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5315BF" w14:textId="7F56D2AF" w:rsidR="00961817" w:rsidRDefault="002E67E3" w:rsidP="002E67E3">
      <w:pPr>
        <w:jc w:val="center"/>
        <w:rPr>
          <w:sz w:val="32"/>
          <w:szCs w:val="36"/>
        </w:rPr>
      </w:pPr>
      <w:r w:rsidRPr="002E67E3">
        <w:rPr>
          <w:rFonts w:hint="eastAsia"/>
          <w:sz w:val="32"/>
          <w:szCs w:val="36"/>
        </w:rPr>
        <w:t>EEEN</w:t>
      </w:r>
      <w:r w:rsidRPr="002E67E3">
        <w:rPr>
          <w:sz w:val="32"/>
          <w:szCs w:val="36"/>
        </w:rPr>
        <w:t xml:space="preserve">3008J </w:t>
      </w:r>
      <w:r w:rsidRPr="002E67E3">
        <w:rPr>
          <w:rFonts w:hint="eastAsia"/>
          <w:sz w:val="32"/>
          <w:szCs w:val="36"/>
        </w:rPr>
        <w:t>Wireless</w:t>
      </w:r>
      <w:r w:rsidRPr="002E67E3">
        <w:rPr>
          <w:sz w:val="32"/>
          <w:szCs w:val="36"/>
        </w:rPr>
        <w:t xml:space="preserve"> Communications</w:t>
      </w:r>
    </w:p>
    <w:p w14:paraId="40DD8281" w14:textId="6A062E5F" w:rsidR="00FF235D" w:rsidRPr="00FF235D" w:rsidRDefault="00200C4A" w:rsidP="00FF235D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无线通信的</w:t>
      </w:r>
      <w:r w:rsidR="00FF235D" w:rsidRPr="00FF235D">
        <w:rPr>
          <w:rFonts w:hint="eastAsia"/>
          <w:sz w:val="20"/>
          <w:szCs w:val="21"/>
        </w:rPr>
        <w:t>大概的发展时间史：</w:t>
      </w:r>
    </w:p>
    <w:p w14:paraId="26991734" w14:textId="62AFA54A" w:rsidR="00FF235D" w:rsidRDefault="00992B9D" w:rsidP="002E67E3">
      <w:pPr>
        <w:jc w:val="center"/>
        <w:rPr>
          <w:sz w:val="32"/>
          <w:szCs w:val="36"/>
        </w:rPr>
      </w:pPr>
      <w:r>
        <w:rPr>
          <w:noProof/>
        </w:rPr>
        <w:drawing>
          <wp:inline distT="0" distB="0" distL="0" distR="0" wp14:anchorId="0C5D0162" wp14:editId="6390EDD7">
            <wp:extent cx="4371517" cy="28225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6574" cy="28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058B" w14:textId="6AF9CD2C" w:rsidR="00FC52AC" w:rsidRDefault="00FC52AC" w:rsidP="00FC52AC">
      <w:pPr>
        <w:rPr>
          <w:sz w:val="28"/>
          <w:szCs w:val="32"/>
        </w:rPr>
      </w:pPr>
      <w:r w:rsidRPr="00FC52AC">
        <w:rPr>
          <w:rFonts w:hint="eastAsia"/>
          <w:sz w:val="28"/>
          <w:szCs w:val="32"/>
        </w:rPr>
        <w:t>PRE:</w:t>
      </w:r>
      <w:r w:rsidRPr="00FC52AC">
        <w:rPr>
          <w:rFonts w:ascii="Arial" w:hAnsi="Arial" w:cs="Arial"/>
          <w:sz w:val="63"/>
          <w:szCs w:val="63"/>
        </w:rPr>
        <w:t xml:space="preserve"> </w:t>
      </w:r>
      <w:r w:rsidRPr="00FC52AC">
        <w:rPr>
          <w:sz w:val="28"/>
          <w:szCs w:val="32"/>
        </w:rPr>
        <w:t>Transmission fundamentals</w:t>
      </w:r>
    </w:p>
    <w:p w14:paraId="0C40FCA9" w14:textId="09430BD5" w:rsidR="00FC52AC" w:rsidRDefault="00B01956" w:rsidP="00FC52AC">
      <w:r>
        <w:rPr>
          <w:rFonts w:hint="eastAsia"/>
        </w:rPr>
        <w:t>Bandwidth=最高的frequency</w:t>
      </w:r>
      <w:r>
        <w:t xml:space="preserve"> </w:t>
      </w:r>
      <w:r>
        <w:rPr>
          <w:rFonts w:hint="eastAsia"/>
        </w:rPr>
        <w:t>component-最低的frequency</w:t>
      </w:r>
      <w:r>
        <w:t xml:space="preserve"> </w:t>
      </w:r>
      <w:r>
        <w:rPr>
          <w:rFonts w:hint="eastAsia"/>
        </w:rPr>
        <w:t>component</w:t>
      </w:r>
    </w:p>
    <w:p w14:paraId="6C299576" w14:textId="2162FDD9" w:rsidR="0090354F" w:rsidRDefault="0090354F" w:rsidP="00FC52AC">
      <w:r>
        <w:rPr>
          <w:rFonts w:hint="eastAsia"/>
        </w:rPr>
        <w:t>例如下面信号的BW=5f</w:t>
      </w:r>
      <w:r>
        <w:t>-f=4f=8MHz</w:t>
      </w:r>
    </w:p>
    <w:p w14:paraId="6DB142E0" w14:textId="0FA74F48" w:rsidR="002567A6" w:rsidRDefault="002567A6" w:rsidP="00FC52AC">
      <w:r>
        <w:t>0.5</w:t>
      </w:r>
      <w:r>
        <w:rPr>
          <w:rFonts w:hint="eastAsia"/>
        </w:rPr>
        <w:t>T=</w:t>
      </w:r>
      <w:r>
        <w:t>0.25 us, 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rate=</w:t>
      </w:r>
      <w:r>
        <w:t>4Mbps</w:t>
      </w:r>
    </w:p>
    <w:p w14:paraId="09C95537" w14:textId="18FA72C8" w:rsidR="0090354F" w:rsidRDefault="0090354F" w:rsidP="00FC52AC">
      <w:r>
        <w:rPr>
          <w:noProof/>
        </w:rPr>
        <w:drawing>
          <wp:inline distT="0" distB="0" distL="0" distR="0" wp14:anchorId="5B122E08" wp14:editId="6E24BBDF">
            <wp:extent cx="2180869" cy="1022955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690" cy="104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A20F" w14:textId="55C3B430" w:rsidR="00B01956" w:rsidRDefault="00B01956" w:rsidP="00FC52AC">
      <w:r>
        <w:rPr>
          <w:rFonts w:hint="eastAsia"/>
        </w:rPr>
        <w:t>BW越高information-carrying</w:t>
      </w:r>
      <w:r>
        <w:t xml:space="preserve"> </w:t>
      </w:r>
      <w:r>
        <w:rPr>
          <w:rFonts w:hint="eastAsia"/>
        </w:rPr>
        <w:t>capacity越高</w:t>
      </w:r>
    </w:p>
    <w:p w14:paraId="4FE46D54" w14:textId="03A0E459" w:rsidR="0090354F" w:rsidRDefault="0062766B" w:rsidP="00FC52AC">
      <w:r>
        <w:t>A</w:t>
      </w:r>
      <w:r>
        <w:rPr>
          <w:rFonts w:hint="eastAsia"/>
        </w:rPr>
        <w:t>nalog信号的传输：受noise影响更大，传输距离不够时通过cascaded</w:t>
      </w:r>
      <w:r>
        <w:t xml:space="preserve"> </w:t>
      </w:r>
      <w:r>
        <w:rPr>
          <w:rFonts w:hint="eastAsia"/>
        </w:rPr>
        <w:t>amplifier增强信号</w:t>
      </w:r>
    </w:p>
    <w:p w14:paraId="4E64CB73" w14:textId="7C1BFBD2" w:rsidR="0062766B" w:rsidRDefault="0062766B" w:rsidP="00FC52AC">
      <w:r>
        <w:rPr>
          <w:rFonts w:hint="eastAsia"/>
        </w:rPr>
        <w:t>Digital信号的传输：受attenuation影响更大，传输距离不够时通过repeater重新生成信号</w:t>
      </w:r>
    </w:p>
    <w:p w14:paraId="5898986E" w14:textId="25BD6B31" w:rsidR="00D5633A" w:rsidRDefault="00D5633A" w:rsidP="00FC52AC"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Capacity</w:t>
      </w:r>
      <w:r w:rsidR="001F23B0">
        <w:rPr>
          <w:rFonts w:hint="eastAsia"/>
        </w:rPr>
        <w:t>：给定的communication</w:t>
      </w:r>
      <w:r w:rsidR="001F23B0">
        <w:t xml:space="preserve"> </w:t>
      </w:r>
      <w:r w:rsidR="001F23B0">
        <w:rPr>
          <w:rFonts w:hint="eastAsia"/>
        </w:rPr>
        <w:t>path或</w:t>
      </w:r>
      <w:r w:rsidR="001F23B0">
        <w:t>channe</w:t>
      </w:r>
      <w:r w:rsidR="001F23B0">
        <w:rPr>
          <w:rFonts w:hint="eastAsia"/>
        </w:rPr>
        <w:t>l在给定的conditions下最大的data</w:t>
      </w:r>
      <w:r w:rsidR="001F23B0">
        <w:t xml:space="preserve"> </w:t>
      </w:r>
      <w:r w:rsidR="001F23B0">
        <w:rPr>
          <w:rFonts w:hint="eastAsia"/>
        </w:rPr>
        <w:t>transmission</w:t>
      </w:r>
      <w:r w:rsidR="001F23B0">
        <w:t xml:space="preserve"> </w:t>
      </w:r>
      <w:r w:rsidR="001F23B0">
        <w:rPr>
          <w:rFonts w:hint="eastAsia"/>
        </w:rPr>
        <w:t>rate</w:t>
      </w:r>
    </w:p>
    <w:p w14:paraId="04F78BB8" w14:textId="7932FC25" w:rsidR="00B86E29" w:rsidRDefault="00B86E29" w:rsidP="00FC52AC">
      <w:r>
        <w:t>Channel Capacity</w:t>
      </w:r>
      <w:r>
        <w:rPr>
          <w:rFonts w:hint="eastAsia"/>
        </w:rPr>
        <w:t>和Bandwidth的对应关系：</w:t>
      </w:r>
    </w:p>
    <w:p w14:paraId="65ADAADA" w14:textId="6105BAFC" w:rsidR="001F23B0" w:rsidRDefault="00B86E29" w:rsidP="00FC52AC">
      <w:r>
        <w:rPr>
          <w:noProof/>
        </w:rPr>
        <w:drawing>
          <wp:inline distT="0" distB="0" distL="0" distR="0" wp14:anchorId="649B8954" wp14:editId="2ECA6625">
            <wp:extent cx="2215098" cy="1178416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0229" cy="11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7A6E" w14:textId="3EC0EB1D" w:rsidR="00FA571F" w:rsidRDefault="00FA571F" w:rsidP="00FC52AC">
      <w:r>
        <w:rPr>
          <w:rFonts w:hint="eastAsia"/>
        </w:rPr>
        <w:t>定义SNR：</w:t>
      </w:r>
    </w:p>
    <w:p w14:paraId="0A08870A" w14:textId="7598EA98" w:rsidR="00FA571F" w:rsidRDefault="00FA571F" w:rsidP="00FC52AC">
      <w:r>
        <w:rPr>
          <w:noProof/>
        </w:rPr>
        <w:drawing>
          <wp:inline distT="0" distB="0" distL="0" distR="0" wp14:anchorId="1C486C01" wp14:editId="46E90CB2">
            <wp:extent cx="2029284" cy="44402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721" cy="4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92" w14:textId="008919D5" w:rsidR="00FA571F" w:rsidRDefault="00103433" w:rsidP="00FC52AC">
      <w:r>
        <w:rPr>
          <w:rFonts w:hint="eastAsia"/>
        </w:rPr>
        <w:lastRenderedPageBreak/>
        <w:t>SNR决定了channel</w:t>
      </w:r>
      <w:r>
        <w:t xml:space="preserve"> </w:t>
      </w:r>
      <w:r>
        <w:rPr>
          <w:rFonts w:hint="eastAsia"/>
        </w:rPr>
        <w:t>capacity的上限值，理论上限值由Shannon</w:t>
      </w:r>
      <w:r>
        <w:t xml:space="preserve"> </w:t>
      </w:r>
      <w:r>
        <w:rPr>
          <w:rFonts w:hint="eastAsia"/>
        </w:rPr>
        <w:t>Capacity</w:t>
      </w:r>
      <w:r>
        <w:t xml:space="preserve"> </w:t>
      </w:r>
      <w:r>
        <w:rPr>
          <w:rFonts w:hint="eastAsia"/>
        </w:rPr>
        <w:t>formula表示：</w:t>
      </w:r>
    </w:p>
    <w:p w14:paraId="39B99EA5" w14:textId="069C3AA6" w:rsidR="00103433" w:rsidRDefault="00103433" w:rsidP="00FC52AC">
      <w:r>
        <w:rPr>
          <w:noProof/>
        </w:rPr>
        <w:drawing>
          <wp:inline distT="0" distB="0" distL="0" distR="0" wp14:anchorId="04E184C7" wp14:editId="4F6C3E3B">
            <wp:extent cx="3168617" cy="468464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0156" cy="48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A448" w14:textId="007F1552" w:rsidR="00103433" w:rsidRDefault="00D54816" w:rsidP="00FC52AC">
      <w:r>
        <w:rPr>
          <w:rFonts w:hint="eastAsia"/>
        </w:rPr>
        <w:t>应用实例：</w:t>
      </w:r>
    </w:p>
    <w:p w14:paraId="26618F35" w14:textId="71972CBB" w:rsidR="00D54816" w:rsidRDefault="00D54816" w:rsidP="00FC52AC">
      <w:r>
        <w:rPr>
          <w:noProof/>
        </w:rPr>
        <w:drawing>
          <wp:inline distT="0" distB="0" distL="0" distR="0" wp14:anchorId="70D5DFE7" wp14:editId="567C1750">
            <wp:extent cx="3633151" cy="227236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0199" cy="2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E583" w14:textId="7562B054" w:rsidR="00D54816" w:rsidRDefault="00D54816" w:rsidP="00FC52AC">
      <w:r>
        <w:rPr>
          <w:rFonts w:hint="eastAsia"/>
        </w:rPr>
        <w:t>由于一般链路的capacity远超传输的速率，因此会用到multiplexing来最大利用link：</w:t>
      </w:r>
    </w:p>
    <w:p w14:paraId="66137AA7" w14:textId="17C8A994" w:rsidR="00D54816" w:rsidRDefault="00D54816" w:rsidP="00FC52AC">
      <w:r>
        <w:rPr>
          <w:noProof/>
        </w:rPr>
        <w:drawing>
          <wp:inline distT="0" distB="0" distL="0" distR="0" wp14:anchorId="27A3CFDA" wp14:editId="16821768">
            <wp:extent cx="3774957" cy="1007594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122" cy="10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078" w14:textId="764FC1A2" w:rsidR="00D54816" w:rsidRDefault="00D54816" w:rsidP="00FC52AC">
      <w:r>
        <w:rPr>
          <w:rFonts w:hint="eastAsia"/>
        </w:rPr>
        <w:t>可以分为FDM和TDM：TDM更高效的利用bit</w:t>
      </w:r>
      <w:r>
        <w:t xml:space="preserve"> </w:t>
      </w:r>
      <w:r>
        <w:rPr>
          <w:rFonts w:hint="eastAsia"/>
        </w:rPr>
        <w:t>rate，FDM更高效的利用Bandwidth</w:t>
      </w:r>
    </w:p>
    <w:p w14:paraId="6CC459DC" w14:textId="43B8506C" w:rsidR="00732273" w:rsidRDefault="00732273" w:rsidP="00FC52AC"/>
    <w:p w14:paraId="10F210AF" w14:textId="42C26777" w:rsidR="00732273" w:rsidRDefault="00732273" w:rsidP="00FC52AC">
      <w:r>
        <w:rPr>
          <w:rFonts w:hint="eastAsia"/>
        </w:rPr>
        <w:t>Communication</w:t>
      </w:r>
      <w:r>
        <w:t xml:space="preserve"> Networks:</w:t>
      </w:r>
    </w:p>
    <w:p w14:paraId="370805FD" w14:textId="2881C956" w:rsidR="00533E96" w:rsidRDefault="00533E96" w:rsidP="00FC52AC">
      <w:r>
        <w:rPr>
          <w:rFonts w:hint="eastAsia"/>
        </w:rPr>
        <w:t>各种网络的传输距离与速度</w:t>
      </w:r>
      <w:r w:rsidR="00C357C7">
        <w:rPr>
          <w:rFonts w:hint="eastAsia"/>
        </w:rPr>
        <w:t>：</w:t>
      </w:r>
    </w:p>
    <w:p w14:paraId="29EB0CC9" w14:textId="1615C2D5" w:rsidR="00732273" w:rsidRDefault="00732273" w:rsidP="00FC52AC">
      <w:r>
        <w:rPr>
          <w:noProof/>
        </w:rPr>
        <w:drawing>
          <wp:inline distT="0" distB="0" distL="0" distR="0" wp14:anchorId="4FB56EDC" wp14:editId="78972C3A">
            <wp:extent cx="3364210" cy="251526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3792" cy="25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3002" w14:textId="7ABA3F63" w:rsidR="00C357C7" w:rsidRDefault="00C357C7" w:rsidP="00FC52AC">
      <w:r>
        <w:rPr>
          <w:rFonts w:hint="eastAsia"/>
        </w:rPr>
        <w:t>WAN</w:t>
      </w:r>
      <w:r>
        <w:t xml:space="preserve"> &amp; LAN</w:t>
      </w:r>
      <w:r>
        <w:rPr>
          <w:rFonts w:hint="eastAsia"/>
        </w:rPr>
        <w:t>：</w:t>
      </w:r>
    </w:p>
    <w:p w14:paraId="561EC1B5" w14:textId="6AF3EDBD" w:rsidR="00C357C7" w:rsidRDefault="00C357C7" w:rsidP="00FC52AC">
      <w:r>
        <w:rPr>
          <w:rFonts w:hint="eastAsia"/>
        </w:rPr>
        <w:t>WAN的特点：</w:t>
      </w:r>
    </w:p>
    <w:p w14:paraId="3CFA8258" w14:textId="20569397" w:rsidR="00C357C7" w:rsidRDefault="00C357C7" w:rsidP="00FC52AC">
      <w:r>
        <w:rPr>
          <w:noProof/>
        </w:rPr>
        <w:lastRenderedPageBreak/>
        <w:drawing>
          <wp:inline distT="0" distB="0" distL="0" distR="0" wp14:anchorId="3468C9CB" wp14:editId="27D15073">
            <wp:extent cx="3618482" cy="1959103"/>
            <wp:effectExtent l="0" t="0" r="12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047" cy="196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7DA7" w14:textId="69E6A3E8" w:rsidR="00C357C7" w:rsidRDefault="00C357C7" w:rsidP="00FC52AC">
      <w:r>
        <w:rPr>
          <w:rFonts w:hint="eastAsia"/>
        </w:rPr>
        <w:t>LAN的特点：</w:t>
      </w:r>
    </w:p>
    <w:p w14:paraId="502AE3BB" w14:textId="595D0184" w:rsidR="00C357C7" w:rsidRDefault="00C357C7" w:rsidP="00FC52AC">
      <w:r>
        <w:rPr>
          <w:noProof/>
        </w:rPr>
        <w:drawing>
          <wp:inline distT="0" distB="0" distL="0" distR="0" wp14:anchorId="6A001EB6" wp14:editId="5FB5B7E7">
            <wp:extent cx="2849317" cy="1711443"/>
            <wp:effectExtent l="0" t="0" r="825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8942" cy="17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14AB" w14:textId="54C76E9F" w:rsidR="00C357C7" w:rsidRDefault="00C357C7" w:rsidP="00FC52AC">
      <w:r>
        <w:rPr>
          <w:rFonts w:hint="eastAsia"/>
        </w:rPr>
        <w:t>LAN和WAN的区别：</w:t>
      </w:r>
    </w:p>
    <w:p w14:paraId="01EBB271" w14:textId="1E6C9B1D" w:rsidR="00C357C7" w:rsidRDefault="00C357C7" w:rsidP="00C357C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Scope：WAN的区域更广，LAN的区域一般较小</w:t>
      </w:r>
    </w:p>
    <w:p w14:paraId="075A89AF" w14:textId="4B0EADBE" w:rsidR="00C357C7" w:rsidRDefault="00C357C7" w:rsidP="00C357C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Owner：LAN内的devices基本都是owned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proofErr w:type="spellStart"/>
      <w:r>
        <w:rPr>
          <w:rFonts w:hint="eastAsia"/>
        </w:rPr>
        <w:t>a</w:t>
      </w:r>
      <w:proofErr w:type="spellEnd"/>
      <w:r>
        <w:t xml:space="preserve"> organization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但是WAN里面的devices基本都不是一个organization所有</w:t>
      </w:r>
    </w:p>
    <w:p w14:paraId="0D2C41D2" w14:textId="07761794" w:rsidR="005E6090" w:rsidRDefault="005E6090" w:rsidP="00C357C7">
      <w:pPr>
        <w:pStyle w:val="a7"/>
        <w:numPr>
          <w:ilvl w:val="0"/>
          <w:numId w:val="1"/>
        </w:numPr>
        <w:ind w:firstLineChars="0"/>
      </w:pPr>
      <w:r w:rsidRPr="005E6090">
        <w:t>Internal data rate of LAN is much greater</w:t>
      </w:r>
    </w:p>
    <w:p w14:paraId="587330B4" w14:textId="19C0B284" w:rsidR="005E6090" w:rsidRDefault="005E6090" w:rsidP="005E6090"/>
    <w:p w14:paraId="108D3A57" w14:textId="4FB40520" w:rsidR="005E6090" w:rsidRDefault="005E6090" w:rsidP="005E6090">
      <w:r w:rsidRPr="005E6090">
        <w:t>Switching Terms</w:t>
      </w:r>
      <w:r>
        <w:rPr>
          <w:rFonts w:hint="eastAsia"/>
        </w:rPr>
        <w:t>：</w:t>
      </w:r>
    </w:p>
    <w:p w14:paraId="3FA61A8F" w14:textId="2EE52F2D" w:rsidR="005E6090" w:rsidRDefault="005E6090" w:rsidP="005E609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S</w:t>
      </w:r>
      <w:r>
        <w:t>witching nodes:</w:t>
      </w:r>
      <w:r w:rsidR="00E42CBE">
        <w:t xml:space="preserve"> intermediate switching devices that moves data</w:t>
      </w:r>
      <w:r w:rsidR="00E42CBE">
        <w:rPr>
          <w:rFonts w:hint="eastAsia"/>
        </w:rPr>
        <w:t>,</w:t>
      </w:r>
      <w:r w:rsidR="00E42CBE">
        <w:t xml:space="preserve"> </w:t>
      </w:r>
      <w:r w:rsidR="00E42CBE">
        <w:rPr>
          <w:rFonts w:hint="eastAsia"/>
        </w:rPr>
        <w:t>不关心data的内容</w:t>
      </w:r>
    </w:p>
    <w:p w14:paraId="04FAC573" w14:textId="5E01A879" w:rsidR="005E6090" w:rsidRDefault="005E6090" w:rsidP="005E6090">
      <w:pPr>
        <w:pStyle w:val="a7"/>
        <w:numPr>
          <w:ilvl w:val="0"/>
          <w:numId w:val="3"/>
        </w:numPr>
        <w:ind w:firstLineChars="0"/>
      </w:pPr>
      <w:r>
        <w:t>Stations:</w:t>
      </w:r>
      <w:r w:rsidR="00790827">
        <w:t xml:space="preserve"> </w:t>
      </w:r>
      <w:r w:rsidR="00790827">
        <w:rPr>
          <w:rFonts w:hint="eastAsia"/>
        </w:rPr>
        <w:t>请求communication的端系统，与一个switching</w:t>
      </w:r>
      <w:r w:rsidR="00790827">
        <w:t xml:space="preserve"> </w:t>
      </w:r>
      <w:r w:rsidR="00790827">
        <w:rPr>
          <w:rFonts w:hint="eastAsia"/>
        </w:rPr>
        <w:t>node相连</w:t>
      </w:r>
    </w:p>
    <w:p w14:paraId="5BB37FC7" w14:textId="36BBB8D6" w:rsidR="005E6090" w:rsidRDefault="005E6090" w:rsidP="005E609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>ommunications Network:</w:t>
      </w:r>
      <w:r w:rsidR="00835EB8">
        <w:t xml:space="preserve"> </w:t>
      </w:r>
      <w:r w:rsidR="00835EB8">
        <w:rPr>
          <w:rFonts w:hint="eastAsia"/>
        </w:rPr>
        <w:t>a</w:t>
      </w:r>
      <w:r w:rsidR="00835EB8">
        <w:t xml:space="preserve"> collection of </w:t>
      </w:r>
      <w:r w:rsidR="00F14918">
        <w:t xml:space="preserve">switching </w:t>
      </w:r>
      <w:r w:rsidR="00835EB8">
        <w:t>nodes</w:t>
      </w:r>
    </w:p>
    <w:p w14:paraId="4939206F" w14:textId="2F9E107A" w:rsidR="005E6090" w:rsidRPr="00F14918" w:rsidRDefault="005E6090" w:rsidP="00FC52AC"/>
    <w:p w14:paraId="5DEADD1A" w14:textId="59BB2B6E" w:rsidR="005E6090" w:rsidRDefault="00F14918" w:rsidP="00FC52AC">
      <w:r>
        <w:rPr>
          <w:rFonts w:hint="eastAsia"/>
        </w:rPr>
        <w:t>S</w:t>
      </w:r>
      <w:r>
        <w:t xml:space="preserve">witched networks </w:t>
      </w:r>
      <w:r>
        <w:rPr>
          <w:rFonts w:hint="eastAsia"/>
        </w:rPr>
        <w:t>中用到的techniques：</w:t>
      </w:r>
    </w:p>
    <w:p w14:paraId="7C7E074E" w14:textId="64C65BCE" w:rsidR="00F14918" w:rsidRDefault="00F14918" w:rsidP="00F1491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Circuit</w:t>
      </w:r>
      <w:r>
        <w:t xml:space="preserve"> </w:t>
      </w:r>
      <w:r>
        <w:rPr>
          <w:rFonts w:hint="eastAsia"/>
        </w:rPr>
        <w:t>Switching：在两个端系统之间确定一条path并用来通信</w:t>
      </w:r>
    </w:p>
    <w:p w14:paraId="28BCDBAF" w14:textId="090B1A0A" w:rsidR="0054286C" w:rsidRDefault="0054286C" w:rsidP="0054286C">
      <w:pPr>
        <w:pStyle w:val="a7"/>
        <w:ind w:left="360" w:firstLineChars="0" w:firstLine="0"/>
      </w:pPr>
      <w:r>
        <w:t>C</w:t>
      </w:r>
      <w:r>
        <w:rPr>
          <w:rFonts w:hint="eastAsia"/>
        </w:rPr>
        <w:t>ircuit</w:t>
      </w:r>
      <w:r>
        <w:t xml:space="preserve"> </w:t>
      </w:r>
      <w:r>
        <w:rPr>
          <w:rFonts w:hint="eastAsia"/>
        </w:rPr>
        <w:t>establishment---information</w:t>
      </w:r>
      <w:r>
        <w:t xml:space="preserve"> </w:t>
      </w:r>
      <w:r>
        <w:rPr>
          <w:rFonts w:hint="eastAsia"/>
        </w:rPr>
        <w:t>transfer---circuit</w:t>
      </w:r>
      <w:r>
        <w:t xml:space="preserve"> </w:t>
      </w:r>
      <w:r>
        <w:rPr>
          <w:rFonts w:hint="eastAsia"/>
        </w:rPr>
        <w:t>disconnect</w:t>
      </w:r>
    </w:p>
    <w:p w14:paraId="09F2B153" w14:textId="76149DA1" w:rsidR="00BD4040" w:rsidRDefault="00EB5580" w:rsidP="00EB5580">
      <w:r>
        <w:rPr>
          <w:rFonts w:hint="eastAsia"/>
        </w:rPr>
        <w:t>特点:</w:t>
      </w:r>
      <w:r>
        <w:t xml:space="preserve"> </w:t>
      </w:r>
      <w:r w:rsidR="00BD4040">
        <w:rPr>
          <w:rFonts w:hint="eastAsia"/>
        </w:rPr>
        <w:t>效率较低</w:t>
      </w:r>
      <w:r w:rsidR="002344FD">
        <w:rPr>
          <w:rFonts w:hint="eastAsia"/>
        </w:rPr>
        <w:t>(利用率低，传输信息前会先有一段时间的delay</w:t>
      </w:r>
      <w:r w:rsidR="002344FD">
        <w:t>)</w:t>
      </w:r>
      <w:r w:rsidR="00BD4040">
        <w:rPr>
          <w:rFonts w:hint="eastAsia"/>
        </w:rPr>
        <w:t>；once</w:t>
      </w:r>
      <w:r w:rsidR="00BD4040">
        <w:t xml:space="preserve"> </w:t>
      </w:r>
      <w:r w:rsidR="00BD4040">
        <w:rPr>
          <w:rFonts w:hint="eastAsia"/>
        </w:rPr>
        <w:t>established</w:t>
      </w:r>
      <w:r w:rsidR="00BD4040">
        <w:t xml:space="preserve">, </w:t>
      </w:r>
      <w:r w:rsidR="00BD4040">
        <w:rPr>
          <w:rFonts w:hint="eastAsia"/>
        </w:rPr>
        <w:t>t</w:t>
      </w:r>
      <w:r w:rsidR="00BD4040">
        <w:t>he whole network is transparent to users</w:t>
      </w:r>
      <w:r w:rsidR="002344FD">
        <w:rPr>
          <w:rFonts w:hint="eastAsia"/>
        </w:rPr>
        <w:t xml:space="preserve">； </w:t>
      </w:r>
      <w:r w:rsidR="00BC4AF1">
        <w:rPr>
          <w:rFonts w:hint="eastAsia"/>
        </w:rPr>
        <w:t>传输信息时速率固定并且只有propagation</w:t>
      </w:r>
      <w:r w:rsidR="00BC4AF1">
        <w:t xml:space="preserve"> </w:t>
      </w:r>
      <w:r w:rsidR="00BC4AF1">
        <w:rPr>
          <w:rFonts w:hint="eastAsia"/>
        </w:rPr>
        <w:t>delay</w:t>
      </w:r>
    </w:p>
    <w:p w14:paraId="76A3B9F4" w14:textId="395FE800" w:rsidR="00F14918" w:rsidRDefault="00F14918" w:rsidP="00F1491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Switching：将要传输的message分成一堆packets，由每一个node决定传输的路径</w:t>
      </w:r>
    </w:p>
    <w:p w14:paraId="2F54145A" w14:textId="71D8D7AD" w:rsidR="0066351C" w:rsidRDefault="0066351C" w:rsidP="0066351C">
      <w:pPr>
        <w:ind w:left="210" w:hangingChars="100" w:hanging="210"/>
      </w:pPr>
      <w:r>
        <w:rPr>
          <w:rFonts w:hint="eastAsia"/>
        </w:rPr>
        <w:t>特点:</w:t>
      </w:r>
      <w:r>
        <w:t xml:space="preserve"> </w:t>
      </w:r>
      <w:r>
        <w:rPr>
          <w:rFonts w:hint="eastAsia"/>
        </w:rPr>
        <w:t>效率较高；</w:t>
      </w:r>
      <w:r w:rsidRPr="0066351C">
        <w:t>Packet-switching networks can carry out data-rate conversion</w:t>
      </w:r>
      <w:r>
        <w:rPr>
          <w:rFonts w:hint="eastAsia"/>
        </w:rPr>
        <w:t>(指的是data</w:t>
      </w:r>
      <w:r>
        <w:t xml:space="preserve"> </w:t>
      </w:r>
      <w:r>
        <w:rPr>
          <w:rFonts w:hint="eastAsia"/>
        </w:rPr>
        <w:t>rate不同的端系统之间也可以通信</w:t>
      </w:r>
      <w:r>
        <w:t>)</w:t>
      </w:r>
      <w:r>
        <w:rPr>
          <w:rFonts w:hint="eastAsia"/>
        </w:rPr>
        <w:t>；在heavy</w:t>
      </w:r>
      <w:r>
        <w:t xml:space="preserve"> </w:t>
      </w:r>
      <w:r>
        <w:rPr>
          <w:rFonts w:hint="eastAsia"/>
        </w:rPr>
        <w:t>traffic的情况下并不会像circuit</w:t>
      </w:r>
      <w:r>
        <w:t xml:space="preserve"> </w:t>
      </w:r>
      <w:r>
        <w:rPr>
          <w:rFonts w:hint="eastAsia"/>
        </w:rPr>
        <w:t>switching一样block</w:t>
      </w:r>
      <w:r>
        <w:t xml:space="preserve"> </w:t>
      </w:r>
      <w:r>
        <w:rPr>
          <w:rFonts w:hint="eastAsia"/>
        </w:rPr>
        <w:t>calls，而是继续接受packets，只是增加了delay</w:t>
      </w:r>
      <w:r w:rsidR="00753AC8">
        <w:rPr>
          <w:rFonts w:hint="eastAsia"/>
        </w:rPr>
        <w:t>；可以使用priority</w:t>
      </w:r>
    </w:p>
    <w:p w14:paraId="5D73BA80" w14:textId="124D36E2" w:rsidR="00535E23" w:rsidRDefault="00535E23" w:rsidP="00535E23">
      <w:pPr>
        <w:ind w:left="210" w:hangingChars="100" w:hanging="210"/>
      </w:pPr>
      <w:r>
        <w:rPr>
          <w:rFonts w:hint="eastAsia"/>
        </w:rPr>
        <w:t>缺点:</w:t>
      </w:r>
      <w:r>
        <w:t xml:space="preserve"> </w:t>
      </w:r>
      <w:r>
        <w:rPr>
          <w:rFonts w:hint="eastAsia"/>
        </w:rPr>
        <w:t>每个node都会有delay；overall</w:t>
      </w:r>
      <w:r>
        <w:t xml:space="preserve"> </w:t>
      </w:r>
      <w:r>
        <w:rPr>
          <w:rFonts w:hint="eastAsia"/>
        </w:rPr>
        <w:t>delay</w:t>
      </w:r>
      <w:r>
        <w:t>(jitter)</w:t>
      </w:r>
      <w:r>
        <w:rPr>
          <w:rFonts w:hint="eastAsia"/>
        </w:rPr>
        <w:t xml:space="preserve"> may</w:t>
      </w:r>
      <w:r>
        <w:t xml:space="preserve"> vary substantially</w:t>
      </w:r>
      <w:r>
        <w:rPr>
          <w:rFonts w:hint="eastAsia"/>
        </w:rPr>
        <w:t>；每个header都需要有header，会减少communication</w:t>
      </w:r>
      <w:r>
        <w:t xml:space="preserve"> </w:t>
      </w:r>
      <w:r>
        <w:rPr>
          <w:rFonts w:hint="eastAsia"/>
        </w:rPr>
        <w:t>capacity；每个node都需要更多的processing</w:t>
      </w:r>
    </w:p>
    <w:p w14:paraId="0EC90DAC" w14:textId="521E3056" w:rsidR="00F75938" w:rsidRDefault="00F75938" w:rsidP="00F75938">
      <w:pPr>
        <w:ind w:left="210" w:hangingChars="100" w:hanging="210"/>
      </w:pPr>
      <w:r>
        <w:rPr>
          <w:rFonts w:hint="eastAsia"/>
        </w:rPr>
        <w:t>I</w:t>
      </w:r>
      <w:r>
        <w:t xml:space="preserve">mplementing Packet Switching: </w:t>
      </w:r>
    </w:p>
    <w:p w14:paraId="020646D4" w14:textId="5345315C" w:rsidR="00535E23" w:rsidRDefault="002403F6" w:rsidP="00F75938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Datagram：each</w:t>
      </w:r>
      <w:r>
        <w:t xml:space="preserve"> 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treated</w:t>
      </w:r>
      <w:r>
        <w:t xml:space="preserve"> </w:t>
      </w:r>
      <w:r>
        <w:rPr>
          <w:rFonts w:hint="eastAsia"/>
        </w:rPr>
        <w:t>independently；每个node选择传输路径，前一个packet和后一个packet可能会不一样；会出现out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order，由exit</w:t>
      </w:r>
      <w:r>
        <w:t xml:space="preserve"> </w:t>
      </w:r>
      <w:r>
        <w:rPr>
          <w:rFonts w:hint="eastAsia"/>
        </w:rPr>
        <w:t>node负责重新排序并检查loss</w:t>
      </w:r>
      <w:r>
        <w:t xml:space="preserve"> and recover</w:t>
      </w:r>
    </w:p>
    <w:p w14:paraId="7B5CAEAE" w14:textId="7BF61C2D" w:rsidR="00DD5FDC" w:rsidRDefault="00DD5FDC" w:rsidP="00535E23">
      <w:pPr>
        <w:ind w:left="210" w:hangingChars="100" w:hanging="210"/>
      </w:pPr>
      <w:r>
        <w:rPr>
          <w:rFonts w:hint="eastAsia"/>
        </w:rPr>
        <w:t>优点：flexible，reliable，avoid</w:t>
      </w:r>
      <w:r>
        <w:t xml:space="preserve"> </w:t>
      </w:r>
      <w:r>
        <w:rPr>
          <w:rFonts w:hint="eastAsia"/>
        </w:rPr>
        <w:t>call</w:t>
      </w:r>
      <w:r>
        <w:t xml:space="preserve"> </w:t>
      </w:r>
      <w:r>
        <w:rPr>
          <w:rFonts w:hint="eastAsia"/>
        </w:rPr>
        <w:t>setup</w:t>
      </w:r>
      <w:r>
        <w:t xml:space="preserve"> </w:t>
      </w:r>
      <w:r>
        <w:rPr>
          <w:rFonts w:hint="eastAsia"/>
        </w:rPr>
        <w:t>phase</w:t>
      </w:r>
    </w:p>
    <w:p w14:paraId="2BA3EA07" w14:textId="6CF50825" w:rsidR="00F75938" w:rsidRDefault="00F75938" w:rsidP="00F75938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irtual Circuit</w:t>
      </w:r>
      <w:r>
        <w:rPr>
          <w:rFonts w:hint="eastAsia"/>
        </w:rPr>
        <w:t>：</w:t>
      </w:r>
      <w:r w:rsidR="00013C30">
        <w:rPr>
          <w:rFonts w:hint="eastAsia"/>
        </w:rPr>
        <w:t>preplan</w:t>
      </w:r>
      <w:r w:rsidR="00013C30">
        <w:t>n</w:t>
      </w:r>
      <w:r w:rsidR="00013C30">
        <w:rPr>
          <w:rFonts w:hint="eastAsia"/>
        </w:rPr>
        <w:t>ed</w:t>
      </w:r>
      <w:r w:rsidR="00013C30">
        <w:t xml:space="preserve"> route established before sending packets</w:t>
      </w:r>
      <w:r w:rsidR="000A6ED0">
        <w:rPr>
          <w:rFonts w:hint="eastAsia"/>
        </w:rPr>
        <w:t>；所有的packet都用这一条route；routing</w:t>
      </w:r>
      <w:r w:rsidR="000A6ED0">
        <w:t xml:space="preserve"> </w:t>
      </w:r>
      <w:r w:rsidR="000A6ED0">
        <w:rPr>
          <w:rFonts w:hint="eastAsia"/>
        </w:rPr>
        <w:t>decision不是由每个node决定的；虽然是模仿的circuit</w:t>
      </w:r>
      <w:r w:rsidR="000A6ED0">
        <w:t xml:space="preserve"> </w:t>
      </w:r>
      <w:r w:rsidR="000A6ED0">
        <w:rPr>
          <w:rFonts w:hint="eastAsia"/>
        </w:rPr>
        <w:t>switching，但是</w:t>
      </w:r>
      <w:r w:rsidR="00AE718D">
        <w:rPr>
          <w:rFonts w:hint="eastAsia"/>
        </w:rPr>
        <w:t>这不是一条dedicated</w:t>
      </w:r>
      <w:r w:rsidR="00AE718D">
        <w:t xml:space="preserve"> </w:t>
      </w:r>
      <w:r w:rsidR="00AE718D">
        <w:rPr>
          <w:rFonts w:hint="eastAsia"/>
        </w:rPr>
        <w:t>path，仍然会在node处buffer并且queu</w:t>
      </w:r>
      <w:r w:rsidR="00AE718D">
        <w:t>e for output</w:t>
      </w:r>
    </w:p>
    <w:p w14:paraId="0F465C32" w14:textId="37997CCE" w:rsidR="00541E31" w:rsidRDefault="00541E31" w:rsidP="00541E31">
      <w:r>
        <w:rPr>
          <w:rFonts w:hint="eastAsia"/>
        </w:rPr>
        <w:t>优点:</w:t>
      </w:r>
      <w:r>
        <w:t xml:space="preserve"> packets arrive in order; packets arrive correctly; </w:t>
      </w:r>
      <w:r>
        <w:rPr>
          <w:rFonts w:hint="eastAsia"/>
        </w:rPr>
        <w:t>在每个node处不需要做routing</w:t>
      </w:r>
      <w:r>
        <w:t xml:space="preserve"> </w:t>
      </w:r>
      <w:r>
        <w:rPr>
          <w:rFonts w:hint="eastAsia"/>
        </w:rPr>
        <w:t>decision,</w:t>
      </w:r>
      <w:r>
        <w:t xml:space="preserve"> </w:t>
      </w:r>
      <w:r>
        <w:rPr>
          <w:rFonts w:hint="eastAsia"/>
        </w:rPr>
        <w:t>因此packet传输更快</w:t>
      </w:r>
    </w:p>
    <w:p w14:paraId="1655C9A0" w14:textId="7424A9FB" w:rsidR="00FE71DF" w:rsidRDefault="00FE71DF" w:rsidP="00541E31"/>
    <w:p w14:paraId="3D99FE7D" w14:textId="76D74FC5" w:rsidR="00FE71DF" w:rsidRDefault="00FE71DF" w:rsidP="00541E31"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modes</w:t>
      </w:r>
      <w:r>
        <w:t xml:space="preserve">: </w:t>
      </w:r>
      <w:r>
        <w:rPr>
          <w:rFonts w:hint="eastAsia"/>
        </w:rPr>
        <w:t>simplex</w:t>
      </w:r>
      <w:r>
        <w:t>(</w:t>
      </w:r>
      <w:r>
        <w:rPr>
          <w:rFonts w:hint="eastAsia"/>
        </w:rPr>
        <w:t>单向</w:t>
      </w:r>
      <w:r>
        <w:t>)</w:t>
      </w:r>
      <w:r>
        <w:rPr>
          <w:rFonts w:hint="eastAsia"/>
        </w:rPr>
        <w:t>，half-duplex</w:t>
      </w:r>
      <w:r>
        <w:t>(</w:t>
      </w:r>
      <w:r>
        <w:rPr>
          <w:rFonts w:hint="eastAsia"/>
        </w:rPr>
        <w:t>双向但只有一个方向能同时进行</w:t>
      </w:r>
      <w:r>
        <w:t>)</w:t>
      </w:r>
      <w:r>
        <w:rPr>
          <w:rFonts w:hint="eastAsia"/>
        </w:rPr>
        <w:t>，full-duplex</w:t>
      </w:r>
      <w:r>
        <w:t>(</w:t>
      </w:r>
      <w:r>
        <w:rPr>
          <w:rFonts w:hint="eastAsia"/>
        </w:rPr>
        <w:t>两个方向可以同时进行</w:t>
      </w:r>
      <w:r>
        <w:t>)</w:t>
      </w:r>
    </w:p>
    <w:p w14:paraId="3D1C2A9C" w14:textId="7C9B67D4" w:rsidR="001C4785" w:rsidRDefault="001C4785" w:rsidP="00541E31"/>
    <w:p w14:paraId="70EB22F4" w14:textId="08211C8E" w:rsidR="001C4785" w:rsidRDefault="001C4785" w:rsidP="00541E31">
      <w:r>
        <w:rPr>
          <w:rFonts w:hint="eastAsia"/>
        </w:rPr>
        <w:t>N</w:t>
      </w:r>
      <w:r>
        <w:t>etwork Topologies:</w:t>
      </w:r>
    </w:p>
    <w:p w14:paraId="388E0B69" w14:textId="77777777" w:rsidR="001C4785" w:rsidRDefault="001C4785" w:rsidP="001C4785"/>
    <w:p w14:paraId="3C587E0E" w14:textId="77777777" w:rsidR="001C4785" w:rsidRDefault="001C4785" w:rsidP="001C478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Star</w:t>
      </w:r>
      <w:r>
        <w:t xml:space="preserve"> </w:t>
      </w:r>
      <w:r>
        <w:rPr>
          <w:rFonts w:hint="eastAsia"/>
        </w:rPr>
        <w:t>Topology：</w:t>
      </w:r>
    </w:p>
    <w:p w14:paraId="29E8C0CB" w14:textId="77777777" w:rsidR="001C4785" w:rsidRDefault="001C4785" w:rsidP="001C4785">
      <w:r>
        <w:rPr>
          <w:noProof/>
        </w:rPr>
        <w:drawing>
          <wp:inline distT="0" distB="0" distL="0" distR="0" wp14:anchorId="4ADD5E2A" wp14:editId="29724EB2">
            <wp:extent cx="1104900" cy="828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13875" cy="8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0030" w14:textId="77777777" w:rsidR="001C4785" w:rsidRDefault="001C4785" w:rsidP="001C4785">
      <w:r>
        <w:rPr>
          <w:rFonts w:hint="eastAsia"/>
        </w:rPr>
        <w:t>适用于小数量的nodes，不具有scalability</w:t>
      </w:r>
    </w:p>
    <w:p w14:paraId="62C92679" w14:textId="77777777" w:rsidR="001C4785" w:rsidRDefault="001C4785" w:rsidP="001C4785">
      <w:r>
        <w:rPr>
          <w:rFonts w:hint="eastAsia"/>
        </w:rPr>
        <w:t>使用一个hub实现node之间的数据传输</w:t>
      </w:r>
    </w:p>
    <w:p w14:paraId="59D5E585" w14:textId="77777777" w:rsidR="001C4785" w:rsidRDefault="001C4785" w:rsidP="001C4785">
      <w:r>
        <w:rPr>
          <w:rFonts w:hint="eastAsia"/>
        </w:rPr>
        <w:t>在一个Star</w:t>
      </w:r>
      <w:r>
        <w:t xml:space="preserve"> </w:t>
      </w:r>
      <w:r>
        <w:rPr>
          <w:rFonts w:hint="eastAsia"/>
        </w:rPr>
        <w:t>Topology中需要一个central</w:t>
      </w:r>
      <w:r>
        <w:t xml:space="preserve"> </w:t>
      </w:r>
      <w:r>
        <w:rPr>
          <w:rFonts w:hint="eastAsia"/>
        </w:rPr>
        <w:t>node即hub，必须为100%reliable</w:t>
      </w:r>
    </w:p>
    <w:p w14:paraId="7DD2F8ED" w14:textId="77777777" w:rsidR="001C4785" w:rsidRDefault="001C4785" w:rsidP="001C4785">
      <w:r>
        <w:rPr>
          <w:rFonts w:hint="eastAsia"/>
        </w:rPr>
        <w:t>一个node的failure</w:t>
      </w:r>
      <w:r>
        <w:t>(</w:t>
      </w:r>
      <w:r>
        <w:rPr>
          <w:rFonts w:hint="eastAsia"/>
        </w:rPr>
        <w:t>除了hub之外的node</w:t>
      </w:r>
      <w:r>
        <w:t>)</w:t>
      </w:r>
      <w:r>
        <w:rPr>
          <w:rFonts w:hint="eastAsia"/>
        </w:rPr>
        <w:t>并不会影响其他的node</w:t>
      </w:r>
    </w:p>
    <w:p w14:paraId="21A4A598" w14:textId="77777777" w:rsidR="001C4785" w:rsidRDefault="001C4785" w:rsidP="001C4785"/>
    <w:p w14:paraId="447177AF" w14:textId="77777777" w:rsidR="001C4785" w:rsidRDefault="001C4785" w:rsidP="001C4785">
      <w:pPr>
        <w:ind w:right="84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Ring</w:t>
      </w:r>
      <w:r>
        <w:t xml:space="preserve"> </w:t>
      </w:r>
      <w:r>
        <w:rPr>
          <w:rFonts w:hint="eastAsia"/>
        </w:rPr>
        <w:t>Topology：</w:t>
      </w:r>
    </w:p>
    <w:p w14:paraId="500948A5" w14:textId="77777777" w:rsidR="001C4785" w:rsidRDefault="001C4785" w:rsidP="001C4785">
      <w:pPr>
        <w:ind w:right="84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141C98C" wp14:editId="73DDD340">
            <wp:simplePos x="0" y="0"/>
            <wp:positionH relativeFrom="margin">
              <wp:posOffset>1866265</wp:posOffset>
            </wp:positionH>
            <wp:positionV relativeFrom="paragraph">
              <wp:posOffset>34925</wp:posOffset>
            </wp:positionV>
            <wp:extent cx="1321435" cy="1079500"/>
            <wp:effectExtent l="0" t="0" r="0" b="635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FFE44D3" wp14:editId="78A30ED1">
            <wp:extent cx="1282700" cy="1044533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1671" cy="1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B424" w14:textId="77777777" w:rsidR="001C4785" w:rsidRDefault="001C4785" w:rsidP="001C4785">
      <w:pPr>
        <w:ind w:right="840"/>
      </w:pPr>
      <w:r>
        <w:rPr>
          <w:rFonts w:hint="eastAsia"/>
        </w:rPr>
        <w:t>每个node只和相邻的两个node相连</w:t>
      </w:r>
    </w:p>
    <w:p w14:paraId="73EF8684" w14:textId="77777777" w:rsidR="001C4785" w:rsidRDefault="001C4785" w:rsidP="001C4785">
      <w:pPr>
        <w:ind w:right="840"/>
      </w:pPr>
      <w:r>
        <w:rPr>
          <w:rFonts w:hint="eastAsia"/>
        </w:rPr>
        <w:t>如果只需要整个拓扑中的一个在时间段内active则可以使用Token</w:t>
      </w:r>
    </w:p>
    <w:p w14:paraId="4708740F" w14:textId="77777777" w:rsidR="001C4785" w:rsidRDefault="001C4785" w:rsidP="001C4785">
      <w:pPr>
        <w:ind w:right="840"/>
      </w:pPr>
      <w:r>
        <w:rPr>
          <w:rFonts w:hint="eastAsia"/>
        </w:rPr>
        <w:t>一般来讲数据是单向传输的，但是需要利用双向传输解决单点崩溃的问题</w:t>
      </w:r>
    </w:p>
    <w:p w14:paraId="2A5931E7" w14:textId="77777777" w:rsidR="001C4785" w:rsidRDefault="001C4785" w:rsidP="001C4785">
      <w:pPr>
        <w:ind w:right="840"/>
      </w:pPr>
    </w:p>
    <w:p w14:paraId="3ADC2536" w14:textId="77777777" w:rsidR="001C4785" w:rsidRDefault="001C4785" w:rsidP="001C4785">
      <w:pPr>
        <w:ind w:right="84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Bus</w:t>
      </w:r>
      <w:r>
        <w:t xml:space="preserve"> </w:t>
      </w:r>
      <w:r>
        <w:rPr>
          <w:rFonts w:hint="eastAsia"/>
        </w:rPr>
        <w:t>Topology：</w:t>
      </w:r>
    </w:p>
    <w:p w14:paraId="2A8C6E99" w14:textId="77777777" w:rsidR="001C4785" w:rsidRDefault="001C4785" w:rsidP="001C4785">
      <w:pPr>
        <w:ind w:right="840"/>
      </w:pPr>
      <w:r>
        <w:rPr>
          <w:rFonts w:hint="eastAsia"/>
        </w:rPr>
        <w:t>没有central</w:t>
      </w:r>
      <w:r>
        <w:t xml:space="preserve"> </w:t>
      </w:r>
      <w:r>
        <w:rPr>
          <w:rFonts w:hint="eastAsia"/>
        </w:rPr>
        <w:t>node的Star</w:t>
      </w:r>
      <w:r>
        <w:t xml:space="preserve"> Topology</w:t>
      </w:r>
    </w:p>
    <w:p w14:paraId="687B9F39" w14:textId="77777777" w:rsidR="001C4785" w:rsidRDefault="001C4785" w:rsidP="001C4785">
      <w:pPr>
        <w:ind w:right="840"/>
      </w:pPr>
      <w:r>
        <w:rPr>
          <w:rFonts w:hint="eastAsia"/>
        </w:rPr>
        <w:t>通过Broadcast传输数据，因此只有一个node可以同时传输</w:t>
      </w:r>
    </w:p>
    <w:p w14:paraId="69983E06" w14:textId="77777777" w:rsidR="001C4785" w:rsidRDefault="001C4785" w:rsidP="001C4785">
      <w:pPr>
        <w:ind w:right="840"/>
      </w:pPr>
      <w:r>
        <w:rPr>
          <w:rFonts w:hint="eastAsia"/>
        </w:rPr>
        <w:t>不需要考虑protocols，IP</w:t>
      </w:r>
      <w:r>
        <w:t xml:space="preserve"> </w:t>
      </w:r>
      <w:r>
        <w:rPr>
          <w:rFonts w:hint="eastAsia"/>
        </w:rPr>
        <w:t>address等，容易实现（只需要物理层广播进行传输）</w:t>
      </w:r>
    </w:p>
    <w:p w14:paraId="109050BD" w14:textId="7F27B246" w:rsidR="001C4785" w:rsidRDefault="001C4785" w:rsidP="001C4785">
      <w:pPr>
        <w:ind w:right="840"/>
      </w:pPr>
      <w:r>
        <w:rPr>
          <w:rFonts w:hint="eastAsia"/>
        </w:rPr>
        <w:t>适合所有nodes都是instruction</w:t>
      </w:r>
      <w:r>
        <w:t xml:space="preserve"> </w:t>
      </w:r>
      <w:r>
        <w:rPr>
          <w:rFonts w:hint="eastAsia"/>
        </w:rPr>
        <w:t>node时(指令需要传输给所有别的nodes</w:t>
      </w:r>
      <w:r>
        <w:t>)</w:t>
      </w:r>
    </w:p>
    <w:p w14:paraId="009311ED" w14:textId="77777777" w:rsidR="002A5694" w:rsidRDefault="002A5694" w:rsidP="002A5694">
      <w:pPr>
        <w:ind w:right="840"/>
      </w:pPr>
    </w:p>
    <w:p w14:paraId="25237390" w14:textId="77777777" w:rsidR="002A5694" w:rsidRDefault="002A5694" w:rsidP="002A5694">
      <w:pPr>
        <w:ind w:right="84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Topology：</w:t>
      </w:r>
    </w:p>
    <w:p w14:paraId="5C151335" w14:textId="77777777" w:rsidR="002A5694" w:rsidRDefault="002A5694" w:rsidP="002A5694">
      <w:pPr>
        <w:ind w:right="840"/>
      </w:pPr>
      <w:r>
        <w:rPr>
          <w:rFonts w:hint="eastAsia"/>
        </w:rPr>
        <w:lastRenderedPageBreak/>
        <w:t>每个node都可以是Star</w:t>
      </w:r>
      <w:r>
        <w:t xml:space="preserve"> </w:t>
      </w:r>
      <w:r>
        <w:rPr>
          <w:rFonts w:hint="eastAsia"/>
        </w:rPr>
        <w:t>Topology</w:t>
      </w:r>
    </w:p>
    <w:p w14:paraId="2F8ED0ED" w14:textId="77777777" w:rsidR="002A5694" w:rsidRDefault="002A5694" w:rsidP="002A5694">
      <w:pPr>
        <w:ind w:right="840"/>
      </w:pPr>
      <w:r>
        <w:rPr>
          <w:rFonts w:hint="eastAsia"/>
        </w:rPr>
        <w:t>可以局部management，device数量多时比较适用</w:t>
      </w:r>
    </w:p>
    <w:p w14:paraId="14F1EF37" w14:textId="77777777" w:rsidR="002A5694" w:rsidRDefault="002A5694" w:rsidP="002A5694">
      <w:pPr>
        <w:ind w:right="840"/>
      </w:pPr>
      <w:r>
        <w:rPr>
          <w:rFonts w:hint="eastAsia"/>
        </w:rPr>
        <w:t>一个node(</w:t>
      </w:r>
      <w:r>
        <w:t>Sub-root)</w:t>
      </w:r>
      <w:r>
        <w:rPr>
          <w:rFonts w:hint="eastAsia"/>
        </w:rPr>
        <w:t>会影响整个subtree，但对于别的subtree并没有影响</w:t>
      </w:r>
    </w:p>
    <w:p w14:paraId="2072BFAA" w14:textId="77777777" w:rsidR="002A5694" w:rsidRDefault="002A5694" w:rsidP="002A5694">
      <w:pPr>
        <w:ind w:right="840"/>
      </w:pPr>
      <w:r w:rsidRPr="00A858E1">
        <w:t xml:space="preserve">Failure of the root node destroys the whole </w:t>
      </w:r>
      <w:r w:rsidRPr="00A858E1">
        <w:rPr>
          <w:rFonts w:hint="eastAsia"/>
        </w:rPr>
        <w:t>Tree</w:t>
      </w:r>
    </w:p>
    <w:p w14:paraId="6D2F9673" w14:textId="77777777" w:rsidR="002A5694" w:rsidRDefault="002A5694" w:rsidP="002A5694">
      <w:pPr>
        <w:ind w:right="840"/>
      </w:pPr>
      <w:r>
        <w:rPr>
          <w:rFonts w:hint="eastAsia"/>
        </w:rPr>
        <w:t>如果Tree的Depth太深，则latency会变高</w:t>
      </w:r>
    </w:p>
    <w:p w14:paraId="55ABB4BC" w14:textId="77777777" w:rsidR="002A5694" w:rsidRDefault="002A5694" w:rsidP="002A5694">
      <w:pPr>
        <w:ind w:right="840"/>
      </w:pPr>
    </w:p>
    <w:p w14:paraId="37416CFC" w14:textId="77777777" w:rsidR="002A5694" w:rsidRDefault="002A5694" w:rsidP="002A5694">
      <w:pPr>
        <w:ind w:right="840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F</w:t>
      </w:r>
      <w:r>
        <w:t>ully Connected Network</w:t>
      </w:r>
      <w:r>
        <w:rPr>
          <w:rFonts w:hint="eastAsia"/>
        </w:rPr>
        <w:t>：</w:t>
      </w:r>
    </w:p>
    <w:p w14:paraId="63FECD78" w14:textId="77777777" w:rsidR="002A5694" w:rsidRDefault="002A5694" w:rsidP="002A5694">
      <w:pPr>
        <w:ind w:right="840"/>
      </w:pPr>
      <w:r>
        <w:rPr>
          <w:rFonts w:hint="eastAsia"/>
        </w:rPr>
        <w:t>H</w:t>
      </w:r>
      <w:r>
        <w:t>igh requirements for each node(Communication, Memory and else)</w:t>
      </w:r>
    </w:p>
    <w:p w14:paraId="411D7133" w14:textId="77777777" w:rsidR="002A5694" w:rsidRDefault="002A5694" w:rsidP="002A5694">
      <w:pPr>
        <w:ind w:right="840"/>
      </w:pPr>
      <w:r>
        <w:rPr>
          <w:rFonts w:hint="eastAsia"/>
        </w:rPr>
        <w:t>当有一个新的node进入时，整个拓扑需要被重新连接</w:t>
      </w:r>
    </w:p>
    <w:p w14:paraId="218C8DFE" w14:textId="77777777" w:rsidR="002A5694" w:rsidRPr="001F2161" w:rsidRDefault="002A5694" w:rsidP="002A5694">
      <w:pPr>
        <w:ind w:right="840"/>
      </w:pPr>
    </w:p>
    <w:p w14:paraId="2830024C" w14:textId="77777777" w:rsidR="002A5694" w:rsidRDefault="002A5694" w:rsidP="002A5694">
      <w:pPr>
        <w:ind w:right="84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Mesh</w:t>
      </w:r>
      <w:r>
        <w:t xml:space="preserve"> Network</w:t>
      </w:r>
      <w:r>
        <w:rPr>
          <w:rFonts w:hint="eastAsia"/>
        </w:rPr>
        <w:t>：</w:t>
      </w:r>
    </w:p>
    <w:p w14:paraId="54D4D9DA" w14:textId="77777777" w:rsidR="002A5694" w:rsidRDefault="002A5694" w:rsidP="002A5694">
      <w:pPr>
        <w:ind w:right="840"/>
      </w:pPr>
      <w:r>
        <w:rPr>
          <w:rFonts w:hint="eastAsia"/>
        </w:rPr>
        <w:t>每个node会和其他Neighbor</w:t>
      </w:r>
      <w:r>
        <w:t xml:space="preserve"> </w:t>
      </w:r>
      <w:r>
        <w:rPr>
          <w:rFonts w:hint="eastAsia"/>
        </w:rPr>
        <w:t>Nodes相互连接</w:t>
      </w:r>
    </w:p>
    <w:p w14:paraId="04B65B89" w14:textId="77777777" w:rsidR="002A5694" w:rsidRDefault="002A5694" w:rsidP="002A5694">
      <w:pPr>
        <w:ind w:right="840"/>
      </w:pPr>
      <w:r>
        <w:rPr>
          <w:rFonts w:hint="eastAsia"/>
        </w:rPr>
        <w:t>尽量保证每个node在崩溃时都不会影响到数据的传输</w:t>
      </w:r>
    </w:p>
    <w:p w14:paraId="62E25A5A" w14:textId="77777777" w:rsidR="002A5694" w:rsidRDefault="002A5694" w:rsidP="002A5694">
      <w:pPr>
        <w:ind w:right="840"/>
      </w:pPr>
      <w:r>
        <w:rPr>
          <w:rFonts w:hint="eastAsia"/>
        </w:rPr>
        <w:t>相当于简化版的Fully</w:t>
      </w:r>
      <w:r>
        <w:t xml:space="preserve"> </w:t>
      </w:r>
      <w:r>
        <w:rPr>
          <w:rFonts w:hint="eastAsia"/>
        </w:rPr>
        <w:t>Connected</w:t>
      </w:r>
      <w:r>
        <w:t xml:space="preserve"> N</w:t>
      </w:r>
      <w:r>
        <w:rPr>
          <w:rFonts w:hint="eastAsia"/>
        </w:rPr>
        <w:t>etwork</w:t>
      </w:r>
    </w:p>
    <w:p w14:paraId="0B760D00" w14:textId="77777777" w:rsidR="001C4785" w:rsidRDefault="001C4785" w:rsidP="001C4785">
      <w:pPr>
        <w:ind w:right="840"/>
      </w:pPr>
    </w:p>
    <w:p w14:paraId="795121E3" w14:textId="633ACB63" w:rsidR="001C4785" w:rsidRDefault="002A5694" w:rsidP="00541E31">
      <w:r>
        <w:rPr>
          <w:rFonts w:hint="eastAsia"/>
        </w:rPr>
        <w:t>N</w:t>
      </w:r>
      <w:r>
        <w:t xml:space="preserve">etwork Architecture: </w:t>
      </w:r>
    </w:p>
    <w:p w14:paraId="6199765F" w14:textId="298E4083" w:rsidR="002A5694" w:rsidRDefault="00347155" w:rsidP="00541E31">
      <w:r>
        <w:rPr>
          <w:rFonts w:hint="eastAsia"/>
        </w:rPr>
        <w:t>O</w:t>
      </w:r>
      <w:r>
        <w:t>pen / Closed:</w:t>
      </w:r>
    </w:p>
    <w:p w14:paraId="235825C6" w14:textId="559F0B0E" w:rsidR="00347155" w:rsidRDefault="00347155" w:rsidP="00541E31">
      <w:r>
        <w:rPr>
          <w:rFonts w:hint="eastAsia"/>
        </w:rPr>
        <w:t>O</w:t>
      </w:r>
      <w:r>
        <w:t>pen---</w:t>
      </w:r>
      <w:r>
        <w:rPr>
          <w:rFonts w:hint="eastAsia"/>
        </w:rPr>
        <w:t>所有的components都是off-the-shelf的</w:t>
      </w:r>
      <w:r w:rsidR="00390181">
        <w:rPr>
          <w:rFonts w:hint="eastAsia"/>
        </w:rPr>
        <w:t>（所有人可用）</w:t>
      </w:r>
      <w:r>
        <w:rPr>
          <w:rFonts w:hint="eastAsia"/>
        </w:rPr>
        <w:t>，遵循公开的准则</w:t>
      </w:r>
    </w:p>
    <w:p w14:paraId="67538416" w14:textId="0345F848" w:rsidR="00347155" w:rsidRDefault="00347155" w:rsidP="00541E31">
      <w:r>
        <w:rPr>
          <w:rFonts w:hint="eastAsia"/>
        </w:rPr>
        <w:t>C</w:t>
      </w:r>
      <w:r>
        <w:t>losed---</w:t>
      </w:r>
      <w:r w:rsidR="00390181" w:rsidRPr="00390181">
        <w:t>its design is proprietary (making it difficult to connect the system to other systems)</w:t>
      </w:r>
    </w:p>
    <w:p w14:paraId="2E528752" w14:textId="2F1E323A" w:rsidR="00145AF0" w:rsidRDefault="00145AF0" w:rsidP="00541E31"/>
    <w:p w14:paraId="3479B8F5" w14:textId="4793EDDA" w:rsidR="00145AF0" w:rsidRDefault="00145AF0" w:rsidP="00541E31">
      <w:r>
        <w:rPr>
          <w:rFonts w:hint="eastAsia"/>
        </w:rPr>
        <w:t>P2P/Client</w:t>
      </w:r>
      <w:r>
        <w:t xml:space="preserve"> </w:t>
      </w:r>
      <w:r>
        <w:rPr>
          <w:rFonts w:hint="eastAsia"/>
        </w:rPr>
        <w:t>server</w:t>
      </w:r>
      <w:r w:rsidR="009E37DA">
        <w:rPr>
          <w:rFonts w:hint="eastAsia"/>
        </w:rPr>
        <w:t>：</w:t>
      </w:r>
    </w:p>
    <w:p w14:paraId="1118A7EE" w14:textId="672DE759" w:rsidR="009E37DA" w:rsidRDefault="009E37DA" w:rsidP="00541E31">
      <w:r>
        <w:rPr>
          <w:rFonts w:hint="eastAsia"/>
        </w:rPr>
        <w:t>P2P中每个人都是对等方</w:t>
      </w:r>
      <w:r w:rsidR="0049143B">
        <w:rPr>
          <w:rFonts w:hint="eastAsia"/>
        </w:rPr>
        <w:t>,</w:t>
      </w:r>
      <w:r w:rsidR="0049143B" w:rsidRPr="0049143B">
        <w:t xml:space="preserve"> simple, cheap, low performance under heavy loads</w:t>
      </w:r>
    </w:p>
    <w:p w14:paraId="0FD4D62F" w14:textId="315B9C44" w:rsidR="009E37DA" w:rsidRDefault="009E37DA" w:rsidP="00541E31">
      <w:r>
        <w:rPr>
          <w:rFonts w:hint="eastAsia"/>
        </w:rPr>
        <w:t>C-S中每个node都是Client或者Server，Client依赖于Server提供的</w:t>
      </w:r>
      <w:r w:rsidR="00C708F2">
        <w:rPr>
          <w:rFonts w:hint="eastAsia"/>
        </w:rPr>
        <w:t>resource.</w:t>
      </w:r>
      <w:r w:rsidR="00C708F2">
        <w:t xml:space="preserve"> </w:t>
      </w:r>
      <w:r w:rsidR="009C5663">
        <w:t>C</w:t>
      </w:r>
      <w:r w:rsidRPr="009E37DA">
        <w:t>omplex, expensive, high performance under heavy loads</w:t>
      </w:r>
    </w:p>
    <w:p w14:paraId="2286B5B8" w14:textId="053C27BD" w:rsidR="002D0613" w:rsidRDefault="002D0613" w:rsidP="00541E31"/>
    <w:p w14:paraId="6FCD3242" w14:textId="5D5DDE47" w:rsidR="002D0613" w:rsidRDefault="002D0613" w:rsidP="00541E31">
      <w:r>
        <w:rPr>
          <w:rFonts w:hint="eastAsia"/>
        </w:rPr>
        <w:t>Q</w:t>
      </w:r>
      <w:r>
        <w:t>uality of Service:</w:t>
      </w:r>
    </w:p>
    <w:p w14:paraId="120CF237" w14:textId="52E7E3B7" w:rsidR="002D0613" w:rsidRDefault="0002003A" w:rsidP="00541E31">
      <w:r>
        <w:rPr>
          <w:rFonts w:hint="eastAsia"/>
          <w:noProof/>
        </w:rPr>
        <w:t>根据不同的需求：delay</w:t>
      </w:r>
      <w:r>
        <w:rPr>
          <w:noProof/>
        </w:rPr>
        <w:t xml:space="preserve"> </w:t>
      </w:r>
      <w:r>
        <w:rPr>
          <w:rFonts w:hint="eastAsia"/>
          <w:noProof/>
        </w:rPr>
        <w:t>sensitive/accuracy</w:t>
      </w:r>
    </w:p>
    <w:p w14:paraId="599346A8" w14:textId="1402E4F1" w:rsidR="0002003A" w:rsidRDefault="0002003A" w:rsidP="00541E31"/>
    <w:p w14:paraId="4E15A121" w14:textId="3EB455EE" w:rsidR="00C35B5C" w:rsidRDefault="00C35B5C" w:rsidP="00541E31">
      <w:r>
        <w:rPr>
          <w:rFonts w:hint="eastAsia"/>
        </w:rPr>
        <w:t>Provisioning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QoS</w:t>
      </w:r>
    </w:p>
    <w:p w14:paraId="27515AA9" w14:textId="2404D8C8" w:rsidR="00C35B5C" w:rsidRPr="00C35B5C" w:rsidRDefault="00C35B5C" w:rsidP="00541E31">
      <w:pPr>
        <w:rPr>
          <w:noProof/>
        </w:rPr>
      </w:pPr>
      <w:r w:rsidRPr="00C35B5C">
        <w:rPr>
          <w:noProof/>
        </w:rPr>
        <w:t>Overprovisioning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="00A918ED">
        <w:rPr>
          <w:rFonts w:hint="eastAsia"/>
          <w:noProof/>
        </w:rPr>
        <w:t>没有priority，传输都是high</w:t>
      </w:r>
      <w:r w:rsidR="00A918ED">
        <w:rPr>
          <w:noProof/>
        </w:rPr>
        <w:t xml:space="preserve"> </w:t>
      </w:r>
      <w:r w:rsidR="00A918ED">
        <w:rPr>
          <w:rFonts w:hint="eastAsia"/>
          <w:noProof/>
        </w:rPr>
        <w:t>data</w:t>
      </w:r>
      <w:r w:rsidR="00A918ED">
        <w:rPr>
          <w:noProof/>
        </w:rPr>
        <w:t xml:space="preserve"> </w:t>
      </w:r>
      <w:r w:rsidR="00A918ED">
        <w:rPr>
          <w:rFonts w:hint="eastAsia"/>
          <w:noProof/>
        </w:rPr>
        <w:t>rate并且没有congestion的，但是只能在由足够带宽的情况下实现，e</w:t>
      </w:r>
      <w:r w:rsidR="00A918ED">
        <w:rPr>
          <w:noProof/>
        </w:rPr>
        <w:t xml:space="preserve">.g. </w:t>
      </w:r>
      <w:r w:rsidR="00A918ED">
        <w:rPr>
          <w:rFonts w:hint="eastAsia"/>
          <w:noProof/>
        </w:rPr>
        <w:t>wireless</w:t>
      </w:r>
      <w:r w:rsidR="00A918ED">
        <w:rPr>
          <w:noProof/>
        </w:rPr>
        <w:t xml:space="preserve"> </w:t>
      </w:r>
      <w:r w:rsidR="00A918ED">
        <w:rPr>
          <w:rFonts w:hint="eastAsia"/>
          <w:noProof/>
        </w:rPr>
        <w:t>systems</w:t>
      </w:r>
    </w:p>
    <w:p w14:paraId="2461214E" w14:textId="2A7BC675" w:rsidR="00C35B5C" w:rsidRDefault="00C35B5C" w:rsidP="00541E31">
      <w:pPr>
        <w:rPr>
          <w:noProof/>
        </w:rPr>
      </w:pPr>
      <w:r w:rsidRPr="00C35B5C">
        <w:rPr>
          <w:noProof/>
        </w:rPr>
        <w:t>Prioritization without guarantees</w:t>
      </w:r>
      <w:r w:rsidR="00F11904">
        <w:rPr>
          <w:noProof/>
        </w:rPr>
        <w:t xml:space="preserve"> </w:t>
      </w:r>
      <w:r w:rsidR="00F11904">
        <w:rPr>
          <w:rFonts w:hint="eastAsia"/>
          <w:noProof/>
        </w:rPr>
        <w:t>/</w:t>
      </w:r>
      <w:r w:rsidR="00F11904">
        <w:rPr>
          <w:noProof/>
        </w:rPr>
        <w:t xml:space="preserve"> </w:t>
      </w:r>
      <w:r w:rsidRPr="00C35B5C">
        <w:rPr>
          <w:noProof/>
        </w:rPr>
        <w:t>Prioritization with guarantees</w:t>
      </w:r>
      <w:r>
        <w:rPr>
          <w:noProof/>
        </w:rPr>
        <w:t xml:space="preserve">: </w:t>
      </w:r>
      <w:r w:rsidR="00F11904">
        <w:rPr>
          <w:rFonts w:hint="eastAsia"/>
          <w:noProof/>
        </w:rPr>
        <w:t>guarantee就是保证不会发生丢包，by</w:t>
      </w:r>
      <w:r w:rsidR="00F11904">
        <w:rPr>
          <w:noProof/>
        </w:rPr>
        <w:t xml:space="preserve"> </w:t>
      </w:r>
      <w:r w:rsidR="00F11904">
        <w:rPr>
          <w:rFonts w:hint="eastAsia"/>
          <w:noProof/>
        </w:rPr>
        <w:t>tracking</w:t>
      </w:r>
      <w:r w:rsidR="00F11904">
        <w:rPr>
          <w:noProof/>
        </w:rPr>
        <w:t xml:space="preserve"> </w:t>
      </w:r>
      <w:r w:rsidR="00F11904">
        <w:rPr>
          <w:rFonts w:hint="eastAsia"/>
          <w:noProof/>
        </w:rPr>
        <w:t>packets.</w:t>
      </w:r>
      <w:r w:rsidR="00F11904">
        <w:rPr>
          <w:noProof/>
        </w:rPr>
        <w:t xml:space="preserve"> </w:t>
      </w:r>
      <w:r w:rsidR="00F11904">
        <w:rPr>
          <w:rFonts w:hint="eastAsia"/>
          <w:noProof/>
        </w:rPr>
        <w:t>但是由guarantee会限制performance</w:t>
      </w:r>
    </w:p>
    <w:p w14:paraId="6979530A" w14:textId="6E738CFB" w:rsidR="0088230C" w:rsidRDefault="0088230C" w:rsidP="00541E31">
      <w:pPr>
        <w:rPr>
          <w:noProof/>
        </w:rPr>
      </w:pPr>
    </w:p>
    <w:p w14:paraId="61F47E08" w14:textId="78279CF7" w:rsidR="0088230C" w:rsidRDefault="0088230C" w:rsidP="00541E31">
      <w:pPr>
        <w:rPr>
          <w:noProof/>
        </w:rPr>
      </w:pPr>
      <w:r>
        <w:rPr>
          <w:rFonts w:hint="eastAsia"/>
          <w:noProof/>
        </w:rPr>
        <w:t>Communication</w:t>
      </w:r>
      <w:r>
        <w:rPr>
          <w:noProof/>
        </w:rPr>
        <w:t xml:space="preserve"> </w:t>
      </w:r>
      <w:r>
        <w:rPr>
          <w:rFonts w:hint="eastAsia"/>
          <w:noProof/>
        </w:rPr>
        <w:t>Protocols：</w:t>
      </w:r>
    </w:p>
    <w:p w14:paraId="22BDA991" w14:textId="2FFA49BA" w:rsidR="00C033FF" w:rsidRDefault="00C033FF" w:rsidP="00541E31">
      <w:pPr>
        <w:rPr>
          <w:noProof/>
        </w:rPr>
      </w:pPr>
      <w:r>
        <w:rPr>
          <w:noProof/>
        </w:rPr>
        <w:drawing>
          <wp:inline distT="0" distB="0" distL="0" distR="0" wp14:anchorId="38181C73" wp14:editId="3DAB6717">
            <wp:extent cx="3188176" cy="1021782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398" cy="10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2EAD" w14:textId="020C756F" w:rsidR="00AF10C9" w:rsidRDefault="00AF10C9" w:rsidP="00541E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A6388A" wp14:editId="6A8A6E6A">
            <wp:extent cx="3916762" cy="1333566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5413" cy="13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C2B8" w14:textId="1878C584" w:rsidR="004A199B" w:rsidRDefault="004A199B" w:rsidP="00541E31">
      <w:pPr>
        <w:rPr>
          <w:noProof/>
        </w:rPr>
      </w:pPr>
      <w:r>
        <w:rPr>
          <w:noProof/>
        </w:rPr>
        <w:t xml:space="preserve">Key features of </w:t>
      </w:r>
      <w:r>
        <w:rPr>
          <w:rFonts w:hint="eastAsia"/>
          <w:noProof/>
        </w:rPr>
        <w:t>P</w:t>
      </w:r>
      <w:r>
        <w:rPr>
          <w:noProof/>
        </w:rPr>
        <w:t>rotocol:</w:t>
      </w:r>
    </w:p>
    <w:p w14:paraId="6C3E2664" w14:textId="60ECFB1B" w:rsidR="004A199B" w:rsidRDefault="004A199B" w:rsidP="00541E31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yntax: data block</w:t>
      </w:r>
      <w:r>
        <w:rPr>
          <w:rFonts w:hint="eastAsia"/>
          <w:noProof/>
        </w:rPr>
        <w:t>的format</w:t>
      </w:r>
    </w:p>
    <w:p w14:paraId="329D7C94" w14:textId="2706CDC9" w:rsidR="004A199B" w:rsidRDefault="004A199B" w:rsidP="00541E31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emantics:</w:t>
      </w:r>
      <w:r w:rsidRPr="004A199B">
        <w:rPr>
          <w:noProof/>
        </w:rPr>
        <w:t xml:space="preserve"> control information for coordination and error handling</w:t>
      </w:r>
    </w:p>
    <w:p w14:paraId="631E001A" w14:textId="069B61E5" w:rsidR="004A199B" w:rsidRDefault="004A199B" w:rsidP="00541E31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iming:</w:t>
      </w:r>
      <w:r w:rsidRPr="004A199B">
        <w:rPr>
          <w:noProof/>
        </w:rPr>
        <w:t xml:space="preserve"> Includes speed matching and sequencing</w:t>
      </w:r>
    </w:p>
    <w:p w14:paraId="120754B4" w14:textId="3E492DF2" w:rsidR="004A199B" w:rsidRDefault="004A199B" w:rsidP="00541E31">
      <w:pPr>
        <w:rPr>
          <w:noProof/>
        </w:rPr>
      </w:pPr>
    </w:p>
    <w:p w14:paraId="18746B5E" w14:textId="33ACEDFA" w:rsidR="004A199B" w:rsidRDefault="004A199B" w:rsidP="00541E31">
      <w:pPr>
        <w:rPr>
          <w:noProof/>
        </w:rPr>
      </w:pPr>
      <w:r>
        <w:rPr>
          <w:rFonts w:hint="eastAsia"/>
          <w:noProof/>
        </w:rPr>
        <w:t>Communication中需要的Agents：</w:t>
      </w:r>
    </w:p>
    <w:p w14:paraId="0C325EA6" w14:textId="620C5555" w:rsidR="004A199B" w:rsidRDefault="004A199B" w:rsidP="00541E31">
      <w:pPr>
        <w:rPr>
          <w:noProof/>
        </w:rPr>
      </w:pPr>
      <w:r>
        <w:rPr>
          <w:noProof/>
        </w:rPr>
        <w:drawing>
          <wp:inline distT="0" distB="0" distL="0" distR="0" wp14:anchorId="3B8CB068" wp14:editId="1BB74CDC">
            <wp:extent cx="3046371" cy="1371344"/>
            <wp:effectExtent l="0" t="0" r="190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6" cy="13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8DAD" w14:textId="780F4919" w:rsidR="004A199B" w:rsidRDefault="004A199B" w:rsidP="00541E31">
      <w:pPr>
        <w:rPr>
          <w:noProof/>
        </w:rPr>
      </w:pPr>
      <w:r>
        <w:rPr>
          <w:rFonts w:hint="eastAsia"/>
          <w:noProof/>
        </w:rPr>
        <w:t>TCP/IP结构：</w:t>
      </w:r>
    </w:p>
    <w:p w14:paraId="7D742E7A" w14:textId="59ED0661" w:rsidR="004A199B" w:rsidRDefault="004A199B" w:rsidP="00541E31">
      <w:pPr>
        <w:rPr>
          <w:noProof/>
        </w:rPr>
      </w:pPr>
      <w:r>
        <w:rPr>
          <w:noProof/>
        </w:rPr>
        <w:drawing>
          <wp:inline distT="0" distB="0" distL="0" distR="0" wp14:anchorId="3C8AFDB6" wp14:editId="33623737">
            <wp:extent cx="5274310" cy="1874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96D" w14:textId="505BA0D7" w:rsidR="004A199B" w:rsidRDefault="004A199B" w:rsidP="00541E31">
      <w:pPr>
        <w:rPr>
          <w:noProof/>
        </w:rPr>
      </w:pPr>
    </w:p>
    <w:p w14:paraId="66363550" w14:textId="6A5A8E66" w:rsidR="004A199B" w:rsidRDefault="004A199B" w:rsidP="00541E31">
      <w:pPr>
        <w:rPr>
          <w:noProof/>
        </w:rPr>
      </w:pPr>
      <w:r>
        <w:rPr>
          <w:rFonts w:hint="eastAsia"/>
          <w:noProof/>
        </w:rPr>
        <w:t>Physical</w:t>
      </w:r>
      <w:r>
        <w:rPr>
          <w:noProof/>
        </w:rPr>
        <w:t xml:space="preserve"> </w:t>
      </w:r>
      <w:r>
        <w:rPr>
          <w:rFonts w:hint="eastAsia"/>
          <w:noProof/>
        </w:rPr>
        <w:t>Layer：</w:t>
      </w:r>
      <w:r w:rsidR="002603CC">
        <w:rPr>
          <w:rFonts w:hint="eastAsia"/>
          <w:noProof/>
        </w:rPr>
        <w:t>c</w:t>
      </w:r>
      <w:r w:rsidR="002603CC">
        <w:rPr>
          <w:noProof/>
        </w:rPr>
        <w:t xml:space="preserve">overs </w:t>
      </w:r>
      <w:r>
        <w:rPr>
          <w:rFonts w:hint="eastAsia"/>
          <w:noProof/>
        </w:rPr>
        <w:t>t</w:t>
      </w:r>
      <w:r>
        <w:rPr>
          <w:noProof/>
        </w:rPr>
        <w:t>he interface between a data transmission device and a transmission medium or network</w:t>
      </w:r>
    </w:p>
    <w:p w14:paraId="0FEB5895" w14:textId="395EA26E" w:rsidR="004A199B" w:rsidRDefault="004A199B" w:rsidP="00541E31">
      <w:pPr>
        <w:rPr>
          <w:noProof/>
        </w:rPr>
      </w:pPr>
      <w:r>
        <w:rPr>
          <w:noProof/>
        </w:rPr>
        <w:drawing>
          <wp:inline distT="0" distB="0" distL="0" distR="0" wp14:anchorId="24A86FEC" wp14:editId="14049355">
            <wp:extent cx="2713861" cy="1043918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5498" cy="10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48F" w14:textId="51AD4C61" w:rsidR="00727821" w:rsidRDefault="00727821" w:rsidP="00541E31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ink layer(Network access layer):</w:t>
      </w:r>
    </w:p>
    <w:p w14:paraId="00580946" w14:textId="0623D681" w:rsidR="00727821" w:rsidRDefault="00727821" w:rsidP="00541E31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anages</w:t>
      </w:r>
      <w:r>
        <w:rPr>
          <w:noProof/>
        </w:rPr>
        <w:t xml:space="preserve"> the exchange of data between host and network. Specifies type of network: Ethernet / Pakcet Switching …</w:t>
      </w:r>
    </w:p>
    <w:p w14:paraId="27E8CDAF" w14:textId="29277C9B" w:rsidR="00977C65" w:rsidRDefault="00977C65" w:rsidP="00541E31">
      <w:pPr>
        <w:rPr>
          <w:noProof/>
        </w:rPr>
      </w:pPr>
    </w:p>
    <w:p w14:paraId="6AE40B77" w14:textId="7F0B6F35" w:rsidR="00977C65" w:rsidRDefault="00977C65" w:rsidP="00541E31">
      <w:pPr>
        <w:rPr>
          <w:noProof/>
        </w:rPr>
      </w:pPr>
      <w:r>
        <w:rPr>
          <w:rFonts w:hint="eastAsia"/>
          <w:noProof/>
        </w:rPr>
        <w:lastRenderedPageBreak/>
        <w:t>N</w:t>
      </w:r>
      <w:r>
        <w:rPr>
          <w:noProof/>
        </w:rPr>
        <w:t>etwork Layer: provides routing Functions on Endsystems and routers</w:t>
      </w:r>
    </w:p>
    <w:p w14:paraId="74B6505E" w14:textId="77777777" w:rsidR="00977C65" w:rsidRDefault="00977C65" w:rsidP="00541E31">
      <w:pPr>
        <w:rPr>
          <w:noProof/>
        </w:rPr>
      </w:pPr>
    </w:p>
    <w:p w14:paraId="19453735" w14:textId="113619C4" w:rsidR="00977C65" w:rsidRDefault="00977C65" w:rsidP="00541E31">
      <w:pPr>
        <w:rPr>
          <w:noProof/>
        </w:rPr>
      </w:pPr>
      <w:r w:rsidRPr="00977C65">
        <w:rPr>
          <w:noProof/>
        </w:rPr>
        <w:t>Transport layer: Provides reliability during data exchange</w:t>
      </w:r>
    </w:p>
    <w:p w14:paraId="6387322B" w14:textId="549C7DC7" w:rsidR="00977C65" w:rsidRDefault="00977C65" w:rsidP="00541E31">
      <w:pPr>
        <w:rPr>
          <w:noProof/>
        </w:rPr>
      </w:pPr>
    </w:p>
    <w:p w14:paraId="12921330" w14:textId="6EB10777" w:rsidR="00977C65" w:rsidRDefault="00977C65" w:rsidP="00541E31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pplication layer: </w:t>
      </w:r>
      <w:r>
        <w:rPr>
          <w:rFonts w:hint="eastAsia"/>
          <w:noProof/>
        </w:rPr>
        <w:t>提供用户服务</w:t>
      </w:r>
    </w:p>
    <w:p w14:paraId="0974D795" w14:textId="32DA128C" w:rsidR="00977C65" w:rsidRDefault="00977C65" w:rsidP="00541E31">
      <w:pPr>
        <w:rPr>
          <w:noProof/>
        </w:rPr>
      </w:pPr>
      <w:r>
        <w:rPr>
          <w:noProof/>
        </w:rPr>
        <w:drawing>
          <wp:inline distT="0" distB="0" distL="0" distR="0" wp14:anchorId="7A8DE0F1" wp14:editId="6943F23D">
            <wp:extent cx="2547607" cy="1295581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3875" cy="12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599A" w14:textId="77777777" w:rsidR="00C075FD" w:rsidRPr="00727821" w:rsidRDefault="00C075FD" w:rsidP="00541E31">
      <w:pPr>
        <w:rPr>
          <w:noProof/>
        </w:rPr>
      </w:pPr>
    </w:p>
    <w:p w14:paraId="0016643A" w14:textId="55A8537E" w:rsidR="004A199B" w:rsidRDefault="002E18A7" w:rsidP="00541E31">
      <w:pPr>
        <w:rPr>
          <w:noProof/>
        </w:rPr>
      </w:pPr>
      <w:r>
        <w:rPr>
          <w:noProof/>
        </w:rPr>
        <w:drawing>
          <wp:inline distT="0" distB="0" distL="0" distR="0" wp14:anchorId="6E41DAD8" wp14:editId="39D538A3">
            <wp:extent cx="1501181" cy="1576909"/>
            <wp:effectExtent l="0" t="0" r="381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3293" cy="15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EE01" w14:textId="230F45E9" w:rsidR="00C075FD" w:rsidRDefault="00C075FD" w:rsidP="00541E31">
      <w:pPr>
        <w:rPr>
          <w:noProof/>
        </w:rPr>
      </w:pPr>
      <w:r>
        <w:rPr>
          <w:noProof/>
        </w:rPr>
        <w:drawing>
          <wp:inline distT="0" distB="0" distL="0" distR="0" wp14:anchorId="12BF1D2B" wp14:editId="4DCC224B">
            <wp:extent cx="2328970" cy="8019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7701" cy="8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BA83" w14:textId="42EA4844" w:rsidR="00C075FD" w:rsidRDefault="00C075FD" w:rsidP="00541E31">
      <w:pPr>
        <w:rPr>
          <w:noProof/>
        </w:rPr>
      </w:pPr>
      <w:r>
        <w:rPr>
          <w:noProof/>
        </w:rPr>
        <w:drawing>
          <wp:inline distT="0" distB="0" distL="0" distR="0" wp14:anchorId="58CCB595" wp14:editId="726CA8AD">
            <wp:extent cx="3201392" cy="7334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7457" cy="7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1EFD" w14:textId="16A5DE39" w:rsidR="00F45324" w:rsidRDefault="00F45324" w:rsidP="00541E31">
      <w:pPr>
        <w:rPr>
          <w:noProof/>
        </w:rPr>
      </w:pPr>
      <w:r>
        <w:rPr>
          <w:noProof/>
        </w:rPr>
        <w:t>Presentation layer</w:t>
      </w:r>
      <w:r>
        <w:rPr>
          <w:rFonts w:hint="eastAsia"/>
          <w:noProof/>
        </w:rPr>
        <w:t>的主要功能是将application的抽象语法转化为适合OSI模型系统内部传输的语法，即提供格式化的表示和数据转化服务</w:t>
      </w:r>
    </w:p>
    <w:p w14:paraId="1DEEE3AE" w14:textId="2B4C7907" w:rsidR="00C075FD" w:rsidRDefault="00C075FD" w:rsidP="00541E31">
      <w:pPr>
        <w:rPr>
          <w:noProof/>
        </w:rPr>
      </w:pPr>
      <w:r>
        <w:rPr>
          <w:noProof/>
        </w:rPr>
        <w:drawing>
          <wp:inline distT="0" distB="0" distL="0" distR="0" wp14:anchorId="27579DB6" wp14:editId="0C5B398E">
            <wp:extent cx="3282151" cy="12273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2985" cy="124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DCF5" w14:textId="09EE2279" w:rsidR="00C075FD" w:rsidRDefault="00C075FD" w:rsidP="00541E31">
      <w:pPr>
        <w:rPr>
          <w:noProof/>
        </w:rPr>
      </w:pPr>
      <w:r>
        <w:rPr>
          <w:noProof/>
        </w:rPr>
        <w:drawing>
          <wp:inline distT="0" distB="0" distL="0" distR="0" wp14:anchorId="53C25562" wp14:editId="70A1CACE">
            <wp:extent cx="3432256" cy="90951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9323" cy="92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2326" w14:textId="64D1F7FA" w:rsidR="00C075FD" w:rsidRDefault="00C075FD" w:rsidP="00541E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815A62" wp14:editId="7179B2EC">
            <wp:extent cx="3403329" cy="1125565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1168" cy="11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0F8E" w14:textId="255869EB" w:rsidR="00C075FD" w:rsidRDefault="00C075FD" w:rsidP="00541E31">
      <w:pPr>
        <w:rPr>
          <w:noProof/>
        </w:rPr>
      </w:pPr>
      <w:r>
        <w:rPr>
          <w:noProof/>
        </w:rPr>
        <w:drawing>
          <wp:inline distT="0" distB="0" distL="0" distR="0" wp14:anchorId="45A94542" wp14:editId="3FD68FD3">
            <wp:extent cx="2782319" cy="17361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868" cy="17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3529" w14:textId="23521853" w:rsidR="00C075FD" w:rsidRDefault="00C075FD" w:rsidP="00541E31">
      <w:pPr>
        <w:rPr>
          <w:noProof/>
        </w:rPr>
      </w:pPr>
    </w:p>
    <w:p w14:paraId="1F7BEBE4" w14:textId="2B02CFA4" w:rsidR="00E9749E" w:rsidRDefault="00E9749E" w:rsidP="00541E31">
      <w:pPr>
        <w:rPr>
          <w:noProof/>
        </w:rPr>
      </w:pPr>
      <w:r>
        <w:rPr>
          <w:rFonts w:hint="eastAsia"/>
          <w:noProof/>
        </w:rPr>
        <w:t>Antenna</w:t>
      </w:r>
      <w:r>
        <w:rPr>
          <w:noProof/>
        </w:rPr>
        <w:t xml:space="preserve">: </w:t>
      </w:r>
      <w:r>
        <w:rPr>
          <w:rFonts w:hint="eastAsia"/>
          <w:noProof/>
        </w:rPr>
        <w:t>作为transceiver使用</w:t>
      </w:r>
    </w:p>
    <w:p w14:paraId="25E48871" w14:textId="789D21C3" w:rsidR="006F7D06" w:rsidRDefault="006F7D06" w:rsidP="00541E31">
      <w:pPr>
        <w:rPr>
          <w:noProof/>
        </w:rPr>
      </w:pPr>
      <w:r>
        <w:rPr>
          <w:rFonts w:hint="eastAsia"/>
          <w:noProof/>
        </w:rPr>
        <w:t>Radiation</w:t>
      </w:r>
      <w:r>
        <w:rPr>
          <w:noProof/>
        </w:rPr>
        <w:t xml:space="preserve"> </w:t>
      </w:r>
      <w:r>
        <w:rPr>
          <w:rFonts w:hint="eastAsia"/>
          <w:noProof/>
        </w:rPr>
        <w:t>Patterns</w:t>
      </w:r>
      <w:r>
        <w:rPr>
          <w:noProof/>
        </w:rPr>
        <w:t xml:space="preserve">: </w:t>
      </w:r>
      <w:r>
        <w:rPr>
          <w:rFonts w:hint="eastAsia"/>
          <w:noProof/>
        </w:rPr>
        <w:t>在二维空间中表示</w:t>
      </w:r>
      <w:r w:rsidR="00D8692B">
        <w:rPr>
          <w:rFonts w:hint="eastAsia"/>
          <w:noProof/>
        </w:rPr>
        <w:t>radiation</w:t>
      </w:r>
      <w:r w:rsidR="00D8692B">
        <w:rPr>
          <w:noProof/>
        </w:rPr>
        <w:t xml:space="preserve"> </w:t>
      </w:r>
      <w:r w:rsidR="00D8692B">
        <w:rPr>
          <w:rFonts w:hint="eastAsia"/>
          <w:noProof/>
        </w:rPr>
        <w:t>properties</w:t>
      </w:r>
    </w:p>
    <w:p w14:paraId="3F25209D" w14:textId="1888C40C" w:rsidR="00D8692B" w:rsidRDefault="006100EE" w:rsidP="00541E31">
      <w:pPr>
        <w:rPr>
          <w:noProof/>
        </w:rPr>
      </w:pPr>
      <w:r>
        <w:rPr>
          <w:rFonts w:hint="eastAsia"/>
          <w:noProof/>
        </w:rPr>
        <w:t>Beam</w:t>
      </w:r>
      <w:r>
        <w:rPr>
          <w:noProof/>
        </w:rPr>
        <w:t xml:space="preserve"> </w:t>
      </w:r>
      <w:r>
        <w:rPr>
          <w:rFonts w:hint="eastAsia"/>
          <w:noProof/>
        </w:rPr>
        <w:t>width：directivity</w:t>
      </w:r>
      <w:r>
        <w:rPr>
          <w:noProof/>
        </w:rPr>
        <w:t xml:space="preserve"> </w:t>
      </w:r>
      <w:r>
        <w:rPr>
          <w:rFonts w:hint="eastAsia"/>
          <w:noProof/>
        </w:rPr>
        <w:t>of</w:t>
      </w:r>
      <w:r>
        <w:rPr>
          <w:noProof/>
        </w:rPr>
        <w:t xml:space="preserve"> </w:t>
      </w:r>
      <w:r>
        <w:rPr>
          <w:rFonts w:hint="eastAsia"/>
          <w:noProof/>
        </w:rPr>
        <w:t>antenna</w:t>
      </w:r>
      <w:r w:rsidR="00A537DD">
        <w:rPr>
          <w:rFonts w:hint="eastAsia"/>
          <w:noProof/>
        </w:rPr>
        <w:t>---比如在B图中，最强的energy的二分之一处的宽度记为half-power</w:t>
      </w:r>
      <w:r w:rsidR="00A537DD">
        <w:rPr>
          <w:noProof/>
        </w:rPr>
        <w:t xml:space="preserve"> </w:t>
      </w:r>
      <w:r w:rsidR="00A537DD">
        <w:rPr>
          <w:rFonts w:hint="eastAsia"/>
          <w:noProof/>
        </w:rPr>
        <w:t>beam</w:t>
      </w:r>
      <w:r w:rsidR="00A537DD">
        <w:rPr>
          <w:noProof/>
        </w:rPr>
        <w:t xml:space="preserve"> </w:t>
      </w:r>
      <w:r w:rsidR="00A537DD">
        <w:rPr>
          <w:rFonts w:hint="eastAsia"/>
          <w:noProof/>
        </w:rPr>
        <w:t>width，可以表示</w:t>
      </w:r>
      <w:r w:rsidR="00753EC2">
        <w:rPr>
          <w:rFonts w:hint="eastAsia"/>
          <w:noProof/>
        </w:rPr>
        <w:t>这个antenna的directivity</w:t>
      </w:r>
    </w:p>
    <w:p w14:paraId="3CBFEC10" w14:textId="1B5C8925" w:rsidR="006100EE" w:rsidRDefault="006100EE" w:rsidP="00541E31">
      <w:pPr>
        <w:rPr>
          <w:noProof/>
        </w:rPr>
      </w:pPr>
      <w:r>
        <w:rPr>
          <w:rFonts w:hint="eastAsia"/>
          <w:noProof/>
        </w:rPr>
        <w:t>Reception</w:t>
      </w:r>
      <w:r>
        <w:rPr>
          <w:noProof/>
        </w:rPr>
        <w:t xml:space="preserve"> </w:t>
      </w:r>
      <w:r>
        <w:rPr>
          <w:rFonts w:hint="eastAsia"/>
          <w:noProof/>
        </w:rPr>
        <w:t>Pattern：和radiation</w:t>
      </w:r>
      <w:r>
        <w:rPr>
          <w:noProof/>
        </w:rPr>
        <w:t xml:space="preserve"> </w:t>
      </w:r>
      <w:r>
        <w:rPr>
          <w:rFonts w:hint="eastAsia"/>
          <w:noProof/>
        </w:rPr>
        <w:t>pattern同理，只是对于接受的等效</w:t>
      </w:r>
    </w:p>
    <w:p w14:paraId="480613BA" w14:textId="6141B9B7" w:rsidR="006100EE" w:rsidRDefault="006100EE" w:rsidP="00541E31">
      <w:pPr>
        <w:rPr>
          <w:noProof/>
        </w:rPr>
      </w:pPr>
      <w:r>
        <w:rPr>
          <w:rFonts w:hint="eastAsia"/>
          <w:noProof/>
        </w:rPr>
        <w:t>Sidelobes</w:t>
      </w:r>
      <w:r w:rsidR="00906EF4">
        <w:rPr>
          <w:rFonts w:hint="eastAsia"/>
          <w:noProof/>
        </w:rPr>
        <w:t>:</w:t>
      </w:r>
      <w:r w:rsidR="00906EF4">
        <w:rPr>
          <w:noProof/>
        </w:rPr>
        <w:t xml:space="preserve"> </w:t>
      </w:r>
      <w:r>
        <w:rPr>
          <w:rFonts w:hint="eastAsia"/>
          <w:noProof/>
        </w:rPr>
        <w:t>在mainlobe</w:t>
      </w:r>
      <w:r w:rsidR="00906EF4">
        <w:rPr>
          <w:rFonts w:hint="eastAsia"/>
          <w:noProof/>
        </w:rPr>
        <w:t>方向</w:t>
      </w:r>
      <w:r>
        <w:rPr>
          <w:rFonts w:hint="eastAsia"/>
          <w:noProof/>
        </w:rPr>
        <w:t>之外的extra</w:t>
      </w:r>
      <w:r>
        <w:rPr>
          <w:noProof/>
        </w:rPr>
        <w:t xml:space="preserve"> </w:t>
      </w:r>
      <w:r>
        <w:rPr>
          <w:rFonts w:hint="eastAsia"/>
          <w:noProof/>
        </w:rPr>
        <w:t>energy;</w:t>
      </w:r>
      <w:r>
        <w:rPr>
          <w:noProof/>
        </w:rPr>
        <w:t xml:space="preserve"> </w:t>
      </w:r>
      <w:r>
        <w:rPr>
          <w:rFonts w:hint="eastAsia"/>
          <w:noProof/>
        </w:rPr>
        <w:t>在mainlobe和sidelobe之间energy很低</w:t>
      </w:r>
    </w:p>
    <w:p w14:paraId="317E9AA4" w14:textId="741E6A05" w:rsidR="00991D15" w:rsidRDefault="00991D15" w:rsidP="00541E31">
      <w:pPr>
        <w:rPr>
          <w:noProof/>
        </w:rPr>
      </w:pPr>
      <w:r>
        <w:rPr>
          <w:rFonts w:hint="eastAsia"/>
          <w:noProof/>
        </w:rPr>
        <w:t>具体可以参考下图B中，右边能量最强的就是mainlobe，其他四个就是sidelobe</w:t>
      </w:r>
    </w:p>
    <w:p w14:paraId="61F12900" w14:textId="6B3868C2" w:rsidR="00AA6C25" w:rsidRDefault="00AA6C25" w:rsidP="00541E31">
      <w:pPr>
        <w:rPr>
          <w:noProof/>
        </w:rPr>
      </w:pPr>
      <w:r>
        <w:rPr>
          <w:noProof/>
        </w:rPr>
        <w:t xml:space="preserve">Radiation patterns: </w:t>
      </w:r>
    </w:p>
    <w:p w14:paraId="19D1A6DE" w14:textId="6E17B7E9" w:rsidR="006100EE" w:rsidRDefault="00AA6C25" w:rsidP="00541E31">
      <w:pPr>
        <w:rPr>
          <w:noProof/>
        </w:rPr>
      </w:pPr>
      <w:r>
        <w:rPr>
          <w:noProof/>
        </w:rPr>
        <w:drawing>
          <wp:inline distT="0" distB="0" distL="0" distR="0" wp14:anchorId="5B43963B" wp14:editId="21F3CEBB">
            <wp:extent cx="5274310" cy="27203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52F8" w14:textId="6BC56829" w:rsidR="00AA6C25" w:rsidRDefault="00AA6C25" w:rsidP="00541E31">
      <w:pPr>
        <w:rPr>
          <w:noProof/>
        </w:rPr>
      </w:pPr>
      <w:r>
        <w:rPr>
          <w:noProof/>
        </w:rPr>
        <w:t xml:space="preserve">A: </w:t>
      </w:r>
      <w:r>
        <w:rPr>
          <w:rFonts w:hint="eastAsia"/>
          <w:noProof/>
        </w:rPr>
        <w:t xml:space="preserve">全向，所有方向的energy都是相等的 </w:t>
      </w:r>
      <w:r>
        <w:rPr>
          <w:noProof/>
        </w:rPr>
        <w:t xml:space="preserve">       </w:t>
      </w:r>
      <w:r>
        <w:rPr>
          <w:rFonts w:hint="eastAsia"/>
          <w:noProof/>
        </w:rPr>
        <w:t>B：有向，在一些方向的energy会比较强</w:t>
      </w:r>
    </w:p>
    <w:p w14:paraId="580D3B54" w14:textId="253ECAB5" w:rsidR="00481EEC" w:rsidRDefault="00481EEC" w:rsidP="00541E31">
      <w:pPr>
        <w:rPr>
          <w:noProof/>
        </w:rPr>
      </w:pPr>
      <w:r>
        <w:rPr>
          <w:rFonts w:hint="eastAsia"/>
          <w:noProof/>
        </w:rPr>
        <w:t>各种类型的antenna：</w:t>
      </w:r>
    </w:p>
    <w:p w14:paraId="74F349E8" w14:textId="4E34677B" w:rsidR="00481EEC" w:rsidRDefault="00481EEC" w:rsidP="00541E31">
      <w:pPr>
        <w:rPr>
          <w:noProof/>
        </w:rPr>
      </w:pPr>
      <w:r>
        <w:rPr>
          <w:rFonts w:hint="eastAsia"/>
          <w:noProof/>
        </w:rPr>
        <w:t>Isotropic</w:t>
      </w:r>
      <w:r>
        <w:rPr>
          <w:noProof/>
        </w:rPr>
        <w:t xml:space="preserve"> </w:t>
      </w:r>
      <w:r>
        <w:rPr>
          <w:rFonts w:hint="eastAsia"/>
          <w:noProof/>
        </w:rPr>
        <w:t>antenna：在所有方向上发送的energy都是等量的</w:t>
      </w:r>
    </w:p>
    <w:p w14:paraId="4B72B685" w14:textId="4CD6AB00" w:rsidR="00A07459" w:rsidRDefault="00A07459" w:rsidP="00541E31">
      <w:pPr>
        <w:rPr>
          <w:noProof/>
        </w:rPr>
      </w:pPr>
      <w:r>
        <w:rPr>
          <w:rFonts w:hint="eastAsia"/>
          <w:noProof/>
        </w:rPr>
        <w:t>Dilope</w:t>
      </w:r>
      <w:r>
        <w:rPr>
          <w:noProof/>
        </w:rPr>
        <w:t xml:space="preserve"> </w:t>
      </w:r>
      <w:r>
        <w:rPr>
          <w:rFonts w:hint="eastAsia"/>
          <w:noProof/>
        </w:rPr>
        <w:t>antenna：Half-way</w:t>
      </w:r>
      <w:r>
        <w:rPr>
          <w:noProof/>
        </w:rPr>
        <w:t xml:space="preserve"> </w:t>
      </w:r>
      <w:r>
        <w:rPr>
          <w:rFonts w:hint="eastAsia"/>
          <w:noProof/>
        </w:rPr>
        <w:t>dipole</w:t>
      </w:r>
      <w:r>
        <w:rPr>
          <w:noProof/>
        </w:rPr>
        <w:t xml:space="preserve"> </w:t>
      </w:r>
      <w:r>
        <w:rPr>
          <w:rFonts w:hint="eastAsia"/>
          <w:noProof/>
        </w:rPr>
        <w:t>antenna</w:t>
      </w:r>
      <w:r>
        <w:rPr>
          <w:noProof/>
        </w:rPr>
        <w:t xml:space="preserve"> </w:t>
      </w:r>
      <w:r>
        <w:rPr>
          <w:rFonts w:hint="eastAsia"/>
          <w:noProof/>
        </w:rPr>
        <w:t>&amp;</w:t>
      </w:r>
      <w:r>
        <w:rPr>
          <w:noProof/>
        </w:rPr>
        <w:t xml:space="preserve"> </w:t>
      </w:r>
      <w:r>
        <w:rPr>
          <w:rFonts w:hint="eastAsia"/>
          <w:noProof/>
        </w:rPr>
        <w:t>Quarter-wave</w:t>
      </w:r>
      <w:r>
        <w:rPr>
          <w:noProof/>
        </w:rPr>
        <w:t xml:space="preserve"> </w:t>
      </w:r>
      <w:r>
        <w:rPr>
          <w:rFonts w:hint="eastAsia"/>
          <w:noProof/>
        </w:rPr>
        <w:t>vertical</w:t>
      </w:r>
      <w:r>
        <w:rPr>
          <w:noProof/>
        </w:rPr>
        <w:t xml:space="preserve"> </w:t>
      </w:r>
      <w:r>
        <w:rPr>
          <w:rFonts w:hint="eastAsia"/>
          <w:noProof/>
        </w:rPr>
        <w:t>antenna</w:t>
      </w:r>
      <w:r w:rsidR="00A3043B">
        <w:rPr>
          <w:rFonts w:hint="eastAsia"/>
          <w:noProof/>
        </w:rPr>
        <w:t>：</w:t>
      </w:r>
      <w:r w:rsidR="00897E67">
        <w:rPr>
          <w:rFonts w:hint="eastAsia"/>
          <w:noProof/>
        </w:rPr>
        <w:t>天线的长度等于一半或者四分之一的发射信号的波长</w:t>
      </w:r>
      <w:r w:rsidR="00F45E6D">
        <w:rPr>
          <w:rFonts w:hint="eastAsia"/>
          <w:noProof/>
        </w:rPr>
        <w:t>，如下图所示(假设波长为l</w:t>
      </w:r>
      <w:r w:rsidR="00F45E6D">
        <w:rPr>
          <w:noProof/>
        </w:rPr>
        <w:t>)</w:t>
      </w:r>
    </w:p>
    <w:p w14:paraId="73C9B014" w14:textId="1A6E5FD1" w:rsidR="00F45E6D" w:rsidRDefault="00F45E6D" w:rsidP="00541E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5E90DF" wp14:editId="76D445A5">
            <wp:extent cx="5274310" cy="21666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77A9" w14:textId="2561B5AE" w:rsidR="00A07459" w:rsidRDefault="00A07459" w:rsidP="00541E31">
      <w:pPr>
        <w:rPr>
          <w:noProof/>
        </w:rPr>
      </w:pPr>
      <w:r>
        <w:rPr>
          <w:rFonts w:hint="eastAsia"/>
          <w:noProof/>
        </w:rPr>
        <w:t>Parabolic</w:t>
      </w:r>
      <w:r>
        <w:rPr>
          <w:noProof/>
        </w:rPr>
        <w:t xml:space="preserve"> </w:t>
      </w:r>
      <w:r>
        <w:rPr>
          <w:rFonts w:hint="eastAsia"/>
          <w:noProof/>
        </w:rPr>
        <w:t>Reflection</w:t>
      </w:r>
      <w:r>
        <w:rPr>
          <w:noProof/>
        </w:rPr>
        <w:t xml:space="preserve"> </w:t>
      </w:r>
      <w:r>
        <w:rPr>
          <w:rFonts w:hint="eastAsia"/>
          <w:noProof/>
        </w:rPr>
        <w:t>antenna</w:t>
      </w:r>
    </w:p>
    <w:p w14:paraId="57BA24CD" w14:textId="1C403D22" w:rsidR="00A07459" w:rsidRDefault="00A07459" w:rsidP="00541E31">
      <w:pPr>
        <w:rPr>
          <w:noProof/>
        </w:rPr>
      </w:pPr>
      <w:r>
        <w:rPr>
          <w:rFonts w:hint="eastAsia"/>
          <w:noProof/>
        </w:rPr>
        <w:t>Directional</w:t>
      </w:r>
      <w:r>
        <w:rPr>
          <w:noProof/>
        </w:rPr>
        <w:t xml:space="preserve"> </w:t>
      </w:r>
      <w:r>
        <w:rPr>
          <w:rFonts w:hint="eastAsia"/>
          <w:noProof/>
        </w:rPr>
        <w:t>antenna：可以由一组全向的antenna组成</w:t>
      </w:r>
      <w:r w:rsidR="00453186">
        <w:rPr>
          <w:rFonts w:hint="eastAsia"/>
          <w:noProof/>
        </w:rPr>
        <w:t>，通过调整每个antenna的amplitude和phase来创建一个directional</w:t>
      </w:r>
      <w:r w:rsidR="00453186">
        <w:rPr>
          <w:noProof/>
        </w:rPr>
        <w:t xml:space="preserve"> </w:t>
      </w:r>
      <w:r w:rsidR="00453186">
        <w:rPr>
          <w:rFonts w:hint="eastAsia"/>
          <w:noProof/>
        </w:rPr>
        <w:t>antenna</w:t>
      </w:r>
      <w:r w:rsidR="006955BA">
        <w:rPr>
          <w:rFonts w:hint="eastAsia"/>
          <w:noProof/>
        </w:rPr>
        <w:t>.</w:t>
      </w:r>
      <w:r w:rsidR="006955BA">
        <w:rPr>
          <w:noProof/>
        </w:rPr>
        <w:t xml:space="preserve"> </w:t>
      </w:r>
      <w:r w:rsidR="006955BA">
        <w:rPr>
          <w:rFonts w:hint="eastAsia"/>
          <w:noProof/>
        </w:rPr>
        <w:t>在现在的系统中比较常见</w:t>
      </w:r>
    </w:p>
    <w:p w14:paraId="677604EF" w14:textId="7F581061" w:rsidR="00DE4603" w:rsidRDefault="00DE4603" w:rsidP="00541E31">
      <w:pPr>
        <w:rPr>
          <w:noProof/>
        </w:rPr>
      </w:pPr>
      <w:r>
        <w:rPr>
          <w:rFonts w:hint="eastAsia"/>
          <w:noProof/>
        </w:rPr>
        <w:t>Radiation</w:t>
      </w:r>
      <w:r>
        <w:rPr>
          <w:noProof/>
        </w:rPr>
        <w:t xml:space="preserve"> </w:t>
      </w:r>
      <w:r>
        <w:rPr>
          <w:rFonts w:hint="eastAsia"/>
          <w:noProof/>
        </w:rPr>
        <w:t>Patterns</w:t>
      </w:r>
      <w:r>
        <w:rPr>
          <w:noProof/>
        </w:rPr>
        <w:t xml:space="preserve"> </w:t>
      </w:r>
      <w:r>
        <w:rPr>
          <w:rFonts w:hint="eastAsia"/>
          <w:noProof/>
        </w:rPr>
        <w:t>in</w:t>
      </w:r>
      <w:r>
        <w:rPr>
          <w:noProof/>
        </w:rPr>
        <w:t xml:space="preserve"> </w:t>
      </w:r>
      <w:r>
        <w:rPr>
          <w:rFonts w:hint="eastAsia"/>
          <w:noProof/>
        </w:rPr>
        <w:t>3-dimensions：用类似三视图的表示方法表示三维的radiation</w:t>
      </w:r>
      <w:r>
        <w:rPr>
          <w:noProof/>
        </w:rPr>
        <w:t xml:space="preserve"> </w:t>
      </w:r>
      <w:r>
        <w:rPr>
          <w:rFonts w:hint="eastAsia"/>
          <w:noProof/>
        </w:rPr>
        <w:t>patterns：</w:t>
      </w:r>
    </w:p>
    <w:p w14:paraId="707942CF" w14:textId="50E6DDE1" w:rsidR="00DE4603" w:rsidRDefault="00DE4603" w:rsidP="00541E31">
      <w:pPr>
        <w:rPr>
          <w:noProof/>
        </w:rPr>
      </w:pPr>
      <w:r>
        <w:rPr>
          <w:noProof/>
        </w:rPr>
        <w:drawing>
          <wp:inline distT="0" distB="0" distL="0" distR="0" wp14:anchorId="591C9C86" wp14:editId="74969BE0">
            <wp:extent cx="5274310" cy="31343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E42B" w14:textId="59C009E8" w:rsidR="00DE4603" w:rsidRDefault="00FA4353" w:rsidP="00541E31">
      <w:pPr>
        <w:rPr>
          <w:noProof/>
        </w:rPr>
      </w:pPr>
      <w:r>
        <w:rPr>
          <w:rFonts w:hint="eastAsia"/>
          <w:noProof/>
        </w:rPr>
        <w:t>Antenna</w:t>
      </w:r>
      <w:r>
        <w:rPr>
          <w:noProof/>
        </w:rPr>
        <w:t xml:space="preserve"> </w:t>
      </w:r>
      <w:r>
        <w:rPr>
          <w:rFonts w:hint="eastAsia"/>
          <w:noProof/>
        </w:rPr>
        <w:t>gain：在一个方向上产生的power</w:t>
      </w:r>
      <w:r>
        <w:rPr>
          <w:noProof/>
        </w:rPr>
        <w:t xml:space="preserve"> </w:t>
      </w:r>
      <w:r>
        <w:rPr>
          <w:rFonts w:hint="eastAsia"/>
          <w:noProof/>
        </w:rPr>
        <w:t>output/全向power</w:t>
      </w:r>
    </w:p>
    <w:p w14:paraId="3748E538" w14:textId="32D13C67" w:rsidR="0063715F" w:rsidRDefault="0063715F" w:rsidP="00541E31">
      <w:pPr>
        <w:rPr>
          <w:noProof/>
        </w:rPr>
      </w:pPr>
      <w:r>
        <w:rPr>
          <w:noProof/>
        </w:rPr>
        <w:drawing>
          <wp:inline distT="0" distB="0" distL="0" distR="0" wp14:anchorId="20070B25" wp14:editId="61D9930E">
            <wp:extent cx="3689313" cy="2424748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2882" cy="24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0682" w14:textId="1AC47D61" w:rsidR="00C1399B" w:rsidRDefault="00C1399B" w:rsidP="00541E31">
      <w:pPr>
        <w:rPr>
          <w:noProof/>
        </w:rPr>
      </w:pPr>
      <w:r>
        <w:rPr>
          <w:noProof/>
        </w:rPr>
        <w:lastRenderedPageBreak/>
        <w:t>E</w:t>
      </w:r>
      <w:r>
        <w:rPr>
          <w:rFonts w:hint="eastAsia"/>
          <w:noProof/>
        </w:rPr>
        <w:t>ffective</w:t>
      </w:r>
      <w:r>
        <w:rPr>
          <w:noProof/>
        </w:rPr>
        <w:t xml:space="preserve"> </w:t>
      </w:r>
      <w:r>
        <w:rPr>
          <w:rFonts w:hint="eastAsia"/>
          <w:noProof/>
        </w:rPr>
        <w:t>Area：有效区域，和物理形状有关</w:t>
      </w:r>
    </w:p>
    <w:p w14:paraId="7F0ABB4A" w14:textId="6F1D7319" w:rsidR="0063715F" w:rsidRDefault="00CA289F" w:rsidP="00541E31">
      <w:pPr>
        <w:rPr>
          <w:noProof/>
        </w:rPr>
      </w:pPr>
      <w:r>
        <w:rPr>
          <w:rFonts w:hint="eastAsia"/>
          <w:noProof/>
        </w:rPr>
        <w:t>Spectrum</w:t>
      </w:r>
      <w:r>
        <w:rPr>
          <w:noProof/>
        </w:rPr>
        <w:t xml:space="preserve"> </w:t>
      </w:r>
      <w:r>
        <w:rPr>
          <w:rFonts w:hint="eastAsia"/>
          <w:noProof/>
        </w:rPr>
        <w:t>considerations：</w:t>
      </w:r>
      <w:r w:rsidR="00671F04">
        <w:rPr>
          <w:rFonts w:hint="eastAsia"/>
          <w:noProof/>
        </w:rPr>
        <w:t>通过carrier，signal</w:t>
      </w:r>
      <w:r w:rsidR="00671F04">
        <w:rPr>
          <w:noProof/>
        </w:rPr>
        <w:t xml:space="preserve"> </w:t>
      </w:r>
      <w:r w:rsidR="00671F04">
        <w:rPr>
          <w:rFonts w:hint="eastAsia"/>
          <w:noProof/>
        </w:rPr>
        <w:t>power，access</w:t>
      </w:r>
      <w:r w:rsidR="00671F04">
        <w:rPr>
          <w:noProof/>
        </w:rPr>
        <w:t xml:space="preserve"> </w:t>
      </w:r>
      <w:r w:rsidR="00671F04">
        <w:rPr>
          <w:rFonts w:hint="eastAsia"/>
          <w:noProof/>
        </w:rPr>
        <w:t>scheme</w:t>
      </w:r>
      <w:r w:rsidR="00671F04">
        <w:rPr>
          <w:noProof/>
        </w:rPr>
        <w:t>(TDMA, FDMA, CDMA…)</w:t>
      </w:r>
    </w:p>
    <w:p w14:paraId="57D58AA1" w14:textId="5718EE74" w:rsidR="00671F04" w:rsidRDefault="00671F04" w:rsidP="00541E31">
      <w:pPr>
        <w:rPr>
          <w:noProof/>
        </w:rPr>
      </w:pPr>
      <w:r>
        <w:rPr>
          <w:rFonts w:hint="eastAsia"/>
          <w:noProof/>
        </w:rPr>
        <w:t>有固定的规定，不同的用途只能使用固定的频段</w:t>
      </w:r>
    </w:p>
    <w:p w14:paraId="7280B7E5" w14:textId="4F1BD1A3" w:rsidR="004D3D24" w:rsidRDefault="004D3D24" w:rsidP="00541E31">
      <w:pPr>
        <w:rPr>
          <w:noProof/>
        </w:rPr>
      </w:pPr>
    </w:p>
    <w:p w14:paraId="79464762" w14:textId="0D5F78DF" w:rsidR="004D3D24" w:rsidRDefault="004D3D24" w:rsidP="00541E31">
      <w:pPr>
        <w:rPr>
          <w:noProof/>
        </w:rPr>
      </w:pPr>
      <w:r>
        <w:rPr>
          <w:rFonts w:hint="eastAsia"/>
          <w:noProof/>
        </w:rPr>
        <w:t>Propagation</w:t>
      </w:r>
      <w:r>
        <w:rPr>
          <w:noProof/>
        </w:rPr>
        <w:t xml:space="preserve"> </w:t>
      </w:r>
      <w:r>
        <w:rPr>
          <w:rFonts w:hint="eastAsia"/>
          <w:noProof/>
        </w:rPr>
        <w:t>modes：</w:t>
      </w:r>
    </w:p>
    <w:p w14:paraId="4C2DD1FC" w14:textId="2F86D8DC" w:rsidR="004D3D24" w:rsidRDefault="004D3D24" w:rsidP="00541E31">
      <w:pPr>
        <w:rPr>
          <w:noProof/>
        </w:rPr>
      </w:pPr>
      <w:r>
        <w:rPr>
          <w:rFonts w:hint="eastAsia"/>
          <w:noProof/>
        </w:rPr>
        <w:t>Ground-wave</w:t>
      </w:r>
      <w:r>
        <w:rPr>
          <w:noProof/>
        </w:rPr>
        <w:t xml:space="preserve"> </w:t>
      </w:r>
      <w:r>
        <w:rPr>
          <w:rFonts w:hint="eastAsia"/>
          <w:noProof/>
        </w:rPr>
        <w:t>propagation</w:t>
      </w:r>
      <w:r>
        <w:rPr>
          <w:noProof/>
        </w:rPr>
        <w:t xml:space="preserve">, </w:t>
      </w:r>
      <w:r>
        <w:rPr>
          <w:rFonts w:hint="eastAsia"/>
          <w:noProof/>
        </w:rPr>
        <w:t>S</w:t>
      </w:r>
      <w:r>
        <w:rPr>
          <w:noProof/>
        </w:rPr>
        <w:t xml:space="preserve">ky-wave propagation, </w:t>
      </w:r>
      <w:r>
        <w:rPr>
          <w:rFonts w:hint="eastAsia"/>
          <w:noProof/>
        </w:rPr>
        <w:t>L</w:t>
      </w:r>
      <w:r>
        <w:rPr>
          <w:noProof/>
        </w:rPr>
        <w:t>ine-of-sight propagation:</w:t>
      </w:r>
    </w:p>
    <w:p w14:paraId="633A3454" w14:textId="0DA28918" w:rsidR="004D3D24" w:rsidRDefault="004D3D24" w:rsidP="00541E31">
      <w:pPr>
        <w:rPr>
          <w:noProof/>
        </w:rPr>
      </w:pPr>
      <w:r>
        <w:rPr>
          <w:noProof/>
        </w:rPr>
        <w:drawing>
          <wp:inline distT="0" distB="0" distL="0" distR="0" wp14:anchorId="273F36BD" wp14:editId="1613B8BB">
            <wp:extent cx="2124790" cy="272777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1421" cy="27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292C" w14:textId="57557D16" w:rsidR="004D3D24" w:rsidRDefault="004D3D24" w:rsidP="00541E31">
      <w:pPr>
        <w:rPr>
          <w:noProof/>
        </w:rPr>
      </w:pPr>
      <w:r>
        <w:rPr>
          <w:rFonts w:hint="eastAsia"/>
          <w:noProof/>
        </w:rPr>
        <w:t>最后一个是Line-of-sight</w:t>
      </w:r>
      <w:r w:rsidR="00E475CB">
        <w:rPr>
          <w:rFonts w:hint="eastAsia"/>
          <w:noProof/>
        </w:rPr>
        <w:t>，需要在可见范围内</w:t>
      </w:r>
      <w:r w:rsidR="00785D21">
        <w:rPr>
          <w:rFonts w:hint="eastAsia"/>
          <w:noProof/>
        </w:rPr>
        <w:t>并且&gt;</w:t>
      </w:r>
      <w:r w:rsidR="00785D21">
        <w:rPr>
          <w:noProof/>
        </w:rPr>
        <w:t>30MHz</w:t>
      </w:r>
    </w:p>
    <w:p w14:paraId="05AC8EB0" w14:textId="309A2871" w:rsidR="00754F9B" w:rsidRDefault="00754F9B" w:rsidP="00541E31">
      <w:pPr>
        <w:rPr>
          <w:noProof/>
        </w:rPr>
      </w:pPr>
      <w:r>
        <w:rPr>
          <w:rFonts w:hint="eastAsia"/>
          <w:noProof/>
        </w:rPr>
        <w:t>对于optical和radio来说horizon是不一样的：</w:t>
      </w:r>
    </w:p>
    <w:p w14:paraId="5437F539" w14:textId="22C6E43F" w:rsidR="00785D21" w:rsidRDefault="00754F9B" w:rsidP="00541E31">
      <w:pPr>
        <w:rPr>
          <w:noProof/>
        </w:rPr>
      </w:pPr>
      <w:r>
        <w:rPr>
          <w:noProof/>
        </w:rPr>
        <w:drawing>
          <wp:inline distT="0" distB="0" distL="0" distR="0" wp14:anchorId="432F04CD" wp14:editId="0058522F">
            <wp:extent cx="3900735" cy="1436594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2317" cy="14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D3A1" w14:textId="5C5677ED" w:rsidR="00785D21" w:rsidRDefault="00754F9B" w:rsidP="00541E31">
      <w:pPr>
        <w:rPr>
          <w:noProof/>
        </w:rPr>
      </w:pPr>
      <w:r>
        <w:rPr>
          <w:rFonts w:hint="eastAsia"/>
          <w:noProof/>
        </w:rPr>
        <w:t>因此有公式计算距离:</w:t>
      </w:r>
    </w:p>
    <w:p w14:paraId="7C4394BD" w14:textId="742E781D" w:rsidR="00754F9B" w:rsidRDefault="00754F9B" w:rsidP="00541E31">
      <w:pPr>
        <w:rPr>
          <w:noProof/>
        </w:rPr>
      </w:pPr>
      <w:r>
        <w:rPr>
          <w:noProof/>
        </w:rPr>
        <w:drawing>
          <wp:inline distT="0" distB="0" distL="0" distR="0" wp14:anchorId="70B388B4" wp14:editId="14C211B8">
            <wp:extent cx="2933479" cy="164262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3115" cy="16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DA2F" w14:textId="5DA96109" w:rsidR="00754F9B" w:rsidRDefault="00754F9B" w:rsidP="00541E31">
      <w:pPr>
        <w:rPr>
          <w:noProof/>
        </w:rPr>
      </w:pPr>
      <w:r>
        <w:rPr>
          <w:rFonts w:hint="eastAsia"/>
          <w:noProof/>
        </w:rPr>
        <w:t>两个antenna之间的距离就是两个d加在一起</w:t>
      </w:r>
    </w:p>
    <w:p w14:paraId="38FDDC22" w14:textId="4566C3C7" w:rsidR="001E17BD" w:rsidRDefault="001E17BD" w:rsidP="00541E31">
      <w:pPr>
        <w:rPr>
          <w:noProof/>
        </w:rPr>
      </w:pPr>
    </w:p>
    <w:p w14:paraId="12718ED3" w14:textId="50D85457" w:rsidR="001E17BD" w:rsidRDefault="001E17BD" w:rsidP="001E17BD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 </w:t>
      </w:r>
      <w:r>
        <w:rPr>
          <w:rFonts w:hint="eastAsia"/>
          <w:noProof/>
        </w:rPr>
        <w:t>propagation</w:t>
      </w:r>
      <w:r>
        <w:rPr>
          <w:noProof/>
        </w:rPr>
        <w:t xml:space="preserve"> </w:t>
      </w:r>
      <w:r>
        <w:rPr>
          <w:rFonts w:hint="eastAsia"/>
          <w:noProof/>
        </w:rPr>
        <w:t>mechanisms:</w:t>
      </w:r>
      <w:r w:rsidR="00741880">
        <w:rPr>
          <w:noProof/>
        </w:rPr>
        <w:t xml:space="preserve"> </w:t>
      </w:r>
      <w:r w:rsidR="00741880">
        <w:rPr>
          <w:rFonts w:hint="eastAsia"/>
          <w:noProof/>
        </w:rPr>
        <w:t>refraction折射，scattering散射</w:t>
      </w:r>
    </w:p>
    <w:p w14:paraId="5D2C6980" w14:textId="2CB57534" w:rsidR="001E17BD" w:rsidRDefault="001E17BD" w:rsidP="001E17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ACE275" wp14:editId="401625D0">
            <wp:extent cx="4376434" cy="2951169"/>
            <wp:effectExtent l="0" t="0" r="508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7575" cy="29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2129" w14:textId="4EBCABBC" w:rsidR="001E17BD" w:rsidRDefault="002D448D" w:rsidP="001E17BD">
      <w:pPr>
        <w:rPr>
          <w:noProof/>
        </w:rPr>
      </w:pPr>
      <w:r>
        <w:rPr>
          <w:rFonts w:hint="eastAsia"/>
          <w:noProof/>
        </w:rPr>
        <w:t>对于LoS来说各种可能的impairment：</w:t>
      </w:r>
    </w:p>
    <w:p w14:paraId="37151AA6" w14:textId="7E6BBF68" w:rsidR="002D448D" w:rsidRDefault="002D448D" w:rsidP="001E17BD">
      <w:pPr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ttenuation：signal强度必须足以达到目的地</w:t>
      </w:r>
    </w:p>
    <w:p w14:paraId="069AE967" w14:textId="506B9D28" w:rsidR="005A081A" w:rsidRDefault="005A081A" w:rsidP="001E17BD">
      <w:pPr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ree</w:t>
      </w:r>
      <w:r>
        <w:rPr>
          <w:noProof/>
        </w:rPr>
        <w:t xml:space="preserve"> </w:t>
      </w:r>
      <w:r>
        <w:rPr>
          <w:rFonts w:hint="eastAsia"/>
          <w:noProof/>
        </w:rPr>
        <w:t>space</w:t>
      </w:r>
      <w:r>
        <w:rPr>
          <w:noProof/>
        </w:rPr>
        <w:t xml:space="preserve"> </w:t>
      </w:r>
      <w:r>
        <w:rPr>
          <w:rFonts w:hint="eastAsia"/>
          <w:noProof/>
        </w:rPr>
        <w:t>loss：对于全向天线来说由公式：</w:t>
      </w:r>
    </w:p>
    <w:p w14:paraId="31B2FDC0" w14:textId="6616F836" w:rsidR="005A081A" w:rsidRDefault="005A081A" w:rsidP="001E17BD">
      <w:pPr>
        <w:rPr>
          <w:noProof/>
        </w:rPr>
      </w:pPr>
      <w:r>
        <w:rPr>
          <w:noProof/>
        </w:rPr>
        <w:drawing>
          <wp:inline distT="0" distB="0" distL="0" distR="0" wp14:anchorId="1A3D29C1" wp14:editId="11CB1AD6">
            <wp:extent cx="2315070" cy="1545796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9183" cy="15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1C49" w14:textId="7CA80EF5" w:rsidR="00E1578C" w:rsidRDefault="007443B6" w:rsidP="001E17BD">
      <w:pPr>
        <w:rPr>
          <w:noProof/>
        </w:rPr>
      </w:pPr>
      <w:r>
        <w:rPr>
          <w:noProof/>
        </w:rPr>
        <w:drawing>
          <wp:inline distT="0" distB="0" distL="0" distR="0" wp14:anchorId="11ECDF89" wp14:editId="2C1F9F6C">
            <wp:extent cx="2901766" cy="12066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8161" cy="12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CB2F" w14:textId="41499F6B" w:rsidR="0087508F" w:rsidRDefault="0087508F" w:rsidP="001E17BD">
      <w:pPr>
        <w:rPr>
          <w:noProof/>
        </w:rPr>
      </w:pPr>
    </w:p>
    <w:p w14:paraId="4075A171" w14:textId="77686264" w:rsidR="0087508F" w:rsidRDefault="0087508F" w:rsidP="001E17BD">
      <w:pPr>
        <w:rPr>
          <w:noProof/>
        </w:rPr>
      </w:pPr>
      <w:r>
        <w:rPr>
          <w:rFonts w:hint="eastAsia"/>
          <w:noProof/>
        </w:rPr>
        <w:t>四种noise：</w:t>
      </w:r>
    </w:p>
    <w:p w14:paraId="7A9384EB" w14:textId="10F7BF28" w:rsidR="0087508F" w:rsidRDefault="0087508F" w:rsidP="001E17BD">
      <w:pPr>
        <w:rPr>
          <w:noProof/>
        </w:rPr>
      </w:pPr>
      <w:r>
        <w:rPr>
          <w:noProof/>
        </w:rPr>
        <w:drawing>
          <wp:inline distT="0" distB="0" distL="0" distR="0" wp14:anchorId="365365A7" wp14:editId="40261B72">
            <wp:extent cx="1368957" cy="912638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80542" cy="9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3BD" w14:textId="2D06D844" w:rsidR="0087508F" w:rsidRDefault="003466D5" w:rsidP="001E17BD">
      <w:pPr>
        <w:rPr>
          <w:noProof/>
        </w:rPr>
      </w:pPr>
      <w:r>
        <w:rPr>
          <w:rFonts w:hint="eastAsia"/>
          <w:noProof/>
        </w:rPr>
        <w:t>Thermal</w:t>
      </w:r>
      <w:r>
        <w:rPr>
          <w:noProof/>
        </w:rPr>
        <w:t xml:space="preserve"> </w:t>
      </w:r>
      <w:r>
        <w:rPr>
          <w:rFonts w:hint="eastAsia"/>
          <w:noProof/>
        </w:rPr>
        <w:t>Noise：</w:t>
      </w:r>
    </w:p>
    <w:p w14:paraId="7AA368D7" w14:textId="029842EF" w:rsidR="003466D5" w:rsidRDefault="003466D5" w:rsidP="001E17BD">
      <w:pPr>
        <w:rPr>
          <w:noProof/>
        </w:rPr>
      </w:pPr>
      <w:r>
        <w:rPr>
          <w:rFonts w:hint="eastAsia"/>
          <w:noProof/>
        </w:rPr>
        <w:t>N0=kT</w:t>
      </w:r>
      <w:r>
        <w:rPr>
          <w:noProof/>
        </w:rPr>
        <w:t xml:space="preserve"> </w:t>
      </w:r>
      <w:r>
        <w:rPr>
          <w:rFonts w:hint="eastAsia"/>
          <w:noProof/>
        </w:rPr>
        <w:t>（k为boltzmann</w:t>
      </w:r>
      <w:r>
        <w:rPr>
          <w:noProof/>
        </w:rPr>
        <w:t>’s constant, N0</w:t>
      </w:r>
      <w:r>
        <w:rPr>
          <w:rFonts w:hint="eastAsia"/>
          <w:noProof/>
        </w:rPr>
        <w:t>为Noise</w:t>
      </w:r>
      <w:r>
        <w:rPr>
          <w:noProof/>
        </w:rPr>
        <w:t xml:space="preserve"> </w:t>
      </w:r>
      <w:r>
        <w:rPr>
          <w:rFonts w:hint="eastAsia"/>
          <w:noProof/>
        </w:rPr>
        <w:t>power</w:t>
      </w:r>
      <w:r>
        <w:rPr>
          <w:noProof/>
        </w:rPr>
        <w:t xml:space="preserve"> </w:t>
      </w:r>
      <w:r>
        <w:rPr>
          <w:rFonts w:hint="eastAsia"/>
          <w:noProof/>
        </w:rPr>
        <w:t>density，单位为W/Hz）</w:t>
      </w:r>
    </w:p>
    <w:p w14:paraId="264C844C" w14:textId="33DCB0C6" w:rsidR="005D73FD" w:rsidRDefault="005D73FD" w:rsidP="001E17BD">
      <w:pPr>
        <w:rPr>
          <w:noProof/>
        </w:rPr>
      </w:pPr>
      <w:r>
        <w:rPr>
          <w:rFonts w:hint="eastAsia"/>
          <w:noProof/>
        </w:rPr>
        <w:t>N</w:t>
      </w:r>
      <w:r>
        <w:rPr>
          <w:noProof/>
        </w:rPr>
        <w:t>=kTB</w:t>
      </w:r>
    </w:p>
    <w:p w14:paraId="34767DB6" w14:textId="40C18A88" w:rsidR="00687592" w:rsidRDefault="00687592" w:rsidP="001E17BD">
      <w:pPr>
        <w:rPr>
          <w:noProof/>
        </w:rPr>
      </w:pPr>
    </w:p>
    <w:p w14:paraId="5BEC4DF5" w14:textId="58E2C14B" w:rsidR="00687592" w:rsidRDefault="00687592" w:rsidP="001E17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FBAC54" wp14:editId="55592B66">
            <wp:extent cx="5274310" cy="26130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40E7" w14:textId="00977168" w:rsidR="00687592" w:rsidRDefault="00571886" w:rsidP="001E17BD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b/N0:</w:t>
      </w:r>
    </w:p>
    <w:p w14:paraId="4CE6556F" w14:textId="34B8260B" w:rsidR="00571886" w:rsidRDefault="00571886" w:rsidP="001E17BD">
      <w:pPr>
        <w:rPr>
          <w:noProof/>
        </w:rPr>
      </w:pPr>
      <w:r>
        <w:rPr>
          <w:noProof/>
        </w:rPr>
        <w:drawing>
          <wp:inline distT="0" distB="0" distL="0" distR="0" wp14:anchorId="56569CF2" wp14:editId="2B4FF008">
            <wp:extent cx="1062395" cy="355071"/>
            <wp:effectExtent l="0" t="0" r="444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9787" cy="3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443F" w14:textId="1C8B544E" w:rsidR="00571886" w:rsidRDefault="005B08A9" w:rsidP="001E17BD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b</w:t>
      </w:r>
      <w:r>
        <w:rPr>
          <w:rFonts w:hint="eastAsia"/>
          <w:noProof/>
        </w:rPr>
        <w:t>即bit</w:t>
      </w:r>
      <w:r>
        <w:rPr>
          <w:noProof/>
        </w:rPr>
        <w:t xml:space="preserve"> </w:t>
      </w:r>
      <w:r>
        <w:rPr>
          <w:rFonts w:hint="eastAsia"/>
          <w:noProof/>
        </w:rPr>
        <w:t>error的probability是Eb/N0的Q-function</w:t>
      </w:r>
    </w:p>
    <w:p w14:paraId="282E027D" w14:textId="617869CB" w:rsidR="000560A6" w:rsidRDefault="002A6326" w:rsidP="001E17BD">
      <w:pPr>
        <w:rPr>
          <w:noProof/>
        </w:rPr>
      </w:pPr>
      <w:r>
        <w:rPr>
          <w:noProof/>
        </w:rPr>
        <w:drawing>
          <wp:inline distT="0" distB="0" distL="0" distR="0" wp14:anchorId="2813B1B1" wp14:editId="238FDF5B">
            <wp:extent cx="3324610" cy="2568507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9215" cy="25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7260" w14:textId="4A659D73" w:rsidR="002A6326" w:rsidRDefault="00B90E3A" w:rsidP="001E17BD">
      <w:pPr>
        <w:rPr>
          <w:noProof/>
        </w:rPr>
      </w:pPr>
      <w:r>
        <w:rPr>
          <w:rFonts w:hint="eastAsia"/>
          <w:noProof/>
        </w:rPr>
        <w:t>一些其他的impairments：</w:t>
      </w:r>
    </w:p>
    <w:p w14:paraId="37561FF7" w14:textId="4B2C3889" w:rsidR="00B90E3A" w:rsidRDefault="00B90E3A" w:rsidP="001E17BD">
      <w:pPr>
        <w:rPr>
          <w:noProof/>
        </w:rPr>
      </w:pPr>
      <w:r>
        <w:rPr>
          <w:noProof/>
        </w:rPr>
        <w:drawing>
          <wp:inline distT="0" distB="0" distL="0" distR="0" wp14:anchorId="7A81C2AC" wp14:editId="57584630">
            <wp:extent cx="5274310" cy="1817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FF89" w14:textId="32436B5C" w:rsidR="00B90E3A" w:rsidRDefault="00F10F3A" w:rsidP="001E17BD">
      <w:pPr>
        <w:rPr>
          <w:noProof/>
        </w:rPr>
      </w:pPr>
      <w:r>
        <w:rPr>
          <w:rFonts w:hint="eastAsia"/>
          <w:noProof/>
        </w:rPr>
        <w:t>Fading：指由于传输介质的变化导致的接收信号的time</w:t>
      </w:r>
      <w:r>
        <w:rPr>
          <w:noProof/>
        </w:rPr>
        <w:t xml:space="preserve"> </w:t>
      </w:r>
      <w:r>
        <w:rPr>
          <w:rFonts w:hint="eastAsia"/>
          <w:noProof/>
        </w:rPr>
        <w:t>variation</w:t>
      </w:r>
    </w:p>
    <w:p w14:paraId="4714FF47" w14:textId="6398CF70" w:rsidR="002A6326" w:rsidRDefault="00F10F3A" w:rsidP="001E17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68CA75" wp14:editId="07585A9C">
            <wp:extent cx="5274310" cy="28390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E170" w14:textId="44F55396" w:rsidR="00F10F3A" w:rsidRDefault="00F10F3A" w:rsidP="001E17BD">
      <w:pPr>
        <w:rPr>
          <w:noProof/>
        </w:rPr>
      </w:pPr>
    </w:p>
    <w:p w14:paraId="129484DA" w14:textId="124F9C06" w:rsidR="007E251F" w:rsidRDefault="007E251F" w:rsidP="001E17BD">
      <w:pPr>
        <w:rPr>
          <w:noProof/>
        </w:rPr>
      </w:pPr>
      <w:r>
        <w:rPr>
          <w:rFonts w:hint="eastAsia"/>
          <w:noProof/>
        </w:rPr>
        <w:t>Fading的种类：</w:t>
      </w:r>
    </w:p>
    <w:p w14:paraId="132159E4" w14:textId="0FC97316" w:rsidR="007E251F" w:rsidRDefault="007E251F" w:rsidP="001E17BD">
      <w:pPr>
        <w:rPr>
          <w:noProof/>
        </w:rPr>
      </w:pPr>
      <w:r>
        <w:rPr>
          <w:rFonts w:hint="eastAsia"/>
          <w:noProof/>
        </w:rPr>
        <w:t>Large-scale</w:t>
      </w:r>
      <w:r>
        <w:rPr>
          <w:noProof/>
        </w:rPr>
        <w:t xml:space="preserve"> </w:t>
      </w:r>
      <w:r>
        <w:rPr>
          <w:rFonts w:hint="eastAsia"/>
          <w:noProof/>
        </w:rPr>
        <w:t>fading：</w:t>
      </w:r>
    </w:p>
    <w:p w14:paraId="3E50C438" w14:textId="36FB7CBB" w:rsidR="007E251F" w:rsidRDefault="007E251F" w:rsidP="001E17BD">
      <w:pPr>
        <w:rPr>
          <w:noProof/>
        </w:rPr>
      </w:pPr>
      <w:r>
        <w:rPr>
          <w:rFonts w:hint="eastAsia"/>
          <w:noProof/>
        </w:rPr>
        <w:t>长距离传输信号导致的signal</w:t>
      </w:r>
      <w:r>
        <w:rPr>
          <w:noProof/>
        </w:rPr>
        <w:t xml:space="preserve"> </w:t>
      </w:r>
      <w:r>
        <w:rPr>
          <w:rFonts w:hint="eastAsia"/>
          <w:noProof/>
        </w:rPr>
        <w:t>variation</w:t>
      </w:r>
    </w:p>
    <w:p w14:paraId="5799468A" w14:textId="08562598" w:rsidR="007E251F" w:rsidRDefault="007E251F" w:rsidP="001E17BD">
      <w:pPr>
        <w:rPr>
          <w:noProof/>
        </w:rPr>
      </w:pPr>
      <w:r>
        <w:rPr>
          <w:rFonts w:hint="eastAsia"/>
          <w:noProof/>
        </w:rPr>
        <w:t>Path</w:t>
      </w:r>
      <w:r>
        <w:rPr>
          <w:noProof/>
        </w:rPr>
        <w:t xml:space="preserve"> </w:t>
      </w:r>
      <w:r>
        <w:rPr>
          <w:rFonts w:hint="eastAsia"/>
          <w:noProof/>
        </w:rPr>
        <w:t>loss---L</w:t>
      </w:r>
      <w:r w:rsidRPr="007E251F">
        <w:rPr>
          <w:rFonts w:hint="eastAsia"/>
          <w:noProof/>
          <w:vertAlign w:val="subscript"/>
        </w:rPr>
        <w:t>dB</w:t>
      </w:r>
    </w:p>
    <w:p w14:paraId="6BECDF1B" w14:textId="43FBA76A" w:rsidR="007E251F" w:rsidRDefault="007E251F" w:rsidP="001E17BD">
      <w:pPr>
        <w:rPr>
          <w:noProof/>
        </w:rPr>
      </w:pPr>
      <w:r>
        <w:rPr>
          <w:rFonts w:hint="eastAsia"/>
          <w:noProof/>
        </w:rPr>
        <w:t>Shadowing</w:t>
      </w:r>
    </w:p>
    <w:p w14:paraId="28525E35" w14:textId="7AF4E2C7" w:rsidR="007E251F" w:rsidRDefault="007E251F" w:rsidP="001E17BD">
      <w:pPr>
        <w:rPr>
          <w:noProof/>
        </w:rPr>
      </w:pPr>
    </w:p>
    <w:p w14:paraId="1FACF018" w14:textId="33140A32" w:rsidR="007E251F" w:rsidRDefault="007E251F" w:rsidP="001E17BD">
      <w:pPr>
        <w:rPr>
          <w:noProof/>
        </w:rPr>
      </w:pPr>
      <w:r>
        <w:rPr>
          <w:rFonts w:hint="eastAsia"/>
          <w:noProof/>
        </w:rPr>
        <w:t>Statistical</w:t>
      </w:r>
      <w:r>
        <w:rPr>
          <w:noProof/>
        </w:rPr>
        <w:t xml:space="preserve"> </w:t>
      </w:r>
      <w:r>
        <w:rPr>
          <w:rFonts w:hint="eastAsia"/>
          <w:noProof/>
        </w:rPr>
        <w:t>Variations：</w:t>
      </w:r>
    </w:p>
    <w:p w14:paraId="22D7DCC8" w14:textId="2EDE2FE0" w:rsidR="007E251F" w:rsidRDefault="007E251F" w:rsidP="001E17BD">
      <w:pPr>
        <w:rPr>
          <w:noProof/>
        </w:rPr>
      </w:pPr>
      <w:r>
        <w:rPr>
          <w:rFonts w:hint="eastAsia"/>
          <w:noProof/>
        </w:rPr>
        <w:t>Rayleigh</w:t>
      </w:r>
      <w:r>
        <w:rPr>
          <w:noProof/>
        </w:rPr>
        <w:t xml:space="preserve"> </w:t>
      </w:r>
      <w:r>
        <w:rPr>
          <w:rFonts w:hint="eastAsia"/>
          <w:noProof/>
        </w:rPr>
        <w:t>fading</w:t>
      </w:r>
    </w:p>
    <w:p w14:paraId="123DC3EE" w14:textId="229E799E" w:rsidR="007E251F" w:rsidRDefault="007E251F" w:rsidP="001E17BD">
      <w:pPr>
        <w:rPr>
          <w:noProof/>
        </w:rPr>
      </w:pPr>
      <w:r>
        <w:rPr>
          <w:rFonts w:hint="eastAsia"/>
          <w:noProof/>
        </w:rPr>
        <w:t>Ricean</w:t>
      </w:r>
      <w:r>
        <w:rPr>
          <w:noProof/>
        </w:rPr>
        <w:t xml:space="preserve"> </w:t>
      </w:r>
      <w:r>
        <w:rPr>
          <w:rFonts w:hint="eastAsia"/>
          <w:noProof/>
        </w:rPr>
        <w:t>fading</w:t>
      </w:r>
    </w:p>
    <w:p w14:paraId="34AC5580" w14:textId="5258E4B1" w:rsidR="00B56FED" w:rsidRDefault="00B56FED" w:rsidP="001E17BD">
      <w:pPr>
        <w:rPr>
          <w:noProof/>
        </w:rPr>
      </w:pPr>
    </w:p>
    <w:p w14:paraId="374A484C" w14:textId="75DD96B9" w:rsidR="00B56FED" w:rsidRDefault="00B56FED" w:rsidP="001E17BD">
      <w:pPr>
        <w:rPr>
          <w:noProof/>
        </w:rPr>
      </w:pPr>
      <w:r>
        <w:rPr>
          <w:rFonts w:hint="eastAsia"/>
          <w:noProof/>
        </w:rPr>
        <w:t>Doppler</w:t>
      </w:r>
      <w:r>
        <w:rPr>
          <w:noProof/>
        </w:rPr>
        <w:t xml:space="preserve"> </w:t>
      </w:r>
      <w:r>
        <w:rPr>
          <w:rFonts w:hint="eastAsia"/>
          <w:noProof/>
        </w:rPr>
        <w:t>Spread：由于movement导致的frequency</w:t>
      </w:r>
      <w:r>
        <w:rPr>
          <w:noProof/>
        </w:rPr>
        <w:t xml:space="preserve"> </w:t>
      </w:r>
      <w:r>
        <w:rPr>
          <w:rFonts w:hint="eastAsia"/>
          <w:noProof/>
        </w:rPr>
        <w:t>fluctuations，用Tc</w:t>
      </w:r>
      <w:r w:rsidR="006A4DF6">
        <w:rPr>
          <w:noProof/>
        </w:rPr>
        <w:t xml:space="preserve">(Coherence time, </w:t>
      </w:r>
      <w:r w:rsidR="006A4DF6">
        <w:rPr>
          <w:rFonts w:hint="eastAsia"/>
          <w:noProof/>
        </w:rPr>
        <w:t>描述的是channel维持同一状态的时间</w:t>
      </w:r>
      <w:r w:rsidR="006A4DF6">
        <w:rPr>
          <w:noProof/>
        </w:rPr>
        <w:t>)</w:t>
      </w:r>
      <w:r>
        <w:rPr>
          <w:rFonts w:hint="eastAsia"/>
          <w:noProof/>
        </w:rPr>
        <w:t>来描述Doppler</w:t>
      </w:r>
      <w:r>
        <w:rPr>
          <w:noProof/>
        </w:rPr>
        <w:t xml:space="preserve"> </w:t>
      </w:r>
      <w:r>
        <w:rPr>
          <w:rFonts w:hint="eastAsia"/>
          <w:noProof/>
        </w:rPr>
        <w:t>shift</w:t>
      </w:r>
    </w:p>
    <w:p w14:paraId="7C8C2748" w14:textId="04C55D0C" w:rsidR="00B56FED" w:rsidRDefault="00B56FED" w:rsidP="001E17BD">
      <w:pPr>
        <w:rPr>
          <w:noProof/>
        </w:rPr>
      </w:pPr>
      <w:r>
        <w:rPr>
          <w:rFonts w:hint="eastAsia"/>
          <w:noProof/>
        </w:rPr>
        <w:t>当Tc</w:t>
      </w:r>
      <w:r>
        <w:rPr>
          <w:noProof/>
        </w:rPr>
        <w:t>&gt;&gt;Tb(bit time)</w:t>
      </w:r>
      <w:r>
        <w:rPr>
          <w:rFonts w:hint="eastAsia"/>
          <w:noProof/>
        </w:rPr>
        <w:t>时，称为slow</w:t>
      </w:r>
      <w:r>
        <w:rPr>
          <w:noProof/>
        </w:rPr>
        <w:t xml:space="preserve"> </w:t>
      </w:r>
      <w:r>
        <w:rPr>
          <w:rFonts w:hint="eastAsia"/>
          <w:noProof/>
        </w:rPr>
        <w:t>fading，否则认为是fast</w:t>
      </w:r>
      <w:r>
        <w:rPr>
          <w:noProof/>
        </w:rPr>
        <w:t xml:space="preserve"> </w:t>
      </w:r>
      <w:r>
        <w:rPr>
          <w:rFonts w:hint="eastAsia"/>
          <w:noProof/>
        </w:rPr>
        <w:t>fading</w:t>
      </w:r>
    </w:p>
    <w:p w14:paraId="5EA1CE30" w14:textId="6DA4D8CA" w:rsidR="00B56FED" w:rsidRDefault="00B56FED" w:rsidP="001E17BD">
      <w:pPr>
        <w:rPr>
          <w:noProof/>
        </w:rPr>
      </w:pPr>
    </w:p>
    <w:p w14:paraId="770251D3" w14:textId="629564EE" w:rsidR="00FC5876" w:rsidRDefault="00FC5876" w:rsidP="001E17BD">
      <w:pPr>
        <w:rPr>
          <w:noProof/>
        </w:rPr>
      </w:pPr>
      <w:r>
        <w:rPr>
          <w:rFonts w:hint="eastAsia"/>
          <w:noProof/>
        </w:rPr>
        <w:t>Multipath</w:t>
      </w:r>
      <w:r>
        <w:rPr>
          <w:noProof/>
        </w:rPr>
        <w:t xml:space="preserve"> </w:t>
      </w:r>
      <w:r>
        <w:rPr>
          <w:rFonts w:hint="eastAsia"/>
          <w:noProof/>
        </w:rPr>
        <w:t>fading：</w:t>
      </w:r>
      <w:r w:rsidR="00487341">
        <w:rPr>
          <w:rFonts w:hint="eastAsia"/>
          <w:noProof/>
        </w:rPr>
        <w:t>通过Coherence</w:t>
      </w:r>
      <w:r w:rsidR="00487341">
        <w:rPr>
          <w:noProof/>
        </w:rPr>
        <w:t xml:space="preserve"> </w:t>
      </w:r>
      <w:r w:rsidR="00487341">
        <w:rPr>
          <w:rFonts w:hint="eastAsia"/>
          <w:noProof/>
        </w:rPr>
        <w:t>Bandwidth</w:t>
      </w:r>
      <w:r w:rsidR="00487341">
        <w:rPr>
          <w:noProof/>
        </w:rPr>
        <w:t xml:space="preserve"> Bc</w:t>
      </w:r>
      <w:r w:rsidR="00487341">
        <w:rPr>
          <w:rFonts w:hint="eastAsia"/>
          <w:noProof/>
        </w:rPr>
        <w:t>描述，即channel</w:t>
      </w:r>
      <w:r w:rsidR="00487341">
        <w:rPr>
          <w:noProof/>
        </w:rPr>
        <w:t xml:space="preserve"> </w:t>
      </w:r>
      <w:r w:rsidR="00487341">
        <w:rPr>
          <w:rFonts w:hint="eastAsia"/>
          <w:noProof/>
        </w:rPr>
        <w:t>response维持相对constant的bandwidth</w:t>
      </w:r>
      <w:r w:rsidR="00C351E1">
        <w:rPr>
          <w:rFonts w:hint="eastAsia"/>
          <w:noProof/>
        </w:rPr>
        <w:t>；信号的带宽记为Bs</w:t>
      </w:r>
    </w:p>
    <w:p w14:paraId="5FC3896A" w14:textId="65BD09C3" w:rsidR="005964FC" w:rsidRDefault="005964FC" w:rsidP="001E17BD">
      <w:pPr>
        <w:rPr>
          <w:noProof/>
        </w:rPr>
      </w:pPr>
      <w:r>
        <w:rPr>
          <w:rFonts w:hint="eastAsia"/>
          <w:noProof/>
        </w:rPr>
        <w:t>如果Bc</w:t>
      </w:r>
      <w:r>
        <w:rPr>
          <w:noProof/>
        </w:rPr>
        <w:t>&gt;&gt;Bs</w:t>
      </w:r>
      <w:r>
        <w:rPr>
          <w:rFonts w:hint="eastAsia"/>
          <w:noProof/>
        </w:rPr>
        <w:t>，则记为flat</w:t>
      </w:r>
      <w:r>
        <w:rPr>
          <w:noProof/>
        </w:rPr>
        <w:t xml:space="preserve"> </w:t>
      </w:r>
      <w:r>
        <w:rPr>
          <w:rFonts w:hint="eastAsia"/>
          <w:noProof/>
        </w:rPr>
        <w:t>fading；否则记为frequency</w:t>
      </w:r>
      <w:r>
        <w:rPr>
          <w:noProof/>
        </w:rPr>
        <w:t xml:space="preserve"> </w:t>
      </w:r>
      <w:r>
        <w:rPr>
          <w:rFonts w:hint="eastAsia"/>
          <w:noProof/>
        </w:rPr>
        <w:t>selective</w:t>
      </w:r>
      <w:r>
        <w:rPr>
          <w:noProof/>
        </w:rPr>
        <w:t xml:space="preserve"> </w:t>
      </w:r>
      <w:r>
        <w:rPr>
          <w:rFonts w:hint="eastAsia"/>
          <w:noProof/>
        </w:rPr>
        <w:t>fading</w:t>
      </w:r>
    </w:p>
    <w:p w14:paraId="202C6F22" w14:textId="084D6576" w:rsidR="00102D8B" w:rsidRDefault="000E5994" w:rsidP="001E17BD">
      <w:pPr>
        <w:rPr>
          <w:noProof/>
        </w:rPr>
      </w:pPr>
      <w:r>
        <w:rPr>
          <w:rFonts w:hint="eastAsia"/>
          <w:noProof/>
        </w:rPr>
        <w:t>例题：</w:t>
      </w:r>
    </w:p>
    <w:p w14:paraId="1C3A1A64" w14:textId="16569334" w:rsidR="000E5994" w:rsidRDefault="000E5994" w:rsidP="001E17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456732" wp14:editId="56946795">
            <wp:extent cx="5247454" cy="28859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680" cy="28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DDBA" w14:textId="00569490" w:rsidR="000E5994" w:rsidRDefault="000E5994" w:rsidP="001E17BD">
      <w:pPr>
        <w:rPr>
          <w:noProof/>
        </w:rPr>
      </w:pPr>
      <w:r>
        <w:rPr>
          <w:noProof/>
        </w:rPr>
        <w:drawing>
          <wp:inline distT="0" distB="0" distL="0" distR="0" wp14:anchorId="148E141C" wp14:editId="6504052C">
            <wp:extent cx="5274310" cy="35540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5244" w14:textId="77777777" w:rsidR="00102D8B" w:rsidRDefault="00102D8B" w:rsidP="001E17BD">
      <w:pPr>
        <w:rPr>
          <w:noProof/>
        </w:rPr>
      </w:pPr>
    </w:p>
    <w:p w14:paraId="6FFAF39E" w14:textId="70F7EFFE" w:rsidR="00B56FED" w:rsidRDefault="000E5994" w:rsidP="001E17BD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oding</w:t>
      </w:r>
      <w:r>
        <w:rPr>
          <w:noProof/>
        </w:rPr>
        <w:t xml:space="preserve"> </w:t>
      </w:r>
      <w:r>
        <w:rPr>
          <w:rFonts w:hint="eastAsia"/>
          <w:noProof/>
        </w:rPr>
        <w:t>and</w:t>
      </w:r>
      <w:r>
        <w:rPr>
          <w:noProof/>
        </w:rPr>
        <w:t xml:space="preserve"> </w:t>
      </w:r>
      <w:r>
        <w:rPr>
          <w:rFonts w:hint="eastAsia"/>
          <w:noProof/>
        </w:rPr>
        <w:t>error</w:t>
      </w:r>
      <w:r>
        <w:rPr>
          <w:noProof/>
        </w:rPr>
        <w:t xml:space="preserve"> </w:t>
      </w:r>
      <w:r>
        <w:rPr>
          <w:rFonts w:hint="eastAsia"/>
          <w:noProof/>
        </w:rPr>
        <w:t>control：</w:t>
      </w:r>
      <w:r w:rsidR="000C6CA2">
        <w:rPr>
          <w:rFonts w:hint="eastAsia"/>
          <w:noProof/>
        </w:rPr>
        <w:t>解决error</w:t>
      </w:r>
    </w:p>
    <w:p w14:paraId="4DEFED22" w14:textId="1C31FF79" w:rsidR="00B35A7C" w:rsidRDefault="000C6CA2" w:rsidP="001E17BD">
      <w:pPr>
        <w:rPr>
          <w:noProof/>
        </w:rPr>
      </w:pPr>
      <w:r>
        <w:rPr>
          <w:rFonts w:hint="eastAsia"/>
          <w:noProof/>
        </w:rPr>
        <w:t>Error</w:t>
      </w:r>
      <w:r>
        <w:rPr>
          <w:noProof/>
        </w:rPr>
        <w:t xml:space="preserve"> </w:t>
      </w:r>
      <w:r>
        <w:rPr>
          <w:rFonts w:hint="eastAsia"/>
          <w:noProof/>
        </w:rPr>
        <w:t>detection</w:t>
      </w:r>
      <w:r>
        <w:rPr>
          <w:noProof/>
        </w:rPr>
        <w:t xml:space="preserve"> </w:t>
      </w:r>
      <w:r>
        <w:rPr>
          <w:rFonts w:hint="eastAsia"/>
          <w:noProof/>
        </w:rPr>
        <w:t>codes：</w:t>
      </w:r>
      <w:r w:rsidR="000473F3">
        <w:rPr>
          <w:rFonts w:hint="eastAsia"/>
          <w:noProof/>
        </w:rPr>
        <w:t>发现error</w:t>
      </w:r>
    </w:p>
    <w:p w14:paraId="40A2CB30" w14:textId="45228B77" w:rsidR="00B35A7C" w:rsidRDefault="000C6CA2" w:rsidP="001E17BD">
      <w:pPr>
        <w:rPr>
          <w:noProof/>
        </w:rPr>
      </w:pPr>
      <w:r>
        <w:rPr>
          <w:rFonts w:hint="eastAsia"/>
          <w:noProof/>
        </w:rPr>
        <w:t>Automatic</w:t>
      </w:r>
      <w:r>
        <w:rPr>
          <w:noProof/>
        </w:rPr>
        <w:t xml:space="preserve"> R</w:t>
      </w:r>
      <w:r>
        <w:rPr>
          <w:rFonts w:hint="eastAsia"/>
          <w:noProof/>
        </w:rPr>
        <w:t>epeat</w:t>
      </w:r>
      <w:r>
        <w:rPr>
          <w:noProof/>
        </w:rPr>
        <w:t xml:space="preserve"> R</w:t>
      </w:r>
      <w:r>
        <w:rPr>
          <w:rFonts w:hint="eastAsia"/>
          <w:noProof/>
        </w:rPr>
        <w:t>equest</w:t>
      </w:r>
      <w:r>
        <w:rPr>
          <w:noProof/>
        </w:rPr>
        <w:t>(ARQ)</w:t>
      </w:r>
      <w:r w:rsidR="002244DF">
        <w:rPr>
          <w:noProof/>
        </w:rPr>
        <w:t xml:space="preserve"> </w:t>
      </w:r>
      <w:r w:rsidR="002244DF">
        <w:rPr>
          <w:rFonts w:hint="eastAsia"/>
          <w:noProof/>
        </w:rPr>
        <w:t>protocols</w:t>
      </w:r>
      <w:r>
        <w:rPr>
          <w:rFonts w:hint="eastAsia"/>
          <w:noProof/>
        </w:rPr>
        <w:t>：</w:t>
      </w:r>
      <w:r w:rsidR="002244DF">
        <w:rPr>
          <w:rFonts w:hint="eastAsia"/>
          <w:noProof/>
        </w:rPr>
        <w:t>发现出错的block并且discard，请求重传</w:t>
      </w:r>
    </w:p>
    <w:p w14:paraId="77748B42" w14:textId="5126C8F2" w:rsidR="002946BE" w:rsidRDefault="002946BE" w:rsidP="001E17BD">
      <w:pPr>
        <w:rPr>
          <w:noProof/>
        </w:rPr>
      </w:pPr>
      <w:r>
        <w:rPr>
          <w:noProof/>
        </w:rPr>
        <w:t xml:space="preserve">Error correction codes or Forward Correction codes(FEC): </w:t>
      </w:r>
      <w:r>
        <w:rPr>
          <w:rFonts w:hint="eastAsia"/>
          <w:noProof/>
        </w:rPr>
        <w:t>发现并correct</w:t>
      </w:r>
      <w:r w:rsidR="00952AF8">
        <w:rPr>
          <w:noProof/>
        </w:rPr>
        <w:t xml:space="preserve"> </w:t>
      </w:r>
      <w:r w:rsidR="00952AF8">
        <w:rPr>
          <w:rFonts w:hint="eastAsia"/>
          <w:noProof/>
        </w:rPr>
        <w:t>error</w:t>
      </w:r>
    </w:p>
    <w:p w14:paraId="68D696B0" w14:textId="594D2B25" w:rsidR="002946BE" w:rsidRDefault="002946BE" w:rsidP="001E17BD">
      <w:pPr>
        <w:rPr>
          <w:noProof/>
        </w:rPr>
      </w:pPr>
    </w:p>
    <w:p w14:paraId="007D1F42" w14:textId="11CBFFCA" w:rsidR="004B4C02" w:rsidRDefault="004B4C02" w:rsidP="001E17BD">
      <w:pPr>
        <w:rPr>
          <w:noProof/>
        </w:rPr>
      </w:pPr>
      <w:r>
        <w:rPr>
          <w:rFonts w:hint="eastAsia"/>
          <w:noProof/>
        </w:rPr>
        <w:t>Error</w:t>
      </w:r>
      <w:r>
        <w:rPr>
          <w:noProof/>
        </w:rPr>
        <w:t xml:space="preserve"> </w:t>
      </w:r>
      <w:r>
        <w:rPr>
          <w:rFonts w:hint="eastAsia"/>
          <w:noProof/>
        </w:rPr>
        <w:t>detection</w:t>
      </w:r>
      <w:r>
        <w:rPr>
          <w:noProof/>
        </w:rPr>
        <w:t xml:space="preserve"> </w:t>
      </w:r>
      <w:r>
        <w:rPr>
          <w:rFonts w:hint="eastAsia"/>
          <w:noProof/>
        </w:rPr>
        <w:t>process：检测error的程序：</w:t>
      </w:r>
    </w:p>
    <w:p w14:paraId="5A209929" w14:textId="476DC91F" w:rsidR="004B4C02" w:rsidRDefault="004B4C02" w:rsidP="001E17BD">
      <w:pPr>
        <w:rPr>
          <w:noProof/>
        </w:rPr>
      </w:pPr>
      <w:r>
        <w:rPr>
          <w:rFonts w:hint="eastAsia"/>
          <w:noProof/>
        </w:rPr>
        <w:t>对于transmitter：附加check</w:t>
      </w:r>
      <w:r>
        <w:rPr>
          <w:noProof/>
        </w:rPr>
        <w:t xml:space="preserve"> </w:t>
      </w:r>
      <w:r>
        <w:rPr>
          <w:rFonts w:hint="eastAsia"/>
          <w:noProof/>
        </w:rPr>
        <w:t>bits</w:t>
      </w:r>
    </w:p>
    <w:p w14:paraId="59C976EA" w14:textId="6E31368C" w:rsidR="004B4C02" w:rsidRDefault="004B4C02" w:rsidP="001E17BD">
      <w:pPr>
        <w:rPr>
          <w:noProof/>
        </w:rPr>
      </w:pPr>
      <w:r>
        <w:rPr>
          <w:rFonts w:hint="eastAsia"/>
          <w:noProof/>
        </w:rPr>
        <w:t>对于receiver</w:t>
      </w:r>
      <w:r>
        <w:rPr>
          <w:noProof/>
        </w:rPr>
        <w:t xml:space="preserve">: </w:t>
      </w:r>
      <w:r>
        <w:rPr>
          <w:rFonts w:hint="eastAsia"/>
          <w:noProof/>
        </w:rPr>
        <w:t>从接受到的数据计算并根据附加的check</w:t>
      </w:r>
      <w:r>
        <w:rPr>
          <w:noProof/>
        </w:rPr>
        <w:t xml:space="preserve"> </w:t>
      </w:r>
      <w:r>
        <w:rPr>
          <w:rFonts w:hint="eastAsia"/>
          <w:noProof/>
        </w:rPr>
        <w:t>bits进行对比检查错误</w:t>
      </w:r>
    </w:p>
    <w:p w14:paraId="71069B28" w14:textId="7AB8C165" w:rsidR="004B4C02" w:rsidRDefault="004B4C02" w:rsidP="001E17BD">
      <w:pPr>
        <w:rPr>
          <w:noProof/>
        </w:rPr>
      </w:pPr>
    </w:p>
    <w:p w14:paraId="1CE0316F" w14:textId="1E644818" w:rsidR="00C84E56" w:rsidRDefault="00C84E56" w:rsidP="001E17BD">
      <w:pPr>
        <w:rPr>
          <w:noProof/>
        </w:rPr>
      </w:pPr>
      <w:r>
        <w:rPr>
          <w:rFonts w:hint="eastAsia"/>
          <w:noProof/>
        </w:rPr>
        <w:t>Parity</w:t>
      </w:r>
      <w:r>
        <w:rPr>
          <w:noProof/>
        </w:rPr>
        <w:t xml:space="preserve"> </w:t>
      </w:r>
      <w:r>
        <w:rPr>
          <w:rFonts w:hint="eastAsia"/>
          <w:noProof/>
        </w:rPr>
        <w:t>check</w:t>
      </w:r>
      <w:r>
        <w:rPr>
          <w:noProof/>
        </w:rPr>
        <w:t xml:space="preserve">: </w:t>
      </w:r>
      <w:r>
        <w:rPr>
          <w:rFonts w:hint="eastAsia"/>
          <w:noProof/>
        </w:rPr>
        <w:t>奇偶检验，附加一位让整个序列的奇偶性为奇或者偶</w:t>
      </w:r>
    </w:p>
    <w:p w14:paraId="082E9312" w14:textId="713EC554" w:rsidR="00C84E56" w:rsidRDefault="008C3521" w:rsidP="001E17BD">
      <w:pPr>
        <w:rPr>
          <w:noProof/>
        </w:rPr>
      </w:pPr>
      <w:r>
        <w:rPr>
          <w:rFonts w:hint="eastAsia"/>
          <w:noProof/>
        </w:rPr>
        <w:lastRenderedPageBreak/>
        <w:t>CRC</w:t>
      </w:r>
      <w:r>
        <w:rPr>
          <w:noProof/>
        </w:rPr>
        <w:t xml:space="preserve">(Cyclic Redundancy </w:t>
      </w:r>
      <w:r>
        <w:rPr>
          <w:rFonts w:hint="eastAsia"/>
          <w:noProof/>
        </w:rPr>
        <w:t>Check</w:t>
      </w:r>
      <w:r>
        <w:rPr>
          <w:noProof/>
        </w:rPr>
        <w:t xml:space="preserve">): </w:t>
      </w:r>
    </w:p>
    <w:p w14:paraId="7A60A762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C</w:t>
      </w:r>
      <w:r w:rsidRPr="008C3521">
        <w:rPr>
          <w:noProof/>
        </w:rPr>
        <w:t>RC</w:t>
      </w:r>
      <w:r w:rsidRPr="008C3521">
        <w:rPr>
          <w:rFonts w:hint="eastAsia"/>
          <w:noProof/>
        </w:rPr>
        <w:t>编码：Cyclic</w:t>
      </w:r>
      <w:r w:rsidRPr="008C3521">
        <w:rPr>
          <w:noProof/>
        </w:rPr>
        <w:t xml:space="preserve"> </w:t>
      </w:r>
      <w:r w:rsidRPr="008C3521">
        <w:rPr>
          <w:rFonts w:hint="eastAsia"/>
          <w:noProof/>
        </w:rPr>
        <w:t>Redundancy</w:t>
      </w:r>
      <w:r w:rsidRPr="008C3521">
        <w:rPr>
          <w:noProof/>
        </w:rPr>
        <w:t xml:space="preserve"> </w:t>
      </w:r>
      <w:r w:rsidRPr="008C3521">
        <w:rPr>
          <w:rFonts w:hint="eastAsia"/>
          <w:noProof/>
        </w:rPr>
        <w:t>Check</w:t>
      </w:r>
    </w:p>
    <w:p w14:paraId="69025854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假设传输的数据有d</w:t>
      </w:r>
      <w:r w:rsidRPr="008C3521">
        <w:rPr>
          <w:noProof/>
        </w:rPr>
        <w:t xml:space="preserve"> </w:t>
      </w:r>
      <w:r w:rsidRPr="008C3521">
        <w:rPr>
          <w:rFonts w:hint="eastAsia"/>
          <w:noProof/>
        </w:rPr>
        <w:t>bits，用于检验的CRC码有r位，则generator</w:t>
      </w:r>
      <w:r w:rsidRPr="008C3521">
        <w:rPr>
          <w:noProof/>
        </w:rPr>
        <w:t xml:space="preserve"> </w:t>
      </w:r>
      <w:r w:rsidRPr="008C3521">
        <w:rPr>
          <w:rFonts w:hint="eastAsia"/>
          <w:noProof/>
        </w:rPr>
        <w:t>G有r</w:t>
      </w:r>
      <w:r w:rsidRPr="008C3521">
        <w:rPr>
          <w:noProof/>
        </w:rPr>
        <w:t>+1</w:t>
      </w:r>
      <w:r w:rsidRPr="008C3521">
        <w:rPr>
          <w:rFonts w:hint="eastAsia"/>
          <w:noProof/>
        </w:rPr>
        <w:t>位</w:t>
      </w:r>
    </w:p>
    <w:p w14:paraId="1A0386EE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d和r拼在一起就是传输的帧：</w:t>
      </w:r>
    </w:p>
    <w:p w14:paraId="145C07F8" w14:textId="77777777" w:rsidR="008C3521" w:rsidRPr="008C3521" w:rsidRDefault="008C3521" w:rsidP="008C3521">
      <w:pPr>
        <w:rPr>
          <w:noProof/>
        </w:rPr>
      </w:pPr>
      <w:r>
        <w:rPr>
          <w:noProof/>
        </w:rPr>
        <w:drawing>
          <wp:inline distT="0" distB="0" distL="0" distR="0" wp14:anchorId="6AE76A7F" wp14:editId="4AED6B2B">
            <wp:extent cx="3976277" cy="893298"/>
            <wp:effectExtent l="0" t="0" r="5715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6532" cy="8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6EB7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接收端在收到这组数据的时候会用(D</w:t>
      </w:r>
      <w:r w:rsidRPr="008C3521">
        <w:rPr>
          <w:noProof/>
        </w:rPr>
        <w:t>+R)/G</w:t>
      </w:r>
      <w:r w:rsidRPr="008C3521">
        <w:rPr>
          <w:rFonts w:hint="eastAsia"/>
          <w:noProof/>
        </w:rPr>
        <w:t>进行模2运算，如果得到余数为0则说明没有error。这种方法可以检验r</w:t>
      </w:r>
      <w:r w:rsidRPr="008C3521">
        <w:rPr>
          <w:noProof/>
        </w:rPr>
        <w:t xml:space="preserve">+1 </w:t>
      </w:r>
      <w:r w:rsidRPr="008C3521">
        <w:rPr>
          <w:rFonts w:hint="eastAsia"/>
          <w:noProof/>
        </w:rPr>
        <w:t>bits以下的burst</w:t>
      </w:r>
      <w:r w:rsidRPr="008C3521">
        <w:rPr>
          <w:noProof/>
        </w:rPr>
        <w:t xml:space="preserve"> </w:t>
      </w:r>
      <w:r w:rsidRPr="008C3521">
        <w:rPr>
          <w:rFonts w:hint="eastAsia"/>
          <w:noProof/>
        </w:rPr>
        <w:t>error</w:t>
      </w:r>
    </w:p>
    <w:p w14:paraId="0A66301C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生成CRC检验码的步骤：</w:t>
      </w:r>
    </w:p>
    <w:p w14:paraId="0D505C8B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模2运算就是异或（XOR）运算</w:t>
      </w:r>
    </w:p>
    <w:p w14:paraId="5EFB0714" w14:textId="77777777" w:rsidR="008C3521" w:rsidRPr="008C3521" w:rsidRDefault="008C3521" w:rsidP="008C3521">
      <w:pPr>
        <w:rPr>
          <w:noProof/>
        </w:rPr>
      </w:pPr>
      <w:r w:rsidRPr="008C3521">
        <w:rPr>
          <w:rFonts w:hint="eastAsia"/>
          <w:noProof/>
        </w:rPr>
        <w:t>先把D左移r位，然后除以G得到的余数就是</w:t>
      </w:r>
      <w:r w:rsidRPr="008C3521">
        <w:rPr>
          <w:noProof/>
        </w:rPr>
        <w:t>R</w:t>
      </w:r>
      <w:r w:rsidRPr="008C3521">
        <w:rPr>
          <w:rFonts w:hint="eastAsia"/>
          <w:noProof/>
        </w:rPr>
        <w:t>：</w:t>
      </w:r>
    </w:p>
    <w:p w14:paraId="5F4B6826" w14:textId="1C7C7D8A" w:rsidR="008C3521" w:rsidRDefault="008C3521" w:rsidP="008C3521">
      <w:pPr>
        <w:rPr>
          <w:noProof/>
        </w:rPr>
      </w:pPr>
      <w:r>
        <w:rPr>
          <w:noProof/>
        </w:rPr>
        <w:drawing>
          <wp:inline distT="0" distB="0" distL="0" distR="0" wp14:anchorId="11353328" wp14:editId="7796E677">
            <wp:extent cx="2353726" cy="2722057"/>
            <wp:effectExtent l="0" t="0" r="889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6480" cy="27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120" w14:textId="77777777" w:rsidR="00961817" w:rsidRPr="008C3521" w:rsidRDefault="00961817" w:rsidP="008C3521">
      <w:pPr>
        <w:rPr>
          <w:noProof/>
        </w:rPr>
      </w:pPr>
    </w:p>
    <w:p w14:paraId="102519EF" w14:textId="0A91D361" w:rsidR="008C3521" w:rsidRDefault="001F2096" w:rsidP="001E17BD">
      <w:pPr>
        <w:rPr>
          <w:noProof/>
        </w:rPr>
      </w:pPr>
      <w:r>
        <w:rPr>
          <w:rFonts w:hint="eastAsia"/>
          <w:noProof/>
        </w:rPr>
        <w:t>但是由于wireless</w:t>
      </w:r>
      <w:r>
        <w:rPr>
          <w:noProof/>
        </w:rPr>
        <w:t xml:space="preserve"> </w:t>
      </w:r>
      <w:r>
        <w:rPr>
          <w:rFonts w:hint="eastAsia"/>
          <w:noProof/>
        </w:rPr>
        <w:t>system中error</w:t>
      </w:r>
      <w:r>
        <w:rPr>
          <w:noProof/>
        </w:rPr>
        <w:t xml:space="preserve"> </w:t>
      </w:r>
      <w:r>
        <w:rPr>
          <w:rFonts w:hint="eastAsia"/>
          <w:noProof/>
        </w:rPr>
        <w:t>rate相对较高，因此需要很多重传</w:t>
      </w:r>
    </w:p>
    <w:p w14:paraId="24F10417" w14:textId="7C5E557B" w:rsidR="001F2096" w:rsidRDefault="001F2096" w:rsidP="001E17BD">
      <w:pPr>
        <w:rPr>
          <w:noProof/>
        </w:rPr>
      </w:pPr>
      <w:r>
        <w:rPr>
          <w:rFonts w:hint="eastAsia"/>
          <w:noProof/>
        </w:rPr>
        <w:t>所以就有了FEC，不仅能够检查还可以correct：</w:t>
      </w:r>
    </w:p>
    <w:p w14:paraId="4A0241CD" w14:textId="69961688" w:rsidR="00B40291" w:rsidRPr="00B40291" w:rsidRDefault="00B40291" w:rsidP="001E17BD">
      <w:pPr>
        <w:rPr>
          <w:noProof/>
        </w:rPr>
      </w:pPr>
      <w:r>
        <w:rPr>
          <w:noProof/>
        </w:rPr>
        <w:t>FEC</w:t>
      </w:r>
      <w:r>
        <w:rPr>
          <w:rFonts w:hint="eastAsia"/>
          <w:noProof/>
        </w:rPr>
        <w:t>通过一个encoder把k</w:t>
      </w:r>
      <w:r>
        <w:rPr>
          <w:noProof/>
        </w:rPr>
        <w:t xml:space="preserve"> </w:t>
      </w:r>
      <w:r>
        <w:rPr>
          <w:rFonts w:hint="eastAsia"/>
          <w:noProof/>
        </w:rPr>
        <w:t>bits的data变成n</w:t>
      </w:r>
      <w:r>
        <w:rPr>
          <w:noProof/>
        </w:rPr>
        <w:t xml:space="preserve"> bits</w:t>
      </w:r>
      <w:r>
        <w:rPr>
          <w:rFonts w:hint="eastAsia"/>
          <w:noProof/>
        </w:rPr>
        <w:t>的code，其中有n-k</w:t>
      </w:r>
      <w:r>
        <w:rPr>
          <w:noProof/>
        </w:rPr>
        <w:t xml:space="preserve"> </w:t>
      </w:r>
      <w:r>
        <w:rPr>
          <w:rFonts w:hint="eastAsia"/>
          <w:noProof/>
        </w:rPr>
        <w:t>bits的</w:t>
      </w:r>
      <w:r w:rsidR="008E05B5">
        <w:rPr>
          <w:rFonts w:hint="eastAsia"/>
          <w:noProof/>
        </w:rPr>
        <w:t>附加codeword</w:t>
      </w:r>
    </w:p>
    <w:p w14:paraId="4FB8A49F" w14:textId="77777777" w:rsidR="00B40291" w:rsidRDefault="00B40291" w:rsidP="00B40291">
      <w:pPr>
        <w:rPr>
          <w:noProof/>
        </w:rPr>
      </w:pPr>
      <w:r>
        <w:rPr>
          <w:rFonts w:hint="eastAsia"/>
          <w:noProof/>
        </w:rPr>
        <w:t>对于FEC中的decoder来说，经过处理后的结果有下面几种可能性:</w:t>
      </w:r>
    </w:p>
    <w:p w14:paraId="6B3AF43C" w14:textId="3A005F8F" w:rsidR="00B40291" w:rsidRDefault="00B40291" w:rsidP="001E17BD">
      <w:pPr>
        <w:rPr>
          <w:noProof/>
        </w:rPr>
      </w:pPr>
      <w:r>
        <w:rPr>
          <w:noProof/>
        </w:rPr>
        <w:drawing>
          <wp:inline distT="0" distB="0" distL="0" distR="0" wp14:anchorId="0DBC059D" wp14:editId="01301E8C">
            <wp:extent cx="3985304" cy="1934116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5661" cy="19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CC4A" w14:textId="00A77EEA" w:rsidR="00FD71E2" w:rsidRDefault="00FD71E2" w:rsidP="001E17BD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edundancy：冗余的/data</w:t>
      </w:r>
    </w:p>
    <w:p w14:paraId="34BC8D42" w14:textId="5034C37A" w:rsidR="00FD71E2" w:rsidRDefault="00FD71E2" w:rsidP="001E17BD">
      <w:pPr>
        <w:rPr>
          <w:noProof/>
        </w:rPr>
      </w:pPr>
      <w:r>
        <w:rPr>
          <w:noProof/>
        </w:rPr>
        <w:lastRenderedPageBreak/>
        <w:t>C</w:t>
      </w:r>
      <w:r>
        <w:rPr>
          <w:rFonts w:hint="eastAsia"/>
          <w:noProof/>
        </w:rPr>
        <w:t>ode</w:t>
      </w:r>
      <w:r>
        <w:rPr>
          <w:noProof/>
        </w:rPr>
        <w:t xml:space="preserve"> </w:t>
      </w:r>
      <w:r>
        <w:rPr>
          <w:rFonts w:hint="eastAsia"/>
          <w:noProof/>
        </w:rPr>
        <w:t>rate：data/total</w:t>
      </w:r>
      <w:r>
        <w:rPr>
          <w:noProof/>
        </w:rPr>
        <w:t xml:space="preserve"> </w:t>
      </w:r>
      <w:r>
        <w:rPr>
          <w:rFonts w:hint="eastAsia"/>
          <w:noProof/>
        </w:rPr>
        <w:t>bits</w:t>
      </w:r>
    </w:p>
    <w:p w14:paraId="133C0F57" w14:textId="20FC1671" w:rsidR="00FD71E2" w:rsidRDefault="00FD71E2" w:rsidP="001E17BD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oding</w:t>
      </w:r>
      <w:r>
        <w:rPr>
          <w:noProof/>
        </w:rPr>
        <w:t xml:space="preserve"> </w:t>
      </w:r>
      <w:r>
        <w:rPr>
          <w:rFonts w:hint="eastAsia"/>
          <w:noProof/>
        </w:rPr>
        <w:t>gain：通过coding剩下来的Eb/N0：</w:t>
      </w:r>
    </w:p>
    <w:p w14:paraId="01F5AB2C" w14:textId="3D778431" w:rsidR="00FD71E2" w:rsidRDefault="00FD71E2" w:rsidP="001E17BD">
      <w:pPr>
        <w:rPr>
          <w:noProof/>
        </w:rPr>
      </w:pPr>
      <w:r>
        <w:rPr>
          <w:noProof/>
        </w:rPr>
        <w:drawing>
          <wp:inline distT="0" distB="0" distL="0" distR="0" wp14:anchorId="5238B985" wp14:editId="0922E3CC">
            <wp:extent cx="2764342" cy="23077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6146" cy="23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1B00" w14:textId="01A3B233" w:rsidR="004D63D5" w:rsidRDefault="004D63D5" w:rsidP="001E17BD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ecode的时候通过接受的数据和所有的possible</w:t>
      </w:r>
      <w:r>
        <w:rPr>
          <w:noProof/>
        </w:rPr>
        <w:t xml:space="preserve"> </w:t>
      </w:r>
      <w:r>
        <w:rPr>
          <w:rFonts w:hint="eastAsia"/>
          <w:noProof/>
        </w:rPr>
        <w:t>result比较一下，hamming</w:t>
      </w:r>
      <w:r>
        <w:rPr>
          <w:noProof/>
        </w:rPr>
        <w:t xml:space="preserve"> </w:t>
      </w:r>
      <w:r>
        <w:rPr>
          <w:rFonts w:hint="eastAsia"/>
          <w:noProof/>
        </w:rPr>
        <w:t>distance最小的选取为结果(hamming</w:t>
      </w:r>
      <w:r>
        <w:rPr>
          <w:noProof/>
        </w:rPr>
        <w:t xml:space="preserve"> </w:t>
      </w:r>
      <w:r>
        <w:rPr>
          <w:rFonts w:hint="eastAsia"/>
          <w:noProof/>
        </w:rPr>
        <w:t>distance就是有几位不一样的</w:t>
      </w:r>
      <w:r>
        <w:rPr>
          <w:noProof/>
        </w:rPr>
        <w:t>)</w:t>
      </w:r>
      <w:r w:rsidR="00972E9F">
        <w:rPr>
          <w:rFonts w:hint="eastAsia"/>
          <w:noProof/>
        </w:rPr>
        <w:t>。如果有相同hamming</w:t>
      </w:r>
      <w:r w:rsidR="00972E9F">
        <w:rPr>
          <w:noProof/>
        </w:rPr>
        <w:t xml:space="preserve"> </w:t>
      </w:r>
      <w:r w:rsidR="00972E9F">
        <w:rPr>
          <w:rFonts w:hint="eastAsia"/>
          <w:noProof/>
        </w:rPr>
        <w:t>distance的情况下，无法decode</w:t>
      </w:r>
    </w:p>
    <w:p w14:paraId="7FF7EF1E" w14:textId="659D52A0" w:rsidR="009F6BB0" w:rsidRDefault="009F6BB0" w:rsidP="001E17BD">
      <w:pPr>
        <w:rPr>
          <w:noProof/>
        </w:rPr>
      </w:pPr>
    </w:p>
    <w:p w14:paraId="5F77ABC0" w14:textId="3CBE830C" w:rsidR="009F6BB0" w:rsidRDefault="009F6BB0" w:rsidP="001E17BD">
      <w:pPr>
        <w:rPr>
          <w:noProof/>
        </w:rPr>
      </w:pPr>
      <w:r>
        <w:rPr>
          <w:rFonts w:hint="eastAsia"/>
          <w:noProof/>
        </w:rPr>
        <w:t>Adaptive</w:t>
      </w:r>
      <w:r>
        <w:rPr>
          <w:noProof/>
        </w:rPr>
        <w:t xml:space="preserve"> </w:t>
      </w:r>
      <w:r>
        <w:rPr>
          <w:rFonts w:hint="eastAsia"/>
          <w:noProof/>
        </w:rPr>
        <w:t>Equalization：通过调整不正常的时间差和amplitude以消除ISI</w:t>
      </w:r>
      <w:r w:rsidR="00D545A9">
        <w:rPr>
          <w:noProof/>
        </w:rPr>
        <w:t>(</w:t>
      </w:r>
      <w:r w:rsidR="00D545A9">
        <w:rPr>
          <w:rFonts w:hint="eastAsia"/>
          <w:noProof/>
        </w:rPr>
        <w:t>图中的小t部件</w:t>
      </w:r>
      <w:r w:rsidR="00F75C34">
        <w:rPr>
          <w:rFonts w:hint="eastAsia"/>
          <w:noProof/>
        </w:rPr>
        <w:t>用于消除时间差，c用于调整amplitude</w:t>
      </w:r>
      <w:r w:rsidR="00D545A9">
        <w:rPr>
          <w:noProof/>
        </w:rPr>
        <w:t>)</w:t>
      </w:r>
    </w:p>
    <w:p w14:paraId="4127C0C9" w14:textId="5822EFB5" w:rsidR="009F6BB0" w:rsidRDefault="009F6BB0" w:rsidP="001E17BD">
      <w:pPr>
        <w:rPr>
          <w:noProof/>
        </w:rPr>
      </w:pPr>
      <w:r>
        <w:rPr>
          <w:noProof/>
        </w:rPr>
        <w:drawing>
          <wp:inline distT="0" distB="0" distL="0" distR="0" wp14:anchorId="4F52DA61" wp14:editId="4AF40951">
            <wp:extent cx="2870053" cy="594328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5632" cy="6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DBDF" w14:textId="499CB6A7" w:rsidR="00972E9F" w:rsidRDefault="00561911" w:rsidP="001E17BD">
      <w:pPr>
        <w:rPr>
          <w:noProof/>
        </w:rPr>
      </w:pPr>
      <w:r>
        <w:rPr>
          <w:noProof/>
        </w:rPr>
        <w:drawing>
          <wp:inline distT="0" distB="0" distL="0" distR="0" wp14:anchorId="1C180B66" wp14:editId="36A92F9D">
            <wp:extent cx="3520175" cy="2320366"/>
            <wp:effectExtent l="0" t="0" r="444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07" cy="23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DB44" w14:textId="2A32E52C" w:rsidR="009F6BB0" w:rsidRDefault="000E6EBB" w:rsidP="001E17BD">
      <w:pPr>
        <w:rPr>
          <w:noProof/>
        </w:rPr>
      </w:pPr>
      <w:r>
        <w:rPr>
          <w:rFonts w:hint="eastAsia"/>
          <w:noProof/>
        </w:rPr>
        <w:t>还有</w:t>
      </w:r>
      <w:r w:rsidRPr="000E6EBB">
        <w:rPr>
          <w:noProof/>
        </w:rPr>
        <w:t>Adaptive modulation and coding (AMC)</w:t>
      </w:r>
      <w:r>
        <w:rPr>
          <w:rFonts w:hint="eastAsia"/>
          <w:noProof/>
        </w:rPr>
        <w:t>，</w:t>
      </w:r>
      <w:r w:rsidR="005F31A2">
        <w:rPr>
          <w:rFonts w:hint="eastAsia"/>
          <w:noProof/>
        </w:rPr>
        <w:t>用于适应不同的channel</w:t>
      </w:r>
      <w:r w:rsidR="005F31A2">
        <w:rPr>
          <w:noProof/>
        </w:rPr>
        <w:t xml:space="preserve"> </w:t>
      </w:r>
      <w:r w:rsidR="005F31A2">
        <w:rPr>
          <w:rFonts w:hint="eastAsia"/>
          <w:noProof/>
        </w:rPr>
        <w:t>conditions</w:t>
      </w:r>
    </w:p>
    <w:p w14:paraId="022EE64F" w14:textId="43B1A68B" w:rsidR="000E6EBB" w:rsidRDefault="000E6EBB" w:rsidP="001E17BD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iversity</w:t>
      </w:r>
      <w:r>
        <w:rPr>
          <w:noProof/>
        </w:rPr>
        <w:t xml:space="preserve"> </w:t>
      </w:r>
      <w:r>
        <w:rPr>
          <w:rFonts w:hint="eastAsia"/>
          <w:noProof/>
        </w:rPr>
        <w:t>techniques：space，frequency，time---用于选择最好的信号或者</w:t>
      </w:r>
      <w:r w:rsidR="00A71BB1">
        <w:rPr>
          <w:rFonts w:hint="eastAsia"/>
          <w:noProof/>
        </w:rPr>
        <w:t>combine</w:t>
      </w:r>
      <w:r>
        <w:rPr>
          <w:rFonts w:hint="eastAsia"/>
          <w:noProof/>
        </w:rPr>
        <w:t>信号</w:t>
      </w:r>
    </w:p>
    <w:p w14:paraId="114EF525" w14:textId="29E1252B" w:rsidR="00B2736F" w:rsidRDefault="00B2736F" w:rsidP="001E17BD">
      <w:pPr>
        <w:rPr>
          <w:noProof/>
        </w:rPr>
      </w:pPr>
    </w:p>
    <w:p w14:paraId="2379159C" w14:textId="0741C1A5" w:rsidR="004C7DA0" w:rsidRDefault="004C7DA0" w:rsidP="001E17BD">
      <w:pPr>
        <w:rPr>
          <w:noProof/>
        </w:rPr>
      </w:pPr>
      <w:r>
        <w:rPr>
          <w:rFonts w:hint="eastAsia"/>
          <w:noProof/>
        </w:rPr>
        <w:t>MIMO</w:t>
      </w:r>
      <w:r>
        <w:rPr>
          <w:noProof/>
        </w:rPr>
        <w:t xml:space="preserve"> </w:t>
      </w:r>
      <w:r>
        <w:rPr>
          <w:rFonts w:hint="eastAsia"/>
          <w:noProof/>
        </w:rPr>
        <w:t>antennas：</w:t>
      </w:r>
    </w:p>
    <w:p w14:paraId="28BCB547" w14:textId="77777777" w:rsidR="004C7DA0" w:rsidRDefault="004C7DA0" w:rsidP="001E17BD">
      <w:pPr>
        <w:rPr>
          <w:noProof/>
        </w:rPr>
      </w:pPr>
      <w:r>
        <w:rPr>
          <w:rFonts w:hint="eastAsia"/>
          <w:noProof/>
        </w:rPr>
        <w:t>使用一组antennas：</w:t>
      </w:r>
    </w:p>
    <w:p w14:paraId="00AE8554" w14:textId="738D5785" w:rsidR="004C7DA0" w:rsidRDefault="004C7DA0" w:rsidP="001E17BD">
      <w:pPr>
        <w:rPr>
          <w:noProof/>
        </w:rPr>
      </w:pPr>
      <w:r>
        <w:rPr>
          <w:noProof/>
        </w:rPr>
        <w:drawing>
          <wp:inline distT="0" distB="0" distL="0" distR="0" wp14:anchorId="75C1E25E" wp14:editId="27F1E9A9">
            <wp:extent cx="3403893" cy="85814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2418" cy="8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7165" w14:textId="7C8A3129" w:rsidR="00131161" w:rsidRDefault="00136A3F" w:rsidP="001E17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21593" wp14:editId="79FA44ED">
            <wp:extent cx="4059301" cy="2296002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5881" cy="22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FCBC" w14:textId="76A15E11" w:rsidR="00512469" w:rsidRDefault="003F3DCF" w:rsidP="001E17BD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hannel</w:t>
      </w:r>
      <w:r>
        <w:rPr>
          <w:noProof/>
        </w:rPr>
        <w:t xml:space="preserve"> </w:t>
      </w:r>
      <w:r>
        <w:rPr>
          <w:rFonts w:hint="eastAsia"/>
          <w:noProof/>
        </w:rPr>
        <w:t>correction</w:t>
      </w:r>
      <w:r>
        <w:rPr>
          <w:noProof/>
        </w:rPr>
        <w:t xml:space="preserve"> </w:t>
      </w:r>
      <w:r>
        <w:rPr>
          <w:rFonts w:hint="eastAsia"/>
          <w:noProof/>
        </w:rPr>
        <w:t>schemes：</w:t>
      </w:r>
    </w:p>
    <w:p w14:paraId="27A2A617" w14:textId="553F4F17" w:rsidR="003F3DCF" w:rsidRDefault="003F3DCF" w:rsidP="001E17BD">
      <w:pPr>
        <w:rPr>
          <w:noProof/>
        </w:rPr>
      </w:pPr>
      <w:r>
        <w:rPr>
          <w:noProof/>
        </w:rPr>
        <w:drawing>
          <wp:inline distT="0" distB="0" distL="0" distR="0" wp14:anchorId="78C9FF57" wp14:editId="2D4B46D1">
            <wp:extent cx="3657600" cy="196354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054" cy="19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093E" w14:textId="77777777" w:rsidR="00346C92" w:rsidRDefault="00346C92" w:rsidP="001E17BD">
      <w:pPr>
        <w:rPr>
          <w:noProof/>
        </w:rPr>
      </w:pPr>
    </w:p>
    <w:p w14:paraId="2F2F6661" w14:textId="4F7C5D44" w:rsidR="00131161" w:rsidRDefault="00096268" w:rsidP="001E17BD">
      <w:pPr>
        <w:rPr>
          <w:noProof/>
        </w:rPr>
      </w:pPr>
      <w:r>
        <w:rPr>
          <w:rFonts w:hint="eastAsia"/>
          <w:noProof/>
        </w:rPr>
        <w:t>Automatic</w:t>
      </w:r>
      <w:r>
        <w:rPr>
          <w:noProof/>
        </w:rPr>
        <w:t xml:space="preserve"> </w:t>
      </w:r>
      <w:r>
        <w:rPr>
          <w:rFonts w:hint="eastAsia"/>
          <w:noProof/>
        </w:rPr>
        <w:t>Repeat</w:t>
      </w:r>
      <w:r>
        <w:rPr>
          <w:noProof/>
        </w:rPr>
        <w:t xml:space="preserve"> </w:t>
      </w:r>
      <w:r>
        <w:rPr>
          <w:rFonts w:hint="eastAsia"/>
          <w:noProof/>
        </w:rPr>
        <w:t>Request：</w:t>
      </w:r>
      <w:r w:rsidR="00CD0256">
        <w:rPr>
          <w:rFonts w:hint="eastAsia"/>
          <w:noProof/>
        </w:rPr>
        <w:t>mainly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used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in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data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flow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control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&amp;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transport</w:t>
      </w:r>
      <w:r w:rsidR="00CD0256">
        <w:rPr>
          <w:noProof/>
        </w:rPr>
        <w:t xml:space="preserve"> </w:t>
      </w:r>
      <w:r w:rsidR="00CD0256">
        <w:rPr>
          <w:rFonts w:hint="eastAsia"/>
          <w:noProof/>
        </w:rPr>
        <w:t>protocols</w:t>
      </w:r>
    </w:p>
    <w:p w14:paraId="7DA5A7C3" w14:textId="61317AF3" w:rsidR="00096268" w:rsidRDefault="00102176" w:rsidP="001E17BD">
      <w:pPr>
        <w:rPr>
          <w:noProof/>
        </w:rPr>
      </w:pPr>
      <w:r>
        <w:rPr>
          <w:rFonts w:hint="eastAsia"/>
          <w:noProof/>
        </w:rPr>
        <w:t>依赖于Error</w:t>
      </w:r>
      <w:r>
        <w:rPr>
          <w:noProof/>
        </w:rPr>
        <w:t xml:space="preserve"> </w:t>
      </w:r>
      <w:r>
        <w:rPr>
          <w:rFonts w:hint="eastAsia"/>
          <w:noProof/>
        </w:rPr>
        <w:t>Correction</w:t>
      </w:r>
      <w:r>
        <w:rPr>
          <w:noProof/>
        </w:rPr>
        <w:t xml:space="preserve"> </w:t>
      </w:r>
      <w:r>
        <w:rPr>
          <w:rFonts w:hint="eastAsia"/>
          <w:noProof/>
        </w:rPr>
        <w:t>Code存在(需要检测到错误才会要求重传</w:t>
      </w:r>
      <w:r>
        <w:rPr>
          <w:noProof/>
        </w:rPr>
        <w:t>)</w:t>
      </w:r>
    </w:p>
    <w:p w14:paraId="515CDDB8" w14:textId="0257487F" w:rsidR="00CD0256" w:rsidRDefault="00BD6574" w:rsidP="001E17BD">
      <w:pPr>
        <w:rPr>
          <w:noProof/>
        </w:rPr>
      </w:pPr>
      <w:r>
        <w:rPr>
          <w:rFonts w:hint="eastAsia"/>
          <w:noProof/>
        </w:rPr>
        <w:t>由flow</w:t>
      </w:r>
      <w:r>
        <w:rPr>
          <w:noProof/>
        </w:rPr>
        <w:t xml:space="preserve"> </w:t>
      </w:r>
      <w:r>
        <w:rPr>
          <w:rFonts w:hint="eastAsia"/>
          <w:noProof/>
        </w:rPr>
        <w:t>control和error</w:t>
      </w:r>
      <w:r>
        <w:rPr>
          <w:noProof/>
        </w:rPr>
        <w:t xml:space="preserve"> </w:t>
      </w:r>
      <w:r>
        <w:rPr>
          <w:rFonts w:hint="eastAsia"/>
          <w:noProof/>
        </w:rPr>
        <w:t>control两部分构成:</w:t>
      </w:r>
    </w:p>
    <w:p w14:paraId="6984DF1D" w14:textId="3BB67DA0" w:rsidR="00BD6574" w:rsidRDefault="00BD6574" w:rsidP="001E17BD">
      <w:pPr>
        <w:rPr>
          <w:noProof/>
        </w:rPr>
      </w:pPr>
      <w:r>
        <w:rPr>
          <w:noProof/>
        </w:rPr>
        <w:t xml:space="preserve">Flow Control: </w:t>
      </w:r>
      <w:r>
        <w:rPr>
          <w:rFonts w:hint="eastAsia"/>
          <w:noProof/>
        </w:rPr>
        <w:t>和TCP中的flow</w:t>
      </w:r>
      <w:r>
        <w:rPr>
          <w:noProof/>
        </w:rPr>
        <w:t xml:space="preserve"> </w:t>
      </w:r>
      <w:r>
        <w:rPr>
          <w:rFonts w:hint="eastAsia"/>
          <w:noProof/>
        </w:rPr>
        <w:t>control是一个概念</w:t>
      </w:r>
    </w:p>
    <w:p w14:paraId="62D00243" w14:textId="17C25CA9" w:rsidR="00BD6574" w:rsidRDefault="00417369" w:rsidP="001E17BD">
      <w:pPr>
        <w:rPr>
          <w:noProof/>
        </w:rPr>
      </w:pPr>
      <w:r>
        <w:rPr>
          <w:rFonts w:hint="eastAsia"/>
          <w:noProof/>
        </w:rPr>
        <w:t>可以通过滑动窗口(sliding-window</w:t>
      </w:r>
      <w:r>
        <w:rPr>
          <w:noProof/>
        </w:rPr>
        <w:t>)</w:t>
      </w:r>
      <w:r>
        <w:rPr>
          <w:rFonts w:hint="eastAsia"/>
          <w:noProof/>
        </w:rPr>
        <w:t>实现，比如在TCP中是通过receiver</w:t>
      </w:r>
      <w:r>
        <w:rPr>
          <w:noProof/>
        </w:rPr>
        <w:t xml:space="preserve"> </w:t>
      </w:r>
      <w:r>
        <w:rPr>
          <w:rFonts w:hint="eastAsia"/>
          <w:noProof/>
        </w:rPr>
        <w:t>window实现的：</w:t>
      </w:r>
    </w:p>
    <w:p w14:paraId="6620C9EA" w14:textId="77777777" w:rsidR="00417369" w:rsidRPr="00417369" w:rsidRDefault="00417369" w:rsidP="00417369">
      <w:pPr>
        <w:rPr>
          <w:noProof/>
        </w:rPr>
      </w:pPr>
      <w:r w:rsidRPr="00417369">
        <w:rPr>
          <w:rFonts w:hint="eastAsia"/>
          <w:noProof/>
        </w:rPr>
        <w:t>简单的说就是接收方会记录几个值：L</w:t>
      </w:r>
      <w:r w:rsidRPr="00417369">
        <w:rPr>
          <w:noProof/>
        </w:rPr>
        <w:t>astByteRcvd</w:t>
      </w:r>
      <w:r w:rsidRPr="00417369">
        <w:rPr>
          <w:rFonts w:hint="eastAsia"/>
          <w:noProof/>
        </w:rPr>
        <w:t>（最后一个接受的），LastByteRead（最后一个向上层递交的），Rcv</w:t>
      </w:r>
      <w:r w:rsidRPr="00417369">
        <w:rPr>
          <w:noProof/>
        </w:rPr>
        <w:t>Buffer</w:t>
      </w:r>
      <w:r w:rsidRPr="00417369">
        <w:rPr>
          <w:rFonts w:hint="eastAsia"/>
          <w:noProof/>
        </w:rPr>
        <w:t>（buffer总容量），以及rwnd：</w:t>
      </w:r>
    </w:p>
    <w:p w14:paraId="12EF09B3" w14:textId="77777777" w:rsidR="00417369" w:rsidRPr="00417369" w:rsidRDefault="00417369" w:rsidP="00417369">
      <w:pPr>
        <w:rPr>
          <w:noProof/>
        </w:rPr>
      </w:pPr>
      <w:r>
        <w:rPr>
          <w:noProof/>
        </w:rPr>
        <w:drawing>
          <wp:inline distT="0" distB="0" distL="0" distR="0" wp14:anchorId="698E5B66" wp14:editId="15555A22">
            <wp:extent cx="3054350" cy="225121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2722" cy="2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DCE2" w14:textId="77777777" w:rsidR="00417369" w:rsidRPr="00417369" w:rsidRDefault="00417369" w:rsidP="004173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6F8A6B" wp14:editId="001DE9F7">
            <wp:extent cx="3016250" cy="2429592"/>
            <wp:effectExtent l="0" t="0" r="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5245" cy="243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C788" w14:textId="77777777" w:rsidR="00417369" w:rsidRPr="00417369" w:rsidRDefault="00417369" w:rsidP="00417369">
      <w:pPr>
        <w:rPr>
          <w:noProof/>
        </w:rPr>
      </w:pPr>
      <w:r w:rsidRPr="00417369">
        <w:rPr>
          <w:rFonts w:hint="eastAsia"/>
          <w:noProof/>
        </w:rPr>
        <w:t>在传输时，接收端会在传输给发送端的报文中告知rwnd的值，发送端会记录LastByteSent和LastByteACKed，并且保证：</w:t>
      </w:r>
    </w:p>
    <w:p w14:paraId="2DEC88F2" w14:textId="77777777" w:rsidR="00417369" w:rsidRPr="00417369" w:rsidRDefault="00417369" w:rsidP="00417369">
      <w:pPr>
        <w:rPr>
          <w:noProof/>
        </w:rPr>
      </w:pPr>
      <w:r>
        <w:rPr>
          <w:noProof/>
        </w:rPr>
        <w:drawing>
          <wp:inline distT="0" distB="0" distL="0" distR="0" wp14:anchorId="16A559F6" wp14:editId="6078F2CE">
            <wp:extent cx="3676650" cy="3429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6BE7" w14:textId="1EE5EE5B" w:rsidR="00417369" w:rsidRDefault="00417369" w:rsidP="00417369">
      <w:pPr>
        <w:rPr>
          <w:noProof/>
        </w:rPr>
      </w:pPr>
      <w:r w:rsidRPr="00417369">
        <w:rPr>
          <w:rFonts w:hint="eastAsia"/>
          <w:noProof/>
        </w:rPr>
        <w:t>但是如果B的rwnd值变为0之后，没有要传输给A的报文，这样就会导致A不知道B已经有了新的buffer空间，从而导致传输被阻塞。因此TCP规定在B的buffer满了之后A仍然会向B发送一个1byte数据的报文并被B确认，缓存开始清空时确认报文中会发送一个&gt;</w:t>
      </w:r>
      <w:r w:rsidRPr="00417369">
        <w:rPr>
          <w:noProof/>
        </w:rPr>
        <w:t>0</w:t>
      </w:r>
      <w:r w:rsidRPr="00417369">
        <w:rPr>
          <w:rFonts w:hint="eastAsia"/>
          <w:noProof/>
        </w:rPr>
        <w:t>的rwnd值。</w:t>
      </w:r>
    </w:p>
    <w:p w14:paraId="75F5D29A" w14:textId="55ECBC02" w:rsidR="003D2EB9" w:rsidRDefault="003D2EB9" w:rsidP="00417369">
      <w:pPr>
        <w:rPr>
          <w:noProof/>
        </w:rPr>
      </w:pPr>
      <w:r>
        <w:rPr>
          <w:rFonts w:hint="eastAsia"/>
          <w:noProof/>
        </w:rPr>
        <w:t>之所以在flow</w:t>
      </w:r>
      <w:r>
        <w:rPr>
          <w:noProof/>
        </w:rPr>
        <w:t xml:space="preserve"> </w:t>
      </w:r>
      <w:r>
        <w:rPr>
          <w:rFonts w:hint="eastAsia"/>
          <w:noProof/>
        </w:rPr>
        <w:t>control中将一大块数据分为多个小的包是因为①接收端的buffer有限②重传需要data的大小不能太大③在shared</w:t>
      </w:r>
      <w:r>
        <w:rPr>
          <w:noProof/>
        </w:rPr>
        <w:t xml:space="preserve"> </w:t>
      </w:r>
      <w:r>
        <w:rPr>
          <w:rFonts w:hint="eastAsia"/>
          <w:noProof/>
        </w:rPr>
        <w:t>medium上太大的PDU会占用过久，导致别的数据的传输延迟变高</w:t>
      </w:r>
    </w:p>
    <w:p w14:paraId="75F578B5" w14:textId="1F096127" w:rsidR="001B706D" w:rsidRDefault="001B706D" w:rsidP="00417369">
      <w:pPr>
        <w:rPr>
          <w:noProof/>
        </w:rPr>
      </w:pPr>
    </w:p>
    <w:p w14:paraId="45E0C7AB" w14:textId="53EB6B68" w:rsidR="00FC0AA5" w:rsidRPr="00417369" w:rsidRDefault="00FC0AA5" w:rsidP="00417369">
      <w:pPr>
        <w:rPr>
          <w:noProof/>
        </w:rPr>
      </w:pPr>
      <w:r>
        <w:rPr>
          <w:rFonts w:hint="eastAsia"/>
          <w:noProof/>
        </w:rPr>
        <w:t>Error</w:t>
      </w:r>
      <w:r>
        <w:rPr>
          <w:noProof/>
        </w:rPr>
        <w:t xml:space="preserve"> </w:t>
      </w:r>
      <w:r>
        <w:rPr>
          <w:rFonts w:hint="eastAsia"/>
          <w:noProof/>
        </w:rPr>
        <w:t>Control：</w:t>
      </w:r>
      <w:r w:rsidR="00AB7FD7">
        <w:rPr>
          <w:rFonts w:hint="eastAsia"/>
          <w:noProof/>
        </w:rPr>
        <w:t>Lost</w:t>
      </w:r>
      <w:r w:rsidR="00AB7FD7">
        <w:rPr>
          <w:noProof/>
        </w:rPr>
        <w:t xml:space="preserve"> </w:t>
      </w:r>
      <w:r w:rsidR="00AB7FD7">
        <w:rPr>
          <w:rFonts w:hint="eastAsia"/>
          <w:noProof/>
        </w:rPr>
        <w:t>&amp;</w:t>
      </w:r>
      <w:r w:rsidR="00AB7FD7">
        <w:rPr>
          <w:noProof/>
        </w:rPr>
        <w:t xml:space="preserve"> </w:t>
      </w:r>
      <w:r w:rsidR="00AB7FD7">
        <w:rPr>
          <w:rFonts w:hint="eastAsia"/>
          <w:noProof/>
        </w:rPr>
        <w:t>Error</w:t>
      </w:r>
      <w:r w:rsidR="00531D35">
        <w:rPr>
          <w:rFonts w:hint="eastAsia"/>
          <w:noProof/>
        </w:rPr>
        <w:t>，RDT机制</w:t>
      </w:r>
      <w:r w:rsidR="001D56BB">
        <w:rPr>
          <w:rFonts w:hint="eastAsia"/>
          <w:noProof/>
        </w:rPr>
        <w:t>：</w:t>
      </w:r>
    </w:p>
    <w:p w14:paraId="16697100" w14:textId="7A48352A" w:rsidR="00417369" w:rsidRDefault="001D56BB" w:rsidP="001E17BD">
      <w:pPr>
        <w:rPr>
          <w:noProof/>
        </w:rPr>
      </w:pPr>
      <w:r>
        <w:rPr>
          <w:rFonts w:hint="eastAsia"/>
          <w:noProof/>
        </w:rPr>
        <w:t>检测到error后扔掉一个包，positive</w:t>
      </w:r>
      <w:r>
        <w:rPr>
          <w:noProof/>
        </w:rPr>
        <w:t xml:space="preserve"> </w:t>
      </w:r>
      <w:r>
        <w:rPr>
          <w:rFonts w:hint="eastAsia"/>
          <w:noProof/>
        </w:rPr>
        <w:t>ACK，timeout还有很少被用到的negative</w:t>
      </w:r>
      <w:r>
        <w:rPr>
          <w:noProof/>
        </w:rPr>
        <w:t xml:space="preserve"> </w:t>
      </w:r>
      <w:r>
        <w:rPr>
          <w:rFonts w:hint="eastAsia"/>
          <w:noProof/>
        </w:rPr>
        <w:t>ACK</w:t>
      </w:r>
    </w:p>
    <w:p w14:paraId="7183BE4A" w14:textId="094F094C" w:rsidR="006D6F7B" w:rsidRDefault="003835EA" w:rsidP="00A427A8">
      <w:pPr>
        <w:rPr>
          <w:noProof/>
        </w:rPr>
      </w:pPr>
      <w:r>
        <w:rPr>
          <w:rFonts w:hint="eastAsia"/>
          <w:noProof/>
        </w:rPr>
        <w:t>算法</w:t>
      </w:r>
      <w:r w:rsidR="005934AA">
        <w:rPr>
          <w:rFonts w:hint="eastAsia"/>
          <w:noProof/>
        </w:rPr>
        <w:t>实现</w:t>
      </w:r>
      <w:r w:rsidR="006D6F7B">
        <w:rPr>
          <w:rFonts w:hint="eastAsia"/>
          <w:noProof/>
        </w:rPr>
        <w:t>：</w:t>
      </w:r>
      <w:r w:rsidR="00A427A8" w:rsidRPr="00A427A8">
        <w:rPr>
          <w:rFonts w:hint="eastAsia"/>
          <w:noProof/>
        </w:rPr>
        <w:t>GBN</w:t>
      </w:r>
      <w:r w:rsidR="006D6F7B">
        <w:rPr>
          <w:rFonts w:hint="eastAsia"/>
          <w:noProof/>
        </w:rPr>
        <w:t>(</w:t>
      </w:r>
      <w:r w:rsidR="006D6F7B">
        <w:rPr>
          <w:noProof/>
        </w:rPr>
        <w:t>Go-Back-N)</w:t>
      </w:r>
    </w:p>
    <w:p w14:paraId="477E5BCA" w14:textId="7B651FD9" w:rsidR="005F44BE" w:rsidRDefault="005F44BE" w:rsidP="00A427A8">
      <w:pPr>
        <w:rPr>
          <w:noProof/>
        </w:rPr>
      </w:pPr>
      <w:r>
        <w:rPr>
          <w:rFonts w:hint="eastAsia"/>
          <w:noProof/>
        </w:rPr>
        <w:t>这里的GBN和计网中的略有不同，使用了negative</w:t>
      </w:r>
      <w:r>
        <w:rPr>
          <w:noProof/>
        </w:rPr>
        <w:t xml:space="preserve"> </w:t>
      </w:r>
      <w:r>
        <w:rPr>
          <w:rFonts w:hint="eastAsia"/>
          <w:noProof/>
        </w:rPr>
        <w:t>ACK的机制(发送REJ</w:t>
      </w:r>
      <w:r>
        <w:rPr>
          <w:noProof/>
        </w:rPr>
        <w:t>)</w:t>
      </w:r>
    </w:p>
    <w:p w14:paraId="016CD351" w14:textId="1AA4B574" w:rsidR="005F44BE" w:rsidRPr="005F44BE" w:rsidRDefault="005F44BE" w:rsidP="00A427A8">
      <w:pPr>
        <w:rPr>
          <w:noProof/>
        </w:rPr>
      </w:pPr>
      <w:r>
        <w:rPr>
          <w:rFonts w:hint="eastAsia"/>
          <w:noProof/>
        </w:rPr>
        <w:t>接收端的回复消息分为两种:</w:t>
      </w:r>
      <w:r>
        <w:rPr>
          <w:noProof/>
        </w:rPr>
        <w:t xml:space="preserve"> </w:t>
      </w:r>
      <w:r>
        <w:rPr>
          <w:rFonts w:hint="eastAsia"/>
          <w:noProof/>
        </w:rPr>
        <w:t>RR</w:t>
      </w:r>
      <w:r>
        <w:rPr>
          <w:noProof/>
        </w:rPr>
        <w:t>(Receive Ready</w:t>
      </w:r>
      <w:r w:rsidR="00CE5FEC">
        <w:rPr>
          <w:rFonts w:hint="eastAsia"/>
          <w:noProof/>
        </w:rPr>
        <w:t>,</w:t>
      </w:r>
      <w:r w:rsidR="00CE5FEC">
        <w:rPr>
          <w:noProof/>
        </w:rPr>
        <w:t xml:space="preserve"> </w:t>
      </w:r>
      <w:r w:rsidR="00CE5FEC">
        <w:rPr>
          <w:rFonts w:hint="eastAsia"/>
          <w:noProof/>
        </w:rPr>
        <w:t>准备好接受下一个即ACK</w:t>
      </w:r>
      <w:r>
        <w:rPr>
          <w:noProof/>
        </w:rPr>
        <w:t>)</w:t>
      </w:r>
      <w:r>
        <w:rPr>
          <w:rFonts w:hint="eastAsia"/>
          <w:noProof/>
        </w:rPr>
        <w:t>;</w:t>
      </w:r>
      <w:r>
        <w:rPr>
          <w:noProof/>
        </w:rPr>
        <w:t xml:space="preserve"> </w:t>
      </w:r>
      <w:r w:rsidR="001062F3">
        <w:rPr>
          <w:rFonts w:hint="eastAsia"/>
          <w:noProof/>
        </w:rPr>
        <w:t>REJ</w:t>
      </w:r>
      <w:r w:rsidR="001062F3">
        <w:rPr>
          <w:noProof/>
        </w:rPr>
        <w:t>(Rejection</w:t>
      </w:r>
      <w:r w:rsidR="001062F3">
        <w:rPr>
          <w:rFonts w:hint="eastAsia"/>
          <w:noProof/>
        </w:rPr>
        <w:t>，即negative</w:t>
      </w:r>
      <w:r w:rsidR="001062F3">
        <w:rPr>
          <w:noProof/>
        </w:rPr>
        <w:t xml:space="preserve"> </w:t>
      </w:r>
      <w:r w:rsidR="001062F3">
        <w:rPr>
          <w:rFonts w:hint="eastAsia"/>
          <w:noProof/>
        </w:rPr>
        <w:t>ACK</w:t>
      </w:r>
      <w:r w:rsidR="001062F3">
        <w:rPr>
          <w:noProof/>
        </w:rPr>
        <w:t>)</w:t>
      </w:r>
    </w:p>
    <w:p w14:paraId="7A7BA8DE" w14:textId="1074D2CD" w:rsidR="005F44BE" w:rsidRDefault="005C2DAA" w:rsidP="005F44BE">
      <w:pPr>
        <w:rPr>
          <w:noProof/>
        </w:rPr>
      </w:pPr>
      <w:r>
        <w:rPr>
          <w:rFonts w:hint="eastAsia"/>
          <w:noProof/>
        </w:rPr>
        <w:t>接收端</w:t>
      </w:r>
      <w:r w:rsidR="00A427A8" w:rsidRPr="00A427A8">
        <w:rPr>
          <w:rFonts w:hint="eastAsia"/>
          <w:noProof/>
        </w:rPr>
        <w:t>只会ACK被正确接收且符合顺序的包</w:t>
      </w:r>
      <w:r w:rsidR="005F44BE">
        <w:rPr>
          <w:rFonts w:hint="eastAsia"/>
          <w:noProof/>
        </w:rPr>
        <w:t>，</w:t>
      </w:r>
      <w:r w:rsidR="00A427A8" w:rsidRPr="00A427A8">
        <w:rPr>
          <w:rFonts w:hint="eastAsia"/>
          <w:noProof/>
        </w:rPr>
        <w:t>如果收到一个乱序</w:t>
      </w:r>
      <w:r w:rsidR="005F44BE">
        <w:rPr>
          <w:rFonts w:hint="eastAsia"/>
          <w:noProof/>
        </w:rPr>
        <w:t>/错误的</w:t>
      </w:r>
      <w:r w:rsidR="00A427A8" w:rsidRPr="00A427A8">
        <w:rPr>
          <w:rFonts w:hint="eastAsia"/>
          <w:noProof/>
        </w:rPr>
        <w:t>包，会被直接丢弃并发送一个</w:t>
      </w:r>
      <w:r w:rsidR="005F44BE">
        <w:rPr>
          <w:rFonts w:hint="eastAsia"/>
          <w:noProof/>
        </w:rPr>
        <w:t>REJ</w:t>
      </w:r>
      <w:r w:rsidR="005F44BE">
        <w:rPr>
          <w:noProof/>
        </w:rPr>
        <w:t xml:space="preserve"> </w:t>
      </w:r>
      <w:r w:rsidR="00C21E79">
        <w:rPr>
          <w:rFonts w:hint="eastAsia"/>
          <w:noProof/>
        </w:rPr>
        <w:t>i，后面的包也不会被接受</w:t>
      </w:r>
      <w:r w:rsidR="00F57577">
        <w:rPr>
          <w:rFonts w:hint="eastAsia"/>
          <w:noProof/>
        </w:rPr>
        <w:t>。如果发送端没有后续的PDU并且接收端也没有发送RR，则在timer</w:t>
      </w:r>
      <w:r w:rsidR="00F57577">
        <w:rPr>
          <w:noProof/>
        </w:rPr>
        <w:t xml:space="preserve"> </w:t>
      </w:r>
      <w:r w:rsidR="00F57577">
        <w:rPr>
          <w:rFonts w:hint="eastAsia"/>
          <w:noProof/>
        </w:rPr>
        <w:t>expire时会发送一个P</w:t>
      </w:r>
      <w:r w:rsidR="00F57577">
        <w:rPr>
          <w:noProof/>
        </w:rPr>
        <w:t xml:space="preserve"> </w:t>
      </w:r>
      <w:r w:rsidR="00F57577">
        <w:rPr>
          <w:rFonts w:hint="eastAsia"/>
          <w:noProof/>
        </w:rPr>
        <w:t>bit被设置为1的</w:t>
      </w:r>
      <w:r w:rsidR="00CE5FEC">
        <w:rPr>
          <w:rFonts w:hint="eastAsia"/>
          <w:noProof/>
        </w:rPr>
        <w:t>RR</w:t>
      </w:r>
      <w:r w:rsidR="00F57577">
        <w:rPr>
          <w:rFonts w:hint="eastAsia"/>
          <w:noProof/>
        </w:rPr>
        <w:t>，需要接收端在此时通过发送RR表明需要被重传的PDU</w:t>
      </w:r>
      <w:r w:rsidR="00D72FCA">
        <w:rPr>
          <w:rFonts w:hint="eastAsia"/>
          <w:noProof/>
        </w:rPr>
        <w:t>。</w:t>
      </w:r>
    </w:p>
    <w:p w14:paraId="6CA129FB" w14:textId="73CC27E3" w:rsidR="005C2DAA" w:rsidRDefault="005C2DAA" w:rsidP="005F44BE">
      <w:pPr>
        <w:rPr>
          <w:noProof/>
        </w:rPr>
      </w:pPr>
      <w:r>
        <w:rPr>
          <w:rFonts w:hint="eastAsia"/>
          <w:noProof/>
        </w:rPr>
        <w:t>如果RR在传输的过程中发生了error或者loss，则有两种可能：后续的RR到达(</w:t>
      </w:r>
      <w:r>
        <w:rPr>
          <w:noProof/>
        </w:rPr>
        <w:t>cumulative ACK)</w:t>
      </w:r>
      <w:r>
        <w:rPr>
          <w:rFonts w:hint="eastAsia"/>
          <w:noProof/>
        </w:rPr>
        <w:t>或者timeout</w:t>
      </w:r>
      <w:r w:rsidR="00C20ABF">
        <w:rPr>
          <w:rFonts w:hint="eastAsia"/>
          <w:noProof/>
        </w:rPr>
        <w:t>。如果timeout了，那么在发送端还是会发出P-bit被置1的RR请求接收端回应，并且设置一个timer用于标记这个P-bit为1的RR。如果这个timer</w:t>
      </w:r>
      <w:r w:rsidR="00C20ABF">
        <w:rPr>
          <w:noProof/>
        </w:rPr>
        <w:t xml:space="preserve"> </w:t>
      </w:r>
      <w:r w:rsidR="00C20ABF">
        <w:rPr>
          <w:rFonts w:hint="eastAsia"/>
          <w:noProof/>
        </w:rPr>
        <w:t>timeout了，则会重新发送这个P-bit</w:t>
      </w:r>
      <w:r w:rsidR="00C20ABF">
        <w:rPr>
          <w:noProof/>
        </w:rPr>
        <w:t xml:space="preserve"> </w:t>
      </w:r>
      <w:r w:rsidR="00C20ABF">
        <w:rPr>
          <w:rFonts w:hint="eastAsia"/>
          <w:noProof/>
        </w:rPr>
        <w:t>RR，直到一个最大值时会触发reset</w:t>
      </w:r>
      <w:r w:rsidR="00C20ABF">
        <w:rPr>
          <w:noProof/>
        </w:rPr>
        <w:t xml:space="preserve"> </w:t>
      </w:r>
      <w:r w:rsidR="00C20ABF">
        <w:rPr>
          <w:rFonts w:hint="eastAsia"/>
          <w:noProof/>
        </w:rPr>
        <w:t>procedure</w:t>
      </w:r>
    </w:p>
    <w:p w14:paraId="5F3C1167" w14:textId="50B2848E" w:rsidR="005C2DAA" w:rsidRDefault="005C2DAA" w:rsidP="005F44BE">
      <w:pPr>
        <w:rPr>
          <w:noProof/>
        </w:rPr>
      </w:pPr>
      <w:r>
        <w:rPr>
          <w:rFonts w:hint="eastAsia"/>
          <w:noProof/>
        </w:rPr>
        <w:t>如果REJ在传输的过程中loss了那么和PDU</w:t>
      </w:r>
      <w:r>
        <w:rPr>
          <w:noProof/>
        </w:rPr>
        <w:t xml:space="preserve"> </w:t>
      </w:r>
      <w:r>
        <w:rPr>
          <w:rFonts w:hint="eastAsia"/>
          <w:noProof/>
        </w:rPr>
        <w:t>loss然后timeout是相同的情况</w:t>
      </w:r>
    </w:p>
    <w:p w14:paraId="6B941725" w14:textId="5653F50D" w:rsidR="00F85D62" w:rsidRDefault="00F85D62" w:rsidP="005F44BE">
      <w:pPr>
        <w:rPr>
          <w:noProof/>
        </w:rPr>
      </w:pPr>
    </w:p>
    <w:p w14:paraId="6DECD128" w14:textId="5B62FEC7" w:rsidR="00C41AB9" w:rsidRDefault="00C41AB9" w:rsidP="005F44BE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ARQ: Hybrid ARQ</w:t>
      </w:r>
      <w:r>
        <w:rPr>
          <w:rFonts w:hint="eastAsia"/>
          <w:noProof/>
        </w:rPr>
        <w:t>，结合了FEC和ARQ，因为FEC和ARQ单独使用都会有问题：FEC单独使用会增加不必要的冗余，ARQ会造成excessive</w:t>
      </w:r>
      <w:r>
        <w:rPr>
          <w:noProof/>
        </w:rPr>
        <w:t xml:space="preserve"> </w:t>
      </w:r>
      <w:r>
        <w:rPr>
          <w:rFonts w:hint="eastAsia"/>
          <w:noProof/>
        </w:rPr>
        <w:t>delay</w:t>
      </w:r>
      <w:r>
        <w:rPr>
          <w:noProof/>
        </w:rPr>
        <w:t xml:space="preserve"> </w:t>
      </w:r>
      <w:r>
        <w:rPr>
          <w:rFonts w:hint="eastAsia"/>
          <w:noProof/>
        </w:rPr>
        <w:t>for</w:t>
      </w:r>
      <w:r>
        <w:rPr>
          <w:noProof/>
        </w:rPr>
        <w:t xml:space="preserve"> </w:t>
      </w:r>
      <w:r>
        <w:rPr>
          <w:rFonts w:hint="eastAsia"/>
          <w:noProof/>
        </w:rPr>
        <w:t>retransmissions</w:t>
      </w:r>
    </w:p>
    <w:p w14:paraId="0BB45893" w14:textId="3197C58E" w:rsidR="00C41AB9" w:rsidRDefault="008713EE" w:rsidP="005F44BE">
      <w:pPr>
        <w:rPr>
          <w:noProof/>
        </w:rPr>
      </w:pPr>
      <w:r>
        <w:rPr>
          <w:rFonts w:hint="eastAsia"/>
          <w:noProof/>
        </w:rPr>
        <w:t>不同的HARQ</w:t>
      </w:r>
      <w:r w:rsidR="008A7553">
        <w:rPr>
          <w:noProof/>
        </w:rPr>
        <w:t xml:space="preserve"> </w:t>
      </w:r>
      <w:r w:rsidR="008A7553">
        <w:rPr>
          <w:rFonts w:hint="eastAsia"/>
          <w:noProof/>
        </w:rPr>
        <w:t>techniques</w:t>
      </w:r>
      <w:r>
        <w:rPr>
          <w:rFonts w:hint="eastAsia"/>
          <w:noProof/>
        </w:rPr>
        <w:t>：</w:t>
      </w:r>
    </w:p>
    <w:p w14:paraId="300655BD" w14:textId="083138B2" w:rsidR="008713EE" w:rsidRDefault="0078175D" w:rsidP="005F44BE">
      <w:pPr>
        <w:rPr>
          <w:noProof/>
        </w:rPr>
      </w:pPr>
      <w:r w:rsidRPr="008713EE">
        <w:rPr>
          <w:noProof/>
        </w:rPr>
        <w:lastRenderedPageBreak/>
        <w:t>Soft decision decoding</w:t>
      </w:r>
      <w:r>
        <w:rPr>
          <w:rFonts w:hint="eastAsia"/>
          <w:noProof/>
        </w:rPr>
        <w:t>：与之对应的是hard</w:t>
      </w:r>
      <w:r w:rsidRPr="008713EE">
        <w:rPr>
          <w:noProof/>
        </w:rPr>
        <w:t xml:space="preserve"> decision decoding</w:t>
      </w:r>
      <w:r>
        <w:rPr>
          <w:rFonts w:hint="eastAsia"/>
          <w:noProof/>
        </w:rPr>
        <w:t>---指的是在接收到一个信号的时候hard</w:t>
      </w:r>
      <w:r>
        <w:rPr>
          <w:noProof/>
        </w:rPr>
        <w:t xml:space="preserve"> </w:t>
      </w:r>
      <w:r>
        <w:rPr>
          <w:rFonts w:hint="eastAsia"/>
          <w:noProof/>
        </w:rPr>
        <w:t>decision</w:t>
      </w:r>
      <w:r>
        <w:rPr>
          <w:noProof/>
        </w:rPr>
        <w:t xml:space="preserve"> </w:t>
      </w:r>
      <w:r>
        <w:rPr>
          <w:rFonts w:hint="eastAsia"/>
          <w:noProof/>
        </w:rPr>
        <w:t>decode是根据电压的Threshold硬性判断，大于就是1小于就是0，而soft</w:t>
      </w:r>
      <w:r>
        <w:rPr>
          <w:noProof/>
        </w:rPr>
        <w:t xml:space="preserve"> </w:t>
      </w:r>
      <w:r>
        <w:rPr>
          <w:rFonts w:hint="eastAsia"/>
          <w:noProof/>
        </w:rPr>
        <w:t>decision</w:t>
      </w:r>
      <w:r>
        <w:rPr>
          <w:noProof/>
        </w:rPr>
        <w:t xml:space="preserve"> </w:t>
      </w:r>
      <w:r>
        <w:rPr>
          <w:rFonts w:hint="eastAsia"/>
          <w:noProof/>
        </w:rPr>
        <w:t>decode是通过每个点和理想的点的几何距离之和计算，得到的最小值就是decode的结果。</w:t>
      </w:r>
    </w:p>
    <w:p w14:paraId="6358BAC3" w14:textId="20265DB6" w:rsidR="00FA2CE2" w:rsidRDefault="00FA2CE2" w:rsidP="005F44BE">
      <w:pPr>
        <w:rPr>
          <w:noProof/>
        </w:rPr>
      </w:pPr>
      <w:r w:rsidRPr="008713EE">
        <w:rPr>
          <w:noProof/>
        </w:rPr>
        <w:t>Chase combining</w:t>
      </w:r>
      <w:r>
        <w:rPr>
          <w:rFonts w:hint="eastAsia"/>
          <w:noProof/>
        </w:rPr>
        <w:t>：</w:t>
      </w:r>
      <w:r w:rsidR="008A7553">
        <w:rPr>
          <w:rFonts w:hint="eastAsia"/>
          <w:noProof/>
        </w:rPr>
        <w:t>发送多份同样的retransmission</w:t>
      </w:r>
      <w:r w:rsidR="008A7553">
        <w:rPr>
          <w:noProof/>
        </w:rPr>
        <w:t>(</w:t>
      </w:r>
      <w:r w:rsidR="008A7553">
        <w:rPr>
          <w:rFonts w:hint="eastAsia"/>
          <w:noProof/>
        </w:rPr>
        <w:t>data和parity</w:t>
      </w:r>
      <w:r w:rsidR="008A7553">
        <w:rPr>
          <w:noProof/>
        </w:rPr>
        <w:t xml:space="preserve"> </w:t>
      </w:r>
      <w:r w:rsidR="008A7553">
        <w:rPr>
          <w:rFonts w:hint="eastAsia"/>
          <w:noProof/>
        </w:rPr>
        <w:t>bits都是相同的</w:t>
      </w:r>
      <w:r w:rsidR="008A7553">
        <w:rPr>
          <w:noProof/>
        </w:rPr>
        <w:t>)</w:t>
      </w:r>
      <w:r w:rsidR="008A7553">
        <w:rPr>
          <w:rFonts w:hint="eastAsia"/>
          <w:noProof/>
        </w:rPr>
        <w:t>，在收到这些之后接收端通过MRC</w:t>
      </w:r>
      <w:r w:rsidR="008A7553">
        <w:rPr>
          <w:noProof/>
        </w:rPr>
        <w:t>(Maximum Ratio Combining</w:t>
      </w:r>
      <w:r w:rsidR="008A7553">
        <w:rPr>
          <w:rFonts w:hint="eastAsia"/>
          <w:noProof/>
        </w:rPr>
        <w:t>,</w:t>
      </w:r>
      <w:r w:rsidR="008A7553">
        <w:rPr>
          <w:noProof/>
        </w:rPr>
        <w:t xml:space="preserve"> </w:t>
      </w:r>
      <w:r w:rsidR="008A7553">
        <w:rPr>
          <w:rFonts w:hint="eastAsia"/>
          <w:noProof/>
        </w:rPr>
        <w:t>原理是重传多次的话相当于增加的每个bit的Eb/N0</w:t>
      </w:r>
      <w:r w:rsidR="008A7553">
        <w:rPr>
          <w:noProof/>
        </w:rPr>
        <w:t>)</w:t>
      </w:r>
      <w:r w:rsidR="008A7553">
        <w:rPr>
          <w:rFonts w:hint="eastAsia"/>
          <w:noProof/>
        </w:rPr>
        <w:t>可以得到原始的information</w:t>
      </w:r>
    </w:p>
    <w:p w14:paraId="7E37F535" w14:textId="4DBD248F" w:rsidR="008A7553" w:rsidRDefault="008A7553" w:rsidP="005F44BE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ncremental</w:t>
      </w:r>
      <w:r>
        <w:rPr>
          <w:noProof/>
        </w:rPr>
        <w:t xml:space="preserve"> </w:t>
      </w:r>
      <w:r>
        <w:rPr>
          <w:rFonts w:hint="eastAsia"/>
          <w:noProof/>
        </w:rPr>
        <w:t>Redundancy：</w:t>
      </w:r>
      <w:r w:rsidR="00155462">
        <w:rPr>
          <w:rFonts w:hint="eastAsia"/>
          <w:noProof/>
        </w:rPr>
        <w:t>同一份information通过不同的coding方法得到多个packet，每一个retransmission都会增加一点redundancy</w:t>
      </w:r>
    </w:p>
    <w:p w14:paraId="6C307137" w14:textId="5128A905" w:rsidR="000948A6" w:rsidRDefault="000948A6" w:rsidP="005F44BE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uncturing：减少coding</w:t>
      </w:r>
      <w:r>
        <w:rPr>
          <w:noProof/>
        </w:rPr>
        <w:t xml:space="preserve"> </w:t>
      </w:r>
      <w:r>
        <w:rPr>
          <w:rFonts w:hint="eastAsia"/>
          <w:noProof/>
        </w:rPr>
        <w:t>rate</w:t>
      </w:r>
    </w:p>
    <w:p w14:paraId="1FE8FAC3" w14:textId="7FF30556" w:rsidR="000948A6" w:rsidRDefault="000948A6" w:rsidP="005F44BE">
      <w:pPr>
        <w:rPr>
          <w:noProof/>
        </w:rPr>
      </w:pPr>
      <w:r>
        <w:rPr>
          <w:rFonts w:hint="eastAsia"/>
          <w:noProof/>
        </w:rPr>
        <w:t>通过channel</w:t>
      </w:r>
      <w:r>
        <w:rPr>
          <w:noProof/>
        </w:rPr>
        <w:t xml:space="preserve"> </w:t>
      </w:r>
      <w:r>
        <w:rPr>
          <w:rFonts w:hint="eastAsia"/>
          <w:noProof/>
        </w:rPr>
        <w:t>information找到最合适的coding和modulation方式</w:t>
      </w:r>
    </w:p>
    <w:p w14:paraId="248ACAA8" w14:textId="7B8D6665" w:rsidR="000948A6" w:rsidRPr="00A427A8" w:rsidRDefault="000948A6" w:rsidP="005F44BE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arallel</w:t>
      </w:r>
      <w:r>
        <w:rPr>
          <w:noProof/>
        </w:rPr>
        <w:t xml:space="preserve"> HARQ</w:t>
      </w:r>
    </w:p>
    <w:p w14:paraId="22CC9ADA" w14:textId="49D571EC" w:rsidR="002E67E3" w:rsidRDefault="00EE1E27" w:rsidP="002E67E3">
      <w:pPr>
        <w:rPr>
          <w:sz w:val="28"/>
          <w:szCs w:val="32"/>
        </w:rPr>
      </w:pPr>
      <w:r w:rsidRPr="00FF235D">
        <w:rPr>
          <w:rFonts w:hint="eastAsia"/>
          <w:sz w:val="28"/>
          <w:szCs w:val="32"/>
        </w:rPr>
        <w:t>T</w:t>
      </w:r>
      <w:r w:rsidRPr="00FF235D">
        <w:rPr>
          <w:sz w:val="28"/>
          <w:szCs w:val="32"/>
        </w:rPr>
        <w:t xml:space="preserve">opic 1: Wireless </w:t>
      </w:r>
      <w:r w:rsidR="00FF235D" w:rsidRPr="00FF235D">
        <w:rPr>
          <w:sz w:val="28"/>
          <w:szCs w:val="32"/>
        </w:rPr>
        <w:t>LAN</w:t>
      </w:r>
      <w:r w:rsidR="009F1891">
        <w:rPr>
          <w:sz w:val="28"/>
          <w:szCs w:val="32"/>
        </w:rPr>
        <w:t xml:space="preserve"> </w:t>
      </w:r>
      <w:r w:rsidR="009F1891">
        <w:rPr>
          <w:rFonts w:hint="eastAsia"/>
          <w:sz w:val="28"/>
          <w:szCs w:val="32"/>
        </w:rPr>
        <w:t>and</w:t>
      </w:r>
      <w:r w:rsidR="009F1891">
        <w:rPr>
          <w:sz w:val="28"/>
          <w:szCs w:val="32"/>
        </w:rPr>
        <w:t xml:space="preserve"> 802.11 standard</w:t>
      </w:r>
    </w:p>
    <w:p w14:paraId="3495F504" w14:textId="23283A51" w:rsidR="00A025BF" w:rsidRDefault="009F1891" w:rsidP="002E67E3">
      <w:r>
        <w:rPr>
          <w:rFonts w:hint="eastAsia"/>
        </w:rPr>
        <w:t>WLAN是依赖于LAN存在的</w:t>
      </w:r>
    </w:p>
    <w:p w14:paraId="59520107" w14:textId="18A94AAB" w:rsidR="00B71DC6" w:rsidRDefault="00B71DC6" w:rsidP="002E67E3">
      <w:r>
        <w:rPr>
          <w:rFonts w:hint="eastAsia"/>
        </w:rPr>
        <w:t>一般的WLAN</w:t>
      </w:r>
      <w:r>
        <w:t xml:space="preserve"> </w:t>
      </w:r>
      <w:r>
        <w:rPr>
          <w:rFonts w:hint="eastAsia"/>
        </w:rPr>
        <w:t>configuration：由backbone</w:t>
      </w:r>
      <w:r>
        <w:t xml:space="preserve"> </w:t>
      </w:r>
      <w:r>
        <w:rPr>
          <w:rFonts w:hint="eastAsia"/>
        </w:rPr>
        <w:t>LAN，user</w:t>
      </w:r>
      <w:r>
        <w:t xml:space="preserve"> </w:t>
      </w:r>
      <w:r>
        <w:rPr>
          <w:rFonts w:hint="eastAsia"/>
        </w:rPr>
        <w:t>modules</w:t>
      </w:r>
      <w:r>
        <w:t>(workstation/server/devices)</w:t>
      </w:r>
      <w:r>
        <w:rPr>
          <w:rFonts w:hint="eastAsia"/>
        </w:rPr>
        <w:t>和control</w:t>
      </w:r>
      <w:r>
        <w:t xml:space="preserve"> </w:t>
      </w:r>
      <w:r>
        <w:rPr>
          <w:rFonts w:hint="eastAsia"/>
        </w:rPr>
        <w:t>module</w:t>
      </w:r>
      <w:r w:rsidR="00EA3018">
        <w:rPr>
          <w:rFonts w:hint="eastAsia"/>
        </w:rPr>
        <w:t>---WLAN的interface</w:t>
      </w:r>
      <w:r>
        <w:rPr>
          <w:rFonts w:hint="eastAsia"/>
        </w:rPr>
        <w:t>组成</w:t>
      </w:r>
    </w:p>
    <w:p w14:paraId="6A57D085" w14:textId="44515772" w:rsidR="00EA3018" w:rsidRDefault="00EA3018" w:rsidP="002E67E3">
      <w:r>
        <w:rPr>
          <w:noProof/>
        </w:rPr>
        <w:drawing>
          <wp:inline distT="0" distB="0" distL="0" distR="0" wp14:anchorId="13B04DD6" wp14:editId="4AD0B8E0">
            <wp:extent cx="3425035" cy="2621351"/>
            <wp:effectExtent l="0" t="0" r="444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8509" cy="262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83BB" w14:textId="10A99120" w:rsidR="00EA3018" w:rsidRDefault="00EA3018" w:rsidP="002E67E3">
      <w:r>
        <w:rPr>
          <w:rFonts w:hint="eastAsia"/>
        </w:rPr>
        <w:t>基本的WLAN</w:t>
      </w:r>
      <w:r>
        <w:t xml:space="preserve"> </w:t>
      </w:r>
      <w:r>
        <w:rPr>
          <w:rFonts w:hint="eastAsia"/>
        </w:rPr>
        <w:t>requirements：Throughput，number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nodes</w:t>
      </w:r>
      <w:r>
        <w:t>(</w:t>
      </w:r>
      <w:r>
        <w:rPr>
          <w:rFonts w:hint="eastAsia"/>
        </w:rPr>
        <w:t>用户数量</w:t>
      </w:r>
      <w:r>
        <w:t>)</w:t>
      </w:r>
      <w:r>
        <w:rPr>
          <w:rFonts w:hint="eastAsia"/>
        </w:rPr>
        <w:t>，connection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backbone</w:t>
      </w:r>
      <w:r>
        <w:t xml:space="preserve"> LAN</w:t>
      </w:r>
      <w:r>
        <w:rPr>
          <w:rFonts w:hint="eastAsia"/>
        </w:rPr>
        <w:t>，Service</w:t>
      </w:r>
      <w:r>
        <w:t xml:space="preserve"> </w:t>
      </w:r>
      <w:r>
        <w:rPr>
          <w:rFonts w:hint="eastAsia"/>
        </w:rPr>
        <w:t>area，Battery</w:t>
      </w:r>
      <w:r>
        <w:t xml:space="preserve"> 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consumption，transmission</w:t>
      </w:r>
      <w:r>
        <w:t xml:space="preserve"> </w:t>
      </w:r>
      <w:r>
        <w:rPr>
          <w:rFonts w:hint="eastAsia"/>
        </w:rPr>
        <w:t>robustness</w:t>
      </w:r>
      <w:r>
        <w:t xml:space="preserve"> </w:t>
      </w:r>
      <w:r>
        <w:rPr>
          <w:rFonts w:hint="eastAsia"/>
        </w:rPr>
        <w:t>and</w:t>
      </w:r>
      <w:r>
        <w:t xml:space="preserve"> security</w:t>
      </w:r>
      <w:r>
        <w:rPr>
          <w:rFonts w:hint="eastAsia"/>
        </w:rPr>
        <w:t>，</w:t>
      </w:r>
      <w:r w:rsidRPr="00EA3018">
        <w:t>Collocated network operation</w:t>
      </w:r>
      <w:r w:rsidR="002B37B7">
        <w:t>(</w:t>
      </w:r>
      <w:r w:rsidR="002B37B7">
        <w:rPr>
          <w:rFonts w:hint="eastAsia"/>
        </w:rPr>
        <w:t>在不产生interference的情况下</w:t>
      </w:r>
      <w:r w:rsidR="00EC6DFE">
        <w:rPr>
          <w:rFonts w:hint="eastAsia"/>
        </w:rPr>
        <w:t>尝试让不同的network</w:t>
      </w:r>
      <w:r w:rsidR="00EC6DFE">
        <w:t xml:space="preserve"> </w:t>
      </w:r>
      <w:r w:rsidR="00EC6DFE">
        <w:rPr>
          <w:rFonts w:hint="eastAsia"/>
        </w:rPr>
        <w:t>operation互相合作</w:t>
      </w:r>
      <w:r w:rsidR="002B37B7">
        <w:t>)</w:t>
      </w:r>
      <w:r>
        <w:rPr>
          <w:rFonts w:hint="eastAsia"/>
        </w:rPr>
        <w:t>，License-free</w:t>
      </w:r>
      <w:r>
        <w:t xml:space="preserve"> </w:t>
      </w:r>
      <w:r>
        <w:rPr>
          <w:rFonts w:hint="eastAsia"/>
        </w:rPr>
        <w:t>operation</w:t>
      </w:r>
      <w:r w:rsidR="001151D6">
        <w:t>(</w:t>
      </w:r>
      <w:r w:rsidR="001151D6">
        <w:rPr>
          <w:rFonts w:hint="eastAsia"/>
        </w:rPr>
        <w:t>不需要pay</w:t>
      </w:r>
      <w:r w:rsidR="001151D6">
        <w:t xml:space="preserve"> </w:t>
      </w:r>
      <w:r w:rsidR="001151D6">
        <w:rPr>
          <w:rFonts w:hint="eastAsia"/>
        </w:rPr>
        <w:t>for</w:t>
      </w:r>
      <w:r w:rsidR="001151D6">
        <w:t xml:space="preserve"> </w:t>
      </w:r>
      <w:r w:rsidR="001151D6">
        <w:rPr>
          <w:rFonts w:hint="eastAsia"/>
        </w:rPr>
        <w:t>license就可以使用</w:t>
      </w:r>
      <w:r w:rsidR="001151D6">
        <w:t>)</w:t>
      </w:r>
      <w:r>
        <w:rPr>
          <w:rFonts w:hint="eastAsia"/>
        </w:rPr>
        <w:t>，Handoff/roaming</w:t>
      </w:r>
      <w:r w:rsidR="00726F7F">
        <w:t>(</w:t>
      </w:r>
      <w:r w:rsidR="00726F7F">
        <w:rPr>
          <w:rFonts w:hint="eastAsia"/>
        </w:rPr>
        <w:t>在移动的同时保持connectivity</w:t>
      </w:r>
      <w:r w:rsidR="00726F7F">
        <w:t>)</w:t>
      </w:r>
      <w:r>
        <w:rPr>
          <w:rFonts w:hint="eastAsia"/>
        </w:rPr>
        <w:t>，Dynamic</w:t>
      </w:r>
      <w:r>
        <w:t xml:space="preserve"> </w:t>
      </w:r>
      <w:r>
        <w:rPr>
          <w:rFonts w:hint="eastAsia"/>
        </w:rPr>
        <w:t>configuration</w:t>
      </w:r>
      <w:r w:rsidR="002B37B7">
        <w:rPr>
          <w:rFonts w:hint="eastAsia"/>
        </w:rPr>
        <w:t>。</w:t>
      </w:r>
    </w:p>
    <w:p w14:paraId="0DFE154C" w14:textId="5F597049" w:rsidR="00EA3018" w:rsidRDefault="00EA3018" w:rsidP="002E67E3">
      <w:r>
        <w:rPr>
          <w:noProof/>
        </w:rPr>
        <w:lastRenderedPageBreak/>
        <w:drawing>
          <wp:inline distT="0" distB="0" distL="0" distR="0" wp14:anchorId="01FBC6B1" wp14:editId="7052E4F2">
            <wp:extent cx="4577285" cy="1749684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2468" cy="17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91F7" w14:textId="1244B4A2" w:rsidR="00A176E6" w:rsidRDefault="00A176E6" w:rsidP="002E67E3">
      <w:r>
        <w:rPr>
          <w:rFonts w:hint="eastAsia"/>
        </w:rPr>
        <w:t>W</w:t>
      </w:r>
      <w:r>
        <w:t>ireless LAN</w:t>
      </w:r>
      <w:r>
        <w:rPr>
          <w:rFonts w:hint="eastAsia"/>
        </w:rPr>
        <w:t>的物理层：transmission</w:t>
      </w:r>
      <w:r>
        <w:t xml:space="preserve"> </w:t>
      </w:r>
      <w:r>
        <w:rPr>
          <w:rFonts w:hint="eastAsia"/>
        </w:rPr>
        <w:t>issues：</w:t>
      </w:r>
    </w:p>
    <w:p w14:paraId="2C57956A" w14:textId="75E2CCB7" w:rsidR="00A176E6" w:rsidRDefault="00A176E6" w:rsidP="002E67E3">
      <w:r>
        <w:rPr>
          <w:noProof/>
        </w:rPr>
        <w:drawing>
          <wp:inline distT="0" distB="0" distL="0" distR="0" wp14:anchorId="18D48683" wp14:editId="62EB0EAE">
            <wp:extent cx="3773882" cy="234902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5" cy="23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4764" w14:textId="26AD388C" w:rsidR="00EA3018" w:rsidRDefault="00E6200F" w:rsidP="002E67E3">
      <w:r>
        <w:rPr>
          <w:rFonts w:hint="eastAsia"/>
        </w:rPr>
        <w:t>I</w:t>
      </w:r>
      <w:r>
        <w:t xml:space="preserve">EEE802 </w:t>
      </w:r>
      <w:r>
        <w:rPr>
          <w:rFonts w:hint="eastAsia"/>
        </w:rPr>
        <w:t>protocol</w:t>
      </w:r>
      <w:r>
        <w:t xml:space="preserve"> </w:t>
      </w:r>
      <w:r>
        <w:rPr>
          <w:rFonts w:hint="eastAsia"/>
        </w:rPr>
        <w:t>stack：</w:t>
      </w:r>
    </w:p>
    <w:p w14:paraId="22112F0E" w14:textId="3CED3931" w:rsidR="00EA3018" w:rsidRDefault="00E6200F" w:rsidP="002E67E3">
      <w:r>
        <w:rPr>
          <w:noProof/>
        </w:rPr>
        <w:drawing>
          <wp:inline distT="0" distB="0" distL="0" distR="0" wp14:anchorId="695E2A84" wp14:editId="59E832AD">
            <wp:extent cx="2605775" cy="2598559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08759" cy="26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E52" w14:textId="5DCD2D2B" w:rsidR="00AF35BA" w:rsidRDefault="00AF35BA" w:rsidP="002E67E3">
      <w:r>
        <w:rPr>
          <w:rFonts w:hint="eastAsia"/>
        </w:rPr>
        <w:t>每一层的功能：</w:t>
      </w:r>
    </w:p>
    <w:p w14:paraId="234AA9C8" w14:textId="57B4473F" w:rsidR="00AF35BA" w:rsidRDefault="00AF35BA" w:rsidP="002E67E3">
      <w:r>
        <w:t>P</w:t>
      </w:r>
      <w:r>
        <w:rPr>
          <w:rFonts w:hint="eastAsia"/>
        </w:rPr>
        <w:t>hysical</w:t>
      </w:r>
      <w:r>
        <w:t xml:space="preserve"> </w:t>
      </w:r>
      <w:r>
        <w:rPr>
          <w:rFonts w:hint="eastAsia"/>
        </w:rPr>
        <w:t>layer：encoding/decoding，preamble</w:t>
      </w:r>
      <w:r>
        <w:t xml:space="preserve"> </w:t>
      </w:r>
      <w:r>
        <w:rPr>
          <w:rFonts w:hint="eastAsia"/>
        </w:rPr>
        <w:t>generation/</w:t>
      </w:r>
      <w:r w:rsidR="0070226C">
        <w:rPr>
          <w:rFonts w:hint="eastAsia"/>
        </w:rPr>
        <w:t>removal，bit的发送和接受以及transmission</w:t>
      </w:r>
      <w:r w:rsidR="0070226C">
        <w:t xml:space="preserve"> </w:t>
      </w:r>
      <w:r w:rsidR="0070226C">
        <w:rPr>
          <w:rFonts w:hint="eastAsia"/>
        </w:rPr>
        <w:t>medium的选择</w:t>
      </w:r>
    </w:p>
    <w:p w14:paraId="3A1E137B" w14:textId="4513EF8B" w:rsidR="0070226C" w:rsidRDefault="0070226C" w:rsidP="002E67E3">
      <w:r>
        <w:rPr>
          <w:rFonts w:hint="eastAsia"/>
        </w:rPr>
        <w:t>有具体细分为两层:</w:t>
      </w:r>
      <w:r>
        <w:t xml:space="preserve"> Physical layer convergence procedure(PLCP) &amp; Physical medium dependent(PMD)</w:t>
      </w:r>
    </w:p>
    <w:p w14:paraId="78178AC8" w14:textId="6A47C869" w:rsidR="00681A8F" w:rsidRDefault="00681A8F" w:rsidP="002E67E3">
      <w:r>
        <w:rPr>
          <w:rFonts w:hint="eastAsia"/>
        </w:rPr>
        <w:t>P</w:t>
      </w:r>
      <w:r>
        <w:t xml:space="preserve">MD: </w:t>
      </w:r>
      <w:r>
        <w:rPr>
          <w:rFonts w:hint="eastAsia"/>
        </w:rPr>
        <w:t>通过wireless</w:t>
      </w:r>
      <w:r>
        <w:t xml:space="preserve"> </w:t>
      </w:r>
      <w:r>
        <w:rPr>
          <w:rFonts w:hint="eastAsia"/>
        </w:rPr>
        <w:t>medium接受和发送user</w:t>
      </w:r>
      <w:r>
        <w:t xml:space="preserve"> </w:t>
      </w:r>
      <w:r>
        <w:rPr>
          <w:rFonts w:hint="eastAsia"/>
        </w:rPr>
        <w:t>data</w:t>
      </w:r>
    </w:p>
    <w:p w14:paraId="4250495D" w14:textId="49DDEDEE" w:rsidR="0070226C" w:rsidRDefault="00681A8F" w:rsidP="002E67E3">
      <w:r>
        <w:rPr>
          <w:rFonts w:hint="eastAsia"/>
        </w:rPr>
        <w:t>P</w:t>
      </w:r>
      <w:r>
        <w:t xml:space="preserve">LCP: </w:t>
      </w:r>
      <w:r>
        <w:rPr>
          <w:rFonts w:hint="eastAsia"/>
        </w:rPr>
        <w:t>将MAC</w:t>
      </w:r>
      <w:r>
        <w:t xml:space="preserve"> </w:t>
      </w:r>
      <w:r>
        <w:rPr>
          <w:rFonts w:hint="eastAsia"/>
        </w:rPr>
        <w:t>layer的数据包装换成framing</w:t>
      </w:r>
      <w:r>
        <w:t xml:space="preserve"> </w:t>
      </w:r>
      <w:r>
        <w:rPr>
          <w:rFonts w:hint="eastAsia"/>
        </w:rPr>
        <w:t>format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在使用相同medium的PMD之间发</w:t>
      </w:r>
      <w:r>
        <w:rPr>
          <w:rFonts w:hint="eastAsia"/>
        </w:rPr>
        <w:lastRenderedPageBreak/>
        <w:t>送和接受</w:t>
      </w:r>
    </w:p>
    <w:p w14:paraId="24542DF5" w14:textId="5ABF294D" w:rsidR="00EA3018" w:rsidRDefault="00EA3018" w:rsidP="002E67E3"/>
    <w:p w14:paraId="72A046B6" w14:textId="4AFB761D" w:rsidR="00297A0F" w:rsidRDefault="00297A0F" w:rsidP="002E67E3">
      <w:r>
        <w:rPr>
          <w:rFonts w:hint="eastAsia"/>
        </w:rPr>
        <w:t>在data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layer对应的LLC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layer中，会分别加一个包头</w:t>
      </w:r>
      <w:r w:rsidR="00FB1299">
        <w:rPr>
          <w:rFonts w:hint="eastAsia"/>
        </w:rPr>
        <w:t>：</w:t>
      </w:r>
    </w:p>
    <w:p w14:paraId="2BEF18FE" w14:textId="3838BFE2" w:rsidR="00FB1299" w:rsidRDefault="00FB1299" w:rsidP="002E67E3">
      <w:r>
        <w:rPr>
          <w:noProof/>
        </w:rPr>
        <w:drawing>
          <wp:inline distT="0" distB="0" distL="0" distR="0" wp14:anchorId="7426183E" wp14:editId="33C303A5">
            <wp:extent cx="4408148" cy="292001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2487" cy="29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B365" w14:textId="519D21F0" w:rsidR="00297A0F" w:rsidRDefault="00FB1299" w:rsidP="002E67E3"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layer会加上address和error</w:t>
      </w:r>
      <w:r>
        <w:t xml:space="preserve"> </w:t>
      </w:r>
      <w:r>
        <w:rPr>
          <w:rFonts w:hint="eastAsia"/>
        </w:rPr>
        <w:t>detection,</w:t>
      </w:r>
      <w:r>
        <w:t xml:space="preserve"> </w:t>
      </w:r>
      <w:r>
        <w:rPr>
          <w:rFonts w:hint="eastAsia"/>
        </w:rPr>
        <w:t>在接受的时候进行地址辨识和error</w:t>
      </w:r>
      <w:r>
        <w:t xml:space="preserve"> </w:t>
      </w:r>
      <w:r>
        <w:rPr>
          <w:rFonts w:hint="eastAsia"/>
        </w:rPr>
        <w:t>correction</w:t>
      </w:r>
    </w:p>
    <w:p w14:paraId="142BC21E" w14:textId="788759BD" w:rsidR="00FB1299" w:rsidRDefault="00FB1299" w:rsidP="002E67E3"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layer还管理对LAN</w:t>
      </w:r>
      <w:r>
        <w:t xml:space="preserve"> 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medium的access</w:t>
      </w:r>
      <w:r w:rsidR="004665A6">
        <w:t xml:space="preserve">, </w:t>
      </w:r>
      <w:r w:rsidR="004665A6">
        <w:rPr>
          <w:rFonts w:hint="eastAsia"/>
        </w:rPr>
        <w:t>由于传统的链路层并没有对于shared</w:t>
      </w:r>
      <w:r w:rsidR="004665A6">
        <w:t xml:space="preserve"> </w:t>
      </w:r>
      <w:r w:rsidR="004665A6">
        <w:rPr>
          <w:rFonts w:hint="eastAsia"/>
        </w:rPr>
        <w:t>medium</w:t>
      </w:r>
      <w:r w:rsidR="004665A6">
        <w:t xml:space="preserve"> </w:t>
      </w:r>
      <w:r w:rsidR="004665A6">
        <w:rPr>
          <w:rFonts w:hint="eastAsia"/>
        </w:rPr>
        <w:t>access</w:t>
      </w:r>
      <w:r w:rsidR="004665A6">
        <w:t xml:space="preserve"> </w:t>
      </w:r>
      <w:r w:rsidR="004665A6">
        <w:rPr>
          <w:rFonts w:hint="eastAsia"/>
        </w:rPr>
        <w:t>control的管理，因此增加了MAC</w:t>
      </w:r>
      <w:r w:rsidR="004665A6">
        <w:t xml:space="preserve"> </w:t>
      </w:r>
      <w:r w:rsidR="004665A6">
        <w:rPr>
          <w:rFonts w:hint="eastAsia"/>
        </w:rPr>
        <w:t>layer</w:t>
      </w:r>
    </w:p>
    <w:p w14:paraId="17910867" w14:textId="4972909B" w:rsidR="00FB1299" w:rsidRDefault="00723607" w:rsidP="002E67E3">
      <w:r>
        <w:rPr>
          <w:rFonts w:hint="eastAsia"/>
        </w:rPr>
        <w:t>LLC</w:t>
      </w:r>
      <w:r>
        <w:t xml:space="preserve"> </w:t>
      </w:r>
      <w:r>
        <w:rPr>
          <w:rFonts w:hint="eastAsia"/>
        </w:rPr>
        <w:t>layer管理对上层的接口，并进行flow</w:t>
      </w:r>
      <w:r>
        <w:t xml:space="preserve"> &amp; error control</w:t>
      </w:r>
      <w:r w:rsidR="006C72B7">
        <w:rPr>
          <w:rFonts w:hint="eastAsia"/>
        </w:rPr>
        <w:t>。对于同一个LLC，可以有多个MAC选择</w:t>
      </w:r>
      <w:r w:rsidR="00D65EB0">
        <w:rPr>
          <w:rFonts w:hint="eastAsia"/>
        </w:rPr>
        <w:t>。</w:t>
      </w:r>
    </w:p>
    <w:p w14:paraId="5E6C3CE2" w14:textId="51A9CB6C" w:rsidR="00D65EB0" w:rsidRDefault="00D65EB0" w:rsidP="002E67E3">
      <w:r>
        <w:t>MAC</w:t>
      </w:r>
      <w:r>
        <w:rPr>
          <w:rFonts w:hint="eastAsia"/>
        </w:rPr>
        <w:t xml:space="preserve"> </w:t>
      </w:r>
      <w:r>
        <w:t xml:space="preserve">Frame format: </w:t>
      </w:r>
      <w:r>
        <w:rPr>
          <w:rFonts w:hint="eastAsia"/>
        </w:rPr>
        <w:t>加入了MAC</w:t>
      </w:r>
      <w:r>
        <w:t xml:space="preserve"> </w:t>
      </w:r>
      <w:r>
        <w:rPr>
          <w:rFonts w:hint="eastAsia"/>
        </w:rPr>
        <w:t>control，dest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src</w:t>
      </w:r>
      <w:r>
        <w:t xml:space="preserve"> </w:t>
      </w:r>
      <w:r>
        <w:rPr>
          <w:rFonts w:hint="eastAsia"/>
        </w:rPr>
        <w:t>address，CRC</w:t>
      </w:r>
    </w:p>
    <w:p w14:paraId="50A58281" w14:textId="3249FE26" w:rsidR="00723607" w:rsidRDefault="00D65EB0" w:rsidP="002E67E3">
      <w:r>
        <w:rPr>
          <w:rFonts w:hint="eastAsia"/>
        </w:rPr>
        <w:t>LLC</w:t>
      </w:r>
      <w:r>
        <w:t xml:space="preserve"> </w:t>
      </w:r>
      <w:r>
        <w:rPr>
          <w:rFonts w:hint="eastAsia"/>
        </w:rPr>
        <w:t>PDU：</w:t>
      </w:r>
    </w:p>
    <w:p w14:paraId="2E9F34D4" w14:textId="71676026" w:rsidR="00FB1299" w:rsidRDefault="00D65EB0" w:rsidP="002E67E3">
      <w:r>
        <w:rPr>
          <w:noProof/>
        </w:rPr>
        <w:drawing>
          <wp:inline distT="0" distB="0" distL="0" distR="0" wp14:anchorId="1ADF8D87" wp14:editId="186168A3">
            <wp:extent cx="5274310" cy="30664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1EF" w14:textId="41BBEE9F" w:rsidR="00431C97" w:rsidRDefault="00431C97" w:rsidP="002E67E3">
      <w:r>
        <w:rPr>
          <w:rFonts w:hint="eastAsia"/>
        </w:rPr>
        <w:t>IEEE</w:t>
      </w:r>
      <w:r>
        <w:t xml:space="preserve"> </w:t>
      </w:r>
      <w:r>
        <w:rPr>
          <w:rFonts w:hint="eastAsia"/>
        </w:rPr>
        <w:t>802.11被用于规定MAC和物理介质的specification</w:t>
      </w:r>
      <w:r w:rsidR="000F293D">
        <w:rPr>
          <w:rFonts w:hint="eastAsia"/>
        </w:rPr>
        <w:t>，后续加入了很多802.11x</w:t>
      </w:r>
    </w:p>
    <w:p w14:paraId="5770B61C" w14:textId="51E2EB4F" w:rsidR="00297A0F" w:rsidRDefault="0000506C" w:rsidP="002E67E3">
      <w:r>
        <w:rPr>
          <w:rFonts w:hint="eastAsia"/>
        </w:rPr>
        <w:t>I</w:t>
      </w:r>
      <w:r>
        <w:t xml:space="preserve">EEE 802.11 Architecture: </w:t>
      </w:r>
      <w:r>
        <w:rPr>
          <w:rFonts w:hint="eastAsia"/>
        </w:rPr>
        <w:t>由Distributed</w:t>
      </w:r>
      <w:r>
        <w:t xml:space="preserve"> </w:t>
      </w:r>
      <w:r>
        <w:rPr>
          <w:rFonts w:hint="eastAsia"/>
        </w:rPr>
        <w:t>system</w:t>
      </w:r>
      <w:r>
        <w:t>(DS)</w:t>
      </w:r>
      <w:r>
        <w:rPr>
          <w:rFonts w:hint="eastAsia"/>
        </w:rPr>
        <w:t>,</w:t>
      </w:r>
      <w:r>
        <w:t xml:space="preserve"> Access Point(AP), Basic service Set(BSS</w:t>
      </w:r>
      <w:r w:rsidR="0078090E">
        <w:rPr>
          <w:rFonts w:hint="eastAsia"/>
        </w:rPr>
        <w:t>竞争shared</w:t>
      </w:r>
      <w:r w:rsidR="0078090E">
        <w:t xml:space="preserve"> </w:t>
      </w:r>
      <w:r w:rsidR="0078090E">
        <w:rPr>
          <w:rFonts w:hint="eastAsia"/>
        </w:rPr>
        <w:t>wireless</w:t>
      </w:r>
      <w:r w:rsidR="0078090E">
        <w:t xml:space="preserve"> </w:t>
      </w:r>
      <w:r w:rsidR="0078090E">
        <w:rPr>
          <w:rFonts w:hint="eastAsia"/>
        </w:rPr>
        <w:t>medium的stations的集合</w:t>
      </w:r>
      <w:r w:rsidR="00E56B60">
        <w:rPr>
          <w:rFonts w:hint="eastAsia"/>
        </w:rPr>
        <w:t>,</w:t>
      </w:r>
      <w:r w:rsidR="00E56B60">
        <w:t xml:space="preserve"> </w:t>
      </w:r>
      <w:r w:rsidR="00E56B60">
        <w:rPr>
          <w:rFonts w:hint="eastAsia"/>
        </w:rPr>
        <w:t>可以独立也可以通过AP连</w:t>
      </w:r>
      <w:r w:rsidR="006E690D">
        <w:rPr>
          <w:rFonts w:hint="eastAsia"/>
        </w:rPr>
        <w:t>到backbone</w:t>
      </w:r>
      <w:r w:rsidR="006E690D">
        <w:t xml:space="preserve"> </w:t>
      </w:r>
      <w:r w:rsidR="00E56B60">
        <w:rPr>
          <w:rFonts w:hint="eastAsia"/>
        </w:rPr>
        <w:lastRenderedPageBreak/>
        <w:t>DS</w:t>
      </w:r>
      <w:r>
        <w:t>), Extended Service Set(ESS</w:t>
      </w:r>
      <w:r>
        <w:rPr>
          <w:rFonts w:hint="eastAsia"/>
        </w:rPr>
        <w:t>---多个由DS相连的BSS</w:t>
      </w:r>
      <w:r>
        <w:t>)</w:t>
      </w:r>
      <w:r>
        <w:rPr>
          <w:rFonts w:hint="eastAsia"/>
        </w:rPr>
        <w:t>构成</w:t>
      </w:r>
    </w:p>
    <w:p w14:paraId="096A1071" w14:textId="45057141" w:rsidR="000F293D" w:rsidRDefault="000F293D" w:rsidP="002E67E3"/>
    <w:p w14:paraId="7CD698E9" w14:textId="64711ABD" w:rsidR="000F293D" w:rsidRDefault="000F293D" w:rsidP="002E67E3">
      <w:r w:rsidRPr="000F293D">
        <w:t>Distribution of Messages Within a DS</w:t>
      </w:r>
      <w:r>
        <w:rPr>
          <w:rFonts w:hint="eastAsia"/>
        </w:rPr>
        <w:t>：</w:t>
      </w:r>
    </w:p>
    <w:p w14:paraId="2ADB53D0" w14:textId="0FF6B5A2" w:rsidR="0000506C" w:rsidRDefault="000F293D" w:rsidP="002E67E3">
      <w:r>
        <w:t>D</w:t>
      </w:r>
      <w:r>
        <w:rPr>
          <w:rFonts w:hint="eastAsia"/>
        </w:rPr>
        <w:t>istribution</w:t>
      </w:r>
      <w:r>
        <w:t xml:space="preserve"> </w:t>
      </w:r>
      <w:r>
        <w:rPr>
          <w:rFonts w:hint="eastAsia"/>
        </w:rPr>
        <w:t>service---</w:t>
      </w:r>
      <w:r w:rsidR="00A13127">
        <w:rPr>
          <w:rFonts w:hint="eastAsia"/>
        </w:rPr>
        <w:t>不同BSS中station交换MAC</w:t>
      </w:r>
      <w:r w:rsidR="00A13127">
        <w:t xml:space="preserve"> </w:t>
      </w:r>
      <w:r w:rsidR="00A13127">
        <w:rPr>
          <w:rFonts w:hint="eastAsia"/>
        </w:rPr>
        <w:t>frames</w:t>
      </w:r>
    </w:p>
    <w:p w14:paraId="4434B67F" w14:textId="20EF6CF0" w:rsidR="000F293D" w:rsidRDefault="000F293D" w:rsidP="002E67E3">
      <w:r>
        <w:t>I</w:t>
      </w:r>
      <w:r>
        <w:rPr>
          <w:rFonts w:hint="eastAsia"/>
        </w:rPr>
        <w:t>ntegration</w:t>
      </w:r>
      <w:r>
        <w:t xml:space="preserve"> </w:t>
      </w:r>
      <w:r>
        <w:rPr>
          <w:rFonts w:hint="eastAsia"/>
        </w:rPr>
        <w:t>service---</w:t>
      </w:r>
      <w:r w:rsidR="00A13127" w:rsidRPr="00A13127">
        <w:t>Transfer of data between station on IEEE 802.11 LAN and station on integrated IEEE 802.x LAN</w:t>
      </w:r>
    </w:p>
    <w:p w14:paraId="505D9675" w14:textId="6C0D1B20" w:rsidR="00A13127" w:rsidRDefault="00A13127" w:rsidP="002E67E3"/>
    <w:p w14:paraId="7188F666" w14:textId="1E3C198B" w:rsidR="001528F1" w:rsidRDefault="001528F1" w:rsidP="002E67E3">
      <w:r>
        <w:rPr>
          <w:rFonts w:hint="eastAsia"/>
        </w:rPr>
        <w:t>Transition</w:t>
      </w:r>
      <w:r>
        <w:t xml:space="preserve"> </w:t>
      </w:r>
      <w:r>
        <w:rPr>
          <w:rFonts w:hint="eastAsia"/>
        </w:rPr>
        <w:t>types</w:t>
      </w:r>
      <w:r>
        <w:t xml:space="preserve"> </w:t>
      </w:r>
      <w:r>
        <w:rPr>
          <w:rFonts w:hint="eastAsia"/>
        </w:rPr>
        <w:t>based</w:t>
      </w:r>
      <w:r>
        <w:t xml:space="preserve"> </w:t>
      </w:r>
      <w:r>
        <w:rPr>
          <w:rFonts w:hint="eastAsia"/>
        </w:rPr>
        <w:t>o</w:t>
      </w:r>
      <w:r>
        <w:t xml:space="preserve">n mobility: </w:t>
      </w:r>
      <w:r>
        <w:rPr>
          <w:rFonts w:hint="eastAsia"/>
        </w:rPr>
        <w:t>移动时的转换模式：</w:t>
      </w:r>
    </w:p>
    <w:p w14:paraId="1252E85E" w14:textId="01C1FA29" w:rsidR="00A13127" w:rsidRDefault="001528F1" w:rsidP="002E67E3"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transition：只能在BSS中移动</w:t>
      </w:r>
    </w:p>
    <w:p w14:paraId="37EB7622" w14:textId="25CA5655" w:rsidR="001528F1" w:rsidRDefault="001528F1" w:rsidP="002E67E3">
      <w:r>
        <w:rPr>
          <w:rFonts w:hint="eastAsia"/>
        </w:rPr>
        <w:t>BSS</w:t>
      </w:r>
      <w:r>
        <w:t xml:space="preserve"> </w:t>
      </w:r>
      <w:r>
        <w:rPr>
          <w:rFonts w:hint="eastAsia"/>
        </w:rPr>
        <w:t>transition：在相同ESS中的不同BSS之间移动</w:t>
      </w:r>
    </w:p>
    <w:p w14:paraId="5F7D9343" w14:textId="0B5B077D" w:rsidR="001528F1" w:rsidRDefault="001528F1" w:rsidP="002E67E3">
      <w:r>
        <w:rPr>
          <w:rFonts w:hint="eastAsia"/>
        </w:rPr>
        <w:t>ESS</w:t>
      </w:r>
      <w:r>
        <w:t xml:space="preserve"> </w:t>
      </w:r>
      <w:r>
        <w:rPr>
          <w:rFonts w:hint="eastAsia"/>
        </w:rPr>
        <w:t>transition：在不</w:t>
      </w:r>
      <w:r w:rsidR="000B37B1">
        <w:rPr>
          <w:rFonts w:hint="eastAsia"/>
        </w:rPr>
        <w:t>属于</w:t>
      </w:r>
      <w:r>
        <w:rPr>
          <w:rFonts w:hint="eastAsia"/>
        </w:rPr>
        <w:t>同一个ESS的不同BSS间移动</w:t>
      </w:r>
    </w:p>
    <w:p w14:paraId="38164A73" w14:textId="3402D46C" w:rsidR="001528F1" w:rsidRDefault="001528F1" w:rsidP="002E67E3"/>
    <w:p w14:paraId="6B9C0D98" w14:textId="45C9477A" w:rsidR="000B37B1" w:rsidRDefault="007729B5" w:rsidP="002E67E3"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functions：</w:t>
      </w:r>
    </w:p>
    <w:p w14:paraId="55C7F241" w14:textId="5250CA7E" w:rsidR="007729B5" w:rsidRDefault="00021B05" w:rsidP="002E67E3">
      <w:r>
        <w:rPr>
          <w:rFonts w:hint="eastAsia"/>
        </w:rPr>
        <w:t>R</w:t>
      </w:r>
      <w:r>
        <w:t>eliable Data Delivery:</w:t>
      </w:r>
      <w:r w:rsidR="00ED4B13">
        <w:t xml:space="preserve"> </w:t>
      </w:r>
      <w:r w:rsidR="00ED4B13">
        <w:rPr>
          <w:rFonts w:hint="eastAsia"/>
        </w:rPr>
        <w:t>在MAC层中处理error要比在更高层中处理效率更高</w:t>
      </w:r>
    </w:p>
    <w:p w14:paraId="5E25B4A0" w14:textId="03482520" w:rsidR="00903ED6" w:rsidRDefault="00903ED6" w:rsidP="002E67E3">
      <w:r>
        <w:t>F</w:t>
      </w:r>
      <w:r>
        <w:rPr>
          <w:rFonts w:hint="eastAsia"/>
        </w:rPr>
        <w:t>rame</w:t>
      </w:r>
      <w:r>
        <w:t xml:space="preserve"> </w:t>
      </w:r>
      <w:r>
        <w:rPr>
          <w:rFonts w:hint="eastAsia"/>
        </w:rPr>
        <w:t>exchange</w:t>
      </w:r>
      <w:r>
        <w:t xml:space="preserve"> </w:t>
      </w:r>
      <w:r>
        <w:rPr>
          <w:rFonts w:hint="eastAsia"/>
        </w:rPr>
        <w:t>protocol：使用ACK机制---four</w:t>
      </w:r>
      <w:r>
        <w:t xml:space="preserve">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exchange：request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send</w:t>
      </w:r>
      <w:r>
        <w:t>(RTS), Clear to send(CTS), transmit, ACK</w:t>
      </w:r>
    </w:p>
    <w:p w14:paraId="4F37ECDB" w14:textId="6CBDCDA4" w:rsidR="00021B05" w:rsidRDefault="00021B05" w:rsidP="002E67E3">
      <w:r>
        <w:rPr>
          <w:rFonts w:hint="eastAsia"/>
        </w:rPr>
        <w:t>A</w:t>
      </w:r>
      <w:r>
        <w:t>ccess Control:</w:t>
      </w:r>
      <w:r w:rsidR="00E1546F">
        <w:t xml:space="preserve"> </w:t>
      </w:r>
    </w:p>
    <w:p w14:paraId="4886EDE9" w14:textId="161776A0" w:rsidR="00E1546F" w:rsidRDefault="00E1546F" w:rsidP="002E67E3">
      <w:r>
        <w:rPr>
          <w:rFonts w:hint="eastAsia"/>
        </w:rPr>
        <w:t>同时使用centralized和decentralized</w:t>
      </w:r>
      <w:r>
        <w:t xml:space="preserve"> </w:t>
      </w:r>
      <w:r>
        <w:rPr>
          <w:rFonts w:hint="eastAsia"/>
        </w:rPr>
        <w:t>mechanism：</w:t>
      </w:r>
      <w:r w:rsidR="00DE7035">
        <w:rPr>
          <w:rFonts w:hint="eastAsia"/>
        </w:rPr>
        <w:t>比如在Ethernet中</w:t>
      </w:r>
      <w:r>
        <w:rPr>
          <w:rFonts w:hint="eastAsia"/>
        </w:rPr>
        <w:t>使用</w:t>
      </w:r>
      <w:r w:rsidR="00DE7035">
        <w:rPr>
          <w:rFonts w:hint="eastAsia"/>
        </w:rPr>
        <w:t>的就是d</w:t>
      </w:r>
      <w:r>
        <w:rPr>
          <w:rFonts w:hint="eastAsia"/>
        </w:rPr>
        <w:t>istributed</w:t>
      </w:r>
      <w:r>
        <w:t xml:space="preserve"> </w:t>
      </w:r>
      <w:r>
        <w:rPr>
          <w:rFonts w:hint="eastAsia"/>
        </w:rPr>
        <w:t>access control</w:t>
      </w:r>
      <w:r>
        <w:t xml:space="preserve"> </w:t>
      </w:r>
      <w:r>
        <w:rPr>
          <w:rFonts w:hint="eastAsia"/>
        </w:rPr>
        <w:t>protocol</w:t>
      </w:r>
      <w:r w:rsidR="00DE7035">
        <w:rPr>
          <w:rFonts w:hint="eastAsia"/>
        </w:rPr>
        <w:t>，把传输的决定权给了各个node</w:t>
      </w:r>
      <w:r w:rsidR="000E13AB">
        <w:rPr>
          <w:rFonts w:hint="eastAsia"/>
        </w:rPr>
        <w:t>。和LAN相连</w:t>
      </w:r>
      <w:r w:rsidR="00DE7035">
        <w:rPr>
          <w:rFonts w:hint="eastAsia"/>
        </w:rPr>
        <w:t>的基站</w:t>
      </w:r>
      <w:r w:rsidR="000E13AB">
        <w:rPr>
          <w:rFonts w:hint="eastAsia"/>
        </w:rPr>
        <w:t>使用centralized configuration</w:t>
      </w:r>
      <w:r w:rsidR="00440089">
        <w:rPr>
          <w:rFonts w:hint="eastAsia"/>
        </w:rPr>
        <w:t>。两种function：</w:t>
      </w:r>
      <w:r w:rsidR="00440089">
        <w:t>p</w:t>
      </w:r>
      <w:r w:rsidR="00440089">
        <w:rPr>
          <w:rFonts w:hint="eastAsia"/>
        </w:rPr>
        <w:t>oint</w:t>
      </w:r>
      <w:r w:rsidR="00440089">
        <w:t xml:space="preserve"> </w:t>
      </w:r>
      <w:r w:rsidR="00440089">
        <w:rPr>
          <w:rFonts w:hint="eastAsia"/>
        </w:rPr>
        <w:t>coordination</w:t>
      </w:r>
      <w:r w:rsidR="00440089">
        <w:t xml:space="preserve"> </w:t>
      </w:r>
      <w:r w:rsidR="00440089">
        <w:rPr>
          <w:rFonts w:hint="eastAsia"/>
        </w:rPr>
        <w:t>function</w:t>
      </w:r>
      <w:r w:rsidR="00440089">
        <w:t xml:space="preserve"> </w:t>
      </w:r>
      <w:r w:rsidR="00440089">
        <w:rPr>
          <w:rFonts w:hint="eastAsia"/>
        </w:rPr>
        <w:t>&amp;</w:t>
      </w:r>
      <w:r w:rsidR="00440089">
        <w:t xml:space="preserve"> </w:t>
      </w:r>
      <w:r w:rsidR="00440089">
        <w:rPr>
          <w:rFonts w:hint="eastAsia"/>
        </w:rPr>
        <w:t>distributed</w:t>
      </w:r>
      <w:r w:rsidR="00440089">
        <w:t xml:space="preserve"> </w:t>
      </w:r>
      <w:r w:rsidR="00440089">
        <w:rPr>
          <w:rFonts w:hint="eastAsia"/>
        </w:rPr>
        <w:t>coordination</w:t>
      </w:r>
      <w:r w:rsidR="00440089">
        <w:t xml:space="preserve"> </w:t>
      </w:r>
      <w:r w:rsidR="00440089">
        <w:rPr>
          <w:rFonts w:hint="eastAsia"/>
        </w:rPr>
        <w:t>function</w:t>
      </w:r>
    </w:p>
    <w:p w14:paraId="3493374D" w14:textId="560EABB4" w:rsidR="00321C86" w:rsidRDefault="00321C86" w:rsidP="002E67E3">
      <w:r>
        <w:rPr>
          <w:rFonts w:hint="eastAsia"/>
        </w:rPr>
        <w:t>P</w:t>
      </w:r>
      <w:r>
        <w:t>CF</w:t>
      </w:r>
      <w:r>
        <w:rPr>
          <w:rFonts w:hint="eastAsia"/>
        </w:rPr>
        <w:t>是contention-free</w:t>
      </w:r>
      <w:r>
        <w:t xml:space="preserve"> </w:t>
      </w:r>
      <w:r>
        <w:rPr>
          <w:rFonts w:hint="eastAsia"/>
        </w:rPr>
        <w:t>service而DCF是contention</w:t>
      </w:r>
      <w:r>
        <w:t xml:space="preserve"> </w:t>
      </w:r>
      <w:r>
        <w:rPr>
          <w:rFonts w:hint="eastAsia"/>
        </w:rPr>
        <w:t>service</w:t>
      </w:r>
    </w:p>
    <w:p w14:paraId="0BDDE9C4" w14:textId="62D93151" w:rsidR="00C0187E" w:rsidRDefault="00D379D2" w:rsidP="002E67E3">
      <w:r>
        <w:rPr>
          <w:rFonts w:hint="eastAsia"/>
        </w:rPr>
        <w:t>DCF：经典的DCF比如CSMA：</w:t>
      </w:r>
    </w:p>
    <w:p w14:paraId="7486465A" w14:textId="0A0FA5D4" w:rsidR="0026218C" w:rsidRDefault="00D379D2" w:rsidP="002E67E3">
      <w:r>
        <w:rPr>
          <w:noProof/>
        </w:rPr>
        <w:drawing>
          <wp:inline distT="0" distB="0" distL="0" distR="0" wp14:anchorId="175CB799" wp14:editId="37D167E2">
            <wp:extent cx="3953590" cy="4434817"/>
            <wp:effectExtent l="0" t="0" r="889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590" cy="44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9D78" w14:textId="0F4A35F5" w:rsidR="00B8336D" w:rsidRDefault="00B8336D" w:rsidP="002E67E3">
      <w:r>
        <w:rPr>
          <w:rFonts w:hint="eastAsia"/>
        </w:rPr>
        <w:lastRenderedPageBreak/>
        <w:t>在D</w:t>
      </w:r>
      <w:r>
        <w:t>CF</w:t>
      </w:r>
      <w:r>
        <w:rPr>
          <w:rFonts w:hint="eastAsia"/>
        </w:rPr>
        <w:t>中是这样实现的：</w:t>
      </w:r>
    </w:p>
    <w:p w14:paraId="2D04C3D5" w14:textId="6933D249" w:rsidR="00B8336D" w:rsidRDefault="00842325" w:rsidP="002E67E3">
      <w:r>
        <w:rPr>
          <w:noProof/>
        </w:rPr>
        <w:drawing>
          <wp:inline distT="0" distB="0" distL="0" distR="0" wp14:anchorId="04171A22" wp14:editId="60381BB8">
            <wp:extent cx="3245327" cy="2834679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875" cy="28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320" w14:textId="39474FA2" w:rsidR="005147A9" w:rsidRDefault="00326CD7" w:rsidP="005147A9">
      <w:r>
        <w:rPr>
          <w:rFonts w:hint="eastAsia"/>
        </w:rPr>
        <w:t>步骤是先监听，如果没有被占用则一个IFS，等待过后如果还是idle则直接进行传送；如果是busy或者在等待的过程中被占用，则等待当前传输结束并再等一个IFS。如果为idle，则backoff一段时间并再进行等待，结束后即可传输(如果此时被占用，则暂停timer并在当前传输结束后恢复</w:t>
      </w:r>
      <w:r>
        <w:t>)</w:t>
      </w:r>
      <w:r w:rsidR="005147A9" w:rsidRPr="005147A9">
        <w:rPr>
          <w:rFonts w:hint="eastAsia"/>
        </w:rPr>
        <w:t xml:space="preserve"> </w:t>
      </w:r>
      <w:r w:rsidR="005147A9">
        <w:rPr>
          <w:rFonts w:hint="eastAsia"/>
        </w:rPr>
        <w:t>如果传输失败了，即没有收到ACK，则默认为发生了collision</w:t>
      </w:r>
    </w:p>
    <w:p w14:paraId="5A91F841" w14:textId="4FB9537D" w:rsidR="00F95308" w:rsidRPr="005147A9" w:rsidRDefault="00F826F0" w:rsidP="002E67E3">
      <w:r>
        <w:rPr>
          <w:rFonts w:hint="eastAsia"/>
        </w:rPr>
        <w:t>为了解决collision使用了binary</w:t>
      </w:r>
      <w:r>
        <w:t xml:space="preserve"> </w:t>
      </w:r>
      <w:r>
        <w:rPr>
          <w:rFonts w:hint="eastAsia"/>
        </w:rPr>
        <w:t>exponential</w:t>
      </w:r>
      <w:r>
        <w:t xml:space="preserve"> </w:t>
      </w:r>
      <w:r>
        <w:rPr>
          <w:rFonts w:hint="eastAsia"/>
        </w:rPr>
        <w:t>backoff---每次collision发生之后</w:t>
      </w:r>
    </w:p>
    <w:p w14:paraId="7E9A4339" w14:textId="5E5F0B3B" w:rsidR="00DF65D8" w:rsidRDefault="00F826F0" w:rsidP="002E67E3">
      <w:r>
        <w:rPr>
          <w:rFonts w:hint="eastAsia"/>
        </w:rPr>
        <w:t>时间间隔通过IFS表示，分为三种长度的IFS：可以通过设置不同的IFS时长来表明优先级的程度</w:t>
      </w:r>
    </w:p>
    <w:p w14:paraId="37F22D54" w14:textId="60C1BFB0" w:rsidR="00F826F0" w:rsidRDefault="00F826F0" w:rsidP="002E67E3">
      <w:r>
        <w:rPr>
          <w:noProof/>
        </w:rPr>
        <w:drawing>
          <wp:inline distT="0" distB="0" distL="0" distR="0" wp14:anchorId="03E3AA6B" wp14:editId="500D786D">
            <wp:extent cx="3229470" cy="223139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295" cy="22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003F" w14:textId="292A1E86" w:rsidR="00DF65D8" w:rsidRDefault="00DF65D8" w:rsidP="002E67E3">
      <w:r>
        <w:rPr>
          <w:rFonts w:hint="eastAsia"/>
        </w:rPr>
        <w:t>802.11的</w:t>
      </w:r>
      <w:r w:rsidR="00AE2424">
        <w:rPr>
          <w:rFonts w:hint="eastAsia"/>
        </w:rPr>
        <w:t>MAC</w:t>
      </w:r>
      <w:r w:rsidR="00AE2424">
        <w:t xml:space="preserve"> </w:t>
      </w:r>
      <w:r>
        <w:rPr>
          <w:rFonts w:hint="eastAsia"/>
        </w:rPr>
        <w:t>timing：</w:t>
      </w:r>
    </w:p>
    <w:p w14:paraId="19E4EC56" w14:textId="2FD1D839" w:rsidR="00DF65D8" w:rsidRDefault="00DF65D8" w:rsidP="002E67E3">
      <w:r>
        <w:rPr>
          <w:noProof/>
        </w:rPr>
        <w:lastRenderedPageBreak/>
        <w:drawing>
          <wp:inline distT="0" distB="0" distL="0" distR="0" wp14:anchorId="2F3ECA3C" wp14:editId="5B3B3C14">
            <wp:extent cx="3668171" cy="2674064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76903" cy="26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3714" w14:textId="77777777" w:rsidR="0088455A" w:rsidRDefault="00F826F0" w:rsidP="002E67E3">
      <w:r>
        <w:rPr>
          <w:rFonts w:hint="eastAsia"/>
        </w:rPr>
        <w:t>SIFS是</w:t>
      </w:r>
      <w:r w:rsidR="0086662B">
        <w:rPr>
          <w:rFonts w:hint="eastAsia"/>
        </w:rPr>
        <w:t>最短的IFS，一般在优先级高的情况下使用</w:t>
      </w:r>
      <w:r w:rsidR="0088455A">
        <w:rPr>
          <w:rFonts w:hint="eastAsia"/>
        </w:rPr>
        <w:t>：</w:t>
      </w:r>
    </w:p>
    <w:p w14:paraId="2060C865" w14:textId="0314B772" w:rsidR="00F826F0" w:rsidRDefault="0088455A" w:rsidP="002E67E3">
      <w:r>
        <w:rPr>
          <w:rFonts w:hint="eastAsia"/>
        </w:rPr>
        <w:t>1.</w:t>
      </w:r>
      <w:r>
        <w:t xml:space="preserve"> </w:t>
      </w:r>
      <w:r w:rsidR="0086662B">
        <w:rPr>
          <w:rFonts w:hint="eastAsia"/>
        </w:rPr>
        <w:t>ACK：在接受一个非广播类的frame之后只等待一个SIFS就直接发送A</w:t>
      </w:r>
      <w:r w:rsidR="0086662B">
        <w:t>CK</w:t>
      </w:r>
      <w:r w:rsidR="0086662B">
        <w:rPr>
          <w:rFonts w:hint="eastAsia"/>
        </w:rPr>
        <w:t>。这样的好处有两个：①因为用的是CSMA而不是CSMA/CD，因此collision的概率会更高，ACK可以有效地提供collision</w:t>
      </w:r>
      <w:r w:rsidR="0086662B">
        <w:t xml:space="preserve"> </w:t>
      </w:r>
      <w:r w:rsidR="0086662B">
        <w:rPr>
          <w:rFonts w:hint="eastAsia"/>
        </w:rPr>
        <w:t>recovery</w:t>
      </w:r>
      <w:r w:rsidR="0086662B">
        <w:t xml:space="preserve"> </w:t>
      </w:r>
      <w:r w:rsidR="0086662B">
        <w:rPr>
          <w:rFonts w:hint="eastAsia"/>
        </w:rPr>
        <w:t>②在传输一个LLC</w:t>
      </w:r>
      <w:r w:rsidR="0086662B">
        <w:t xml:space="preserve"> </w:t>
      </w:r>
      <w:r w:rsidR="0086662B">
        <w:rPr>
          <w:rFonts w:hint="eastAsia"/>
        </w:rPr>
        <w:t>PDU时会非常有效</w:t>
      </w:r>
      <w:r w:rsidR="0010077D">
        <w:rPr>
          <w:rFonts w:hint="eastAsia"/>
        </w:rPr>
        <w:t>：在发送完一个frame后，接收方会在接受之后等待一个SIFS的时间后发送ACK，发送方在收到ACK后可以直接在一个SIFS后继续发送下一个frame。这样可以让一个station持续占用一个channel直到发送完整</w:t>
      </w:r>
      <w:proofErr w:type="gramStart"/>
      <w:r w:rsidR="0010077D">
        <w:rPr>
          <w:rFonts w:hint="eastAsia"/>
        </w:rPr>
        <w:t>个</w:t>
      </w:r>
      <w:proofErr w:type="gramEnd"/>
      <w:r w:rsidR="0010077D">
        <w:rPr>
          <w:rFonts w:hint="eastAsia"/>
        </w:rPr>
        <w:t>LLC</w:t>
      </w:r>
      <w:r w:rsidR="0010077D">
        <w:t xml:space="preserve"> </w:t>
      </w:r>
      <w:r w:rsidR="0010077D">
        <w:rPr>
          <w:rFonts w:hint="eastAsia"/>
        </w:rPr>
        <w:t>PDU</w:t>
      </w:r>
    </w:p>
    <w:p w14:paraId="4240548B" w14:textId="2362C1DF" w:rsidR="004907B5" w:rsidRDefault="0088455A" w:rsidP="002E67E3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CTS：station在收到RTS之后只等待一个SIFS的时间就发送CTS，确保channel的使用权</w:t>
      </w:r>
    </w:p>
    <w:p w14:paraId="2508FAE8" w14:textId="023D3D6A" w:rsidR="004907B5" w:rsidRDefault="00BA5F8D" w:rsidP="002E67E3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Poll</w:t>
      </w:r>
      <w:r>
        <w:t xml:space="preserve"> </w:t>
      </w:r>
      <w:r>
        <w:rPr>
          <w:rFonts w:hint="eastAsia"/>
        </w:rPr>
        <w:t>response---在PCF中使用</w:t>
      </w:r>
    </w:p>
    <w:p w14:paraId="0269B818" w14:textId="2CC8271F" w:rsidR="00BA5F8D" w:rsidRDefault="00BA5F8D" w:rsidP="002E67E3"/>
    <w:p w14:paraId="159195CB" w14:textId="1BC46414" w:rsidR="00BA5F8D" w:rsidRDefault="00BB5174" w:rsidP="002E67E3">
      <w:r>
        <w:rPr>
          <w:rFonts w:hint="eastAsia"/>
        </w:rPr>
        <w:t>PCF：</w:t>
      </w:r>
      <w:r w:rsidR="006F132C">
        <w:rPr>
          <w:rFonts w:hint="eastAsia"/>
        </w:rPr>
        <w:t>基于DCP之上，</w:t>
      </w:r>
      <w:r>
        <w:rPr>
          <w:rFonts w:hint="eastAsia"/>
        </w:rPr>
        <w:t>由一个point</w:t>
      </w:r>
      <w:r>
        <w:t xml:space="preserve"> </w:t>
      </w:r>
      <w:r>
        <w:rPr>
          <w:rFonts w:hint="eastAsia"/>
        </w:rPr>
        <w:t>coordinator进行轮询</w:t>
      </w:r>
      <w:r w:rsidR="008559F7">
        <w:rPr>
          <w:rFonts w:hint="eastAsia"/>
        </w:rPr>
        <w:t>(轮询时间为PIFS</w:t>
      </w:r>
      <w:r w:rsidR="008559F7">
        <w:t>)</w:t>
      </w:r>
      <w:r>
        <w:rPr>
          <w:rFonts w:hint="eastAsia"/>
        </w:rPr>
        <w:t>，并决定schedule。PCF使用的superframe机制</w:t>
      </w:r>
      <w:r w:rsidR="00856C3F">
        <w:rPr>
          <w:rFonts w:hint="eastAsia"/>
        </w:rPr>
        <w:t>允许在DCF和PCF之间切换使用时间</w:t>
      </w:r>
    </w:p>
    <w:p w14:paraId="683A87F8" w14:textId="0E3DA267" w:rsidR="00856C3F" w:rsidRPr="00BA5F8D" w:rsidRDefault="00D74E44" w:rsidP="002E67E3">
      <w:r>
        <w:rPr>
          <w:rFonts w:hint="eastAsia"/>
        </w:rPr>
        <w:t>在superframe中，如第一部分所示，如果尝试发送时channel</w:t>
      </w:r>
      <w:r w:rsidR="00AC7A12">
        <w:rPr>
          <w:rFonts w:hint="eastAsia"/>
        </w:rPr>
        <w:t>是</w:t>
      </w:r>
      <w:r>
        <w:rPr>
          <w:rFonts w:hint="eastAsia"/>
        </w:rPr>
        <w:t>idle的，则可以直接进行polling；superframe中后面的部分可以给别的asynchronous</w:t>
      </w:r>
      <w:r>
        <w:t xml:space="preserve"> </w:t>
      </w:r>
      <w:r>
        <w:rPr>
          <w:rFonts w:hint="eastAsia"/>
        </w:rPr>
        <w:t>access使用。在第二次尝试进入时，</w:t>
      </w:r>
      <w:r w:rsidR="0039657A">
        <w:rPr>
          <w:rFonts w:hint="eastAsia"/>
        </w:rPr>
        <w:t>point</w:t>
      </w:r>
      <w:r w:rsidR="0039657A">
        <w:t xml:space="preserve"> </w:t>
      </w:r>
      <w:r w:rsidR="0039657A">
        <w:rPr>
          <w:rFonts w:hint="eastAsia"/>
        </w:rPr>
        <w:t>coordinator需要使用PIFS进行竞争。如果是idle的就不需要了，如果是busy的则PCF会得到一段foreshortened time</w:t>
      </w:r>
      <w:r w:rsidR="0039657A">
        <w:t xml:space="preserve"> </w:t>
      </w:r>
      <w:r w:rsidR="0039657A">
        <w:rPr>
          <w:rFonts w:hint="eastAsia"/>
        </w:rPr>
        <w:t>period</w:t>
      </w:r>
    </w:p>
    <w:p w14:paraId="1B24F547" w14:textId="73E26860" w:rsidR="0010077D" w:rsidRDefault="0010077D" w:rsidP="002E67E3"/>
    <w:p w14:paraId="4FCB306F" w14:textId="08FCBA2F" w:rsidR="0010077D" w:rsidRDefault="007D3CA4" w:rsidP="002E67E3">
      <w:r>
        <w:rPr>
          <w:rFonts w:hint="eastAsia"/>
        </w:rPr>
        <w:t>802.11</w:t>
      </w:r>
      <w:r>
        <w:t xml:space="preserve"> </w:t>
      </w:r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format：</w:t>
      </w:r>
    </w:p>
    <w:p w14:paraId="4FC20691" w14:textId="4DBE9F7A" w:rsidR="0010077D" w:rsidRDefault="007D3CA4" w:rsidP="002E67E3">
      <w:r>
        <w:rPr>
          <w:noProof/>
        </w:rPr>
        <w:drawing>
          <wp:inline distT="0" distB="0" distL="0" distR="0" wp14:anchorId="533F9DD7" wp14:editId="17486A17">
            <wp:extent cx="3974733" cy="2364455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85142" cy="23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FC9E" w14:textId="402919E8" w:rsidR="006B0026" w:rsidRDefault="006B0026" w:rsidP="002E67E3">
      <w:r>
        <w:rPr>
          <w:rFonts w:hint="eastAsia"/>
        </w:rPr>
        <w:lastRenderedPageBreak/>
        <w:t>D</w:t>
      </w:r>
      <w:r>
        <w:t>/I---channel allocation time</w:t>
      </w:r>
    </w:p>
    <w:p w14:paraId="03D3BBAB" w14:textId="236E01E5" w:rsidR="006B0026" w:rsidRDefault="006B0026" w:rsidP="002E67E3">
      <w:r>
        <w:t>Frame control</w:t>
      </w:r>
      <w:r>
        <w:rPr>
          <w:rFonts w:hint="eastAsia"/>
        </w:rPr>
        <w:t>中的type---control/management/data；subtype---function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frame；MF---如果允许fragment的话为1；PM---如果发送的station在sleeping</w:t>
      </w:r>
      <w:r>
        <w:t xml:space="preserve"> </w:t>
      </w:r>
      <w:r>
        <w:rPr>
          <w:rFonts w:hint="eastAsia"/>
        </w:rPr>
        <w:t>mode的话则为1；MD---还有要继续发送的data；</w:t>
      </w:r>
      <w:r w:rsidRPr="006B0026">
        <w:t>WEP –1 if Wired Equivalent Privacy (WEP) or Wi-Fi Protected Access (WPA) is implemented</w:t>
      </w:r>
      <w:r>
        <w:rPr>
          <w:rFonts w:hint="eastAsia"/>
        </w:rPr>
        <w:t>；Order---如果严格要求顺序的话为1</w:t>
      </w:r>
    </w:p>
    <w:p w14:paraId="17DD91B0" w14:textId="751D7C04" w:rsidR="006B0026" w:rsidRDefault="006A322D" w:rsidP="002E67E3">
      <w:r>
        <w:rPr>
          <w:noProof/>
        </w:rPr>
        <w:drawing>
          <wp:anchor distT="0" distB="0" distL="114300" distR="114300" simplePos="0" relativeHeight="251660288" behindDoc="0" locked="0" layoutInCell="1" allowOverlap="1" wp14:anchorId="0C22BE51" wp14:editId="253E6E35">
            <wp:simplePos x="0" y="0"/>
            <wp:positionH relativeFrom="column">
              <wp:posOffset>2747010</wp:posOffset>
            </wp:positionH>
            <wp:positionV relativeFrom="paragraph">
              <wp:posOffset>26035</wp:posOffset>
            </wp:positionV>
            <wp:extent cx="3247390" cy="2556510"/>
            <wp:effectExtent l="0" t="0" r="0" b="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4D5">
        <w:rPr>
          <w:noProof/>
        </w:rPr>
        <w:drawing>
          <wp:inline distT="0" distB="0" distL="0" distR="0" wp14:anchorId="4CBB7822" wp14:editId="3C94747F">
            <wp:extent cx="2628900" cy="2755819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9567" cy="27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DC52" w14:textId="29C4FD16" w:rsidR="009354D5" w:rsidRDefault="000E4E0D" w:rsidP="002E67E3">
      <w:r>
        <w:rPr>
          <w:noProof/>
        </w:rPr>
        <w:drawing>
          <wp:anchor distT="0" distB="0" distL="114300" distR="114300" simplePos="0" relativeHeight="251663360" behindDoc="0" locked="0" layoutInCell="1" allowOverlap="1" wp14:anchorId="578A48A6" wp14:editId="214692F5">
            <wp:simplePos x="0" y="0"/>
            <wp:positionH relativeFrom="column">
              <wp:posOffset>3887470</wp:posOffset>
            </wp:positionH>
            <wp:positionV relativeFrom="paragraph">
              <wp:posOffset>300990</wp:posOffset>
            </wp:positionV>
            <wp:extent cx="1851025" cy="1548130"/>
            <wp:effectExtent l="0" t="0" r="0" b="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各种subtypes：</w:t>
      </w:r>
    </w:p>
    <w:p w14:paraId="650817C1" w14:textId="3DF7A004" w:rsidR="000E4E0D" w:rsidRDefault="000E4E0D" w:rsidP="002E67E3">
      <w:r>
        <w:rPr>
          <w:noProof/>
        </w:rPr>
        <w:drawing>
          <wp:inline distT="0" distB="0" distL="0" distR="0" wp14:anchorId="5FC2844E" wp14:editId="1436D734">
            <wp:extent cx="2324052" cy="2262215"/>
            <wp:effectExtent l="0" t="0" r="635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26821" cy="2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2EBE409" wp14:editId="23BE2E62">
            <wp:simplePos x="0" y="0"/>
            <wp:positionH relativeFrom="column">
              <wp:posOffset>1599565</wp:posOffset>
            </wp:positionH>
            <wp:positionV relativeFrom="paragraph">
              <wp:posOffset>18415</wp:posOffset>
            </wp:positionV>
            <wp:extent cx="2415540" cy="2235200"/>
            <wp:effectExtent l="0" t="0" r="3810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8EC91D7" wp14:editId="6C6E960F">
            <wp:simplePos x="0" y="0"/>
            <wp:positionH relativeFrom="column">
              <wp:posOffset>-86995</wp:posOffset>
            </wp:positionH>
            <wp:positionV relativeFrom="paragraph">
              <wp:posOffset>76835</wp:posOffset>
            </wp:positionV>
            <wp:extent cx="1606550" cy="1529080"/>
            <wp:effectExtent l="0" t="0" r="0" b="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A4D3D" w14:textId="77777777" w:rsidR="000E4E0D" w:rsidRDefault="000E4E0D" w:rsidP="002E67E3"/>
    <w:p w14:paraId="0DDE9FD4" w14:textId="173CE155" w:rsidR="00811EF6" w:rsidRDefault="00884D6D" w:rsidP="002E67E3">
      <w:r>
        <w:rPr>
          <w:rFonts w:hint="eastAsia"/>
        </w:rPr>
        <w:lastRenderedPageBreak/>
        <w:t>802.11物理层PDU：</w:t>
      </w:r>
    </w:p>
    <w:p w14:paraId="0870641D" w14:textId="50788191" w:rsidR="00884D6D" w:rsidRDefault="00D46274" w:rsidP="002E67E3">
      <w:r>
        <w:rPr>
          <w:noProof/>
        </w:rPr>
        <w:drawing>
          <wp:inline distT="0" distB="0" distL="0" distR="0" wp14:anchorId="2EB3BF2E" wp14:editId="495CA307">
            <wp:extent cx="5274310" cy="34601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F27" w14:textId="7F8DCF16" w:rsidR="001840F9" w:rsidRDefault="001840F9" w:rsidP="002E67E3"/>
    <w:p w14:paraId="7E4E699D" w14:textId="51F6E231" w:rsidR="001840F9" w:rsidRDefault="001840F9" w:rsidP="002E67E3">
      <w:r>
        <w:rPr>
          <w:rFonts w:hint="eastAsia"/>
        </w:rPr>
        <w:t>在802.11中提供了MAC</w:t>
      </w:r>
      <w:r>
        <w:t xml:space="preserve"> </w:t>
      </w:r>
      <w:r>
        <w:rPr>
          <w:rFonts w:hint="eastAsia"/>
        </w:rPr>
        <w:t>enhancement</w:t>
      </w:r>
      <w:r>
        <w:t>: frame aggregation---</w:t>
      </w:r>
      <w:r>
        <w:rPr>
          <w:rFonts w:hint="eastAsia"/>
        </w:rPr>
        <w:t>其中有三种形式：①</w:t>
      </w:r>
      <w:r w:rsidRPr="001840F9">
        <w:t>A-MSDU aggregation –shared PHY and MAC headers and FCS</w:t>
      </w:r>
      <w:r>
        <w:t xml:space="preserve"> </w:t>
      </w:r>
      <w:r>
        <w:rPr>
          <w:rFonts w:hint="eastAsia"/>
        </w:rPr>
        <w:t>②</w:t>
      </w:r>
      <w:r w:rsidRPr="001840F9">
        <w:t>A-MPDU (MAC protocol data unit) aggregation –shared PHY header</w:t>
      </w:r>
      <w:r>
        <w:rPr>
          <w:rFonts w:hint="eastAsia"/>
        </w:rPr>
        <w:t>-减少了retransmit时的header</w:t>
      </w:r>
      <w:r>
        <w:t xml:space="preserve"> </w:t>
      </w:r>
      <w:r>
        <w:rPr>
          <w:rFonts w:hint="eastAsia"/>
        </w:rPr>
        <w:t>③</w:t>
      </w:r>
      <w:r w:rsidRPr="001840F9">
        <w:t>A-MPDU and A-MSDU aggregation –balances the two</w:t>
      </w:r>
    </w:p>
    <w:p w14:paraId="07504D4B" w14:textId="7141F9D1" w:rsidR="005B0923" w:rsidRDefault="005B0923" w:rsidP="002E67E3">
      <w:r>
        <w:rPr>
          <w:noProof/>
        </w:rPr>
        <w:drawing>
          <wp:inline distT="0" distB="0" distL="0" distR="0" wp14:anchorId="0E52238D" wp14:editId="2F887FF5">
            <wp:extent cx="3520113" cy="1960939"/>
            <wp:effectExtent l="0" t="0" r="444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4100" cy="197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BF1D" w14:textId="610807C3" w:rsidR="005B0923" w:rsidRDefault="005B0923" w:rsidP="002E67E3">
      <w:r>
        <w:rPr>
          <w:noProof/>
        </w:rPr>
        <w:drawing>
          <wp:inline distT="0" distB="0" distL="0" distR="0" wp14:anchorId="0C1EB955" wp14:editId="7A78092B">
            <wp:extent cx="3546603" cy="1891152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4975" cy="18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5D62" w14:textId="72BEDC78" w:rsidR="005B0923" w:rsidRDefault="00D4083A" w:rsidP="002E67E3">
      <w:r>
        <w:lastRenderedPageBreak/>
        <w:t>B</w:t>
      </w:r>
      <w:r>
        <w:rPr>
          <w:rFonts w:hint="eastAsia"/>
        </w:rPr>
        <w:t>andwidth</w:t>
      </w:r>
      <w:r>
        <w:t xml:space="preserve"> </w:t>
      </w:r>
      <w:r>
        <w:rPr>
          <w:rFonts w:hint="eastAsia"/>
        </w:rPr>
        <w:t>expansion：</w:t>
      </w:r>
    </w:p>
    <w:p w14:paraId="1F1CD72A" w14:textId="1CF32AB6" w:rsidR="00D4083A" w:rsidRDefault="00D4083A" w:rsidP="002E67E3">
      <w:r>
        <w:rPr>
          <w:noProof/>
        </w:rPr>
        <w:drawing>
          <wp:inline distT="0" distB="0" distL="0" distR="0" wp14:anchorId="33E6C631" wp14:editId="2267DF64">
            <wp:extent cx="3858450" cy="22358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3280" cy="224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4BA1" w14:textId="7196BF16" w:rsidR="00191043" w:rsidRDefault="00191043" w:rsidP="002E67E3">
      <w:r>
        <w:t>C</w:t>
      </w:r>
      <w:r>
        <w:rPr>
          <w:rFonts w:hint="eastAsia"/>
        </w:rPr>
        <w:t>arrier</w:t>
      </w:r>
      <w:r>
        <w:t xml:space="preserve"> </w:t>
      </w:r>
      <w:r>
        <w:rPr>
          <w:rFonts w:hint="eastAsia"/>
        </w:rPr>
        <w:t>aggregation：将多个channel结合到一起</w:t>
      </w:r>
    </w:p>
    <w:p w14:paraId="3F2DAD19" w14:textId="626B1894" w:rsidR="00191043" w:rsidRDefault="00191043" w:rsidP="002E67E3">
      <w:r>
        <w:rPr>
          <w:noProof/>
        </w:rPr>
        <w:drawing>
          <wp:inline distT="0" distB="0" distL="0" distR="0" wp14:anchorId="419AC3A7" wp14:editId="02D3C8B2">
            <wp:extent cx="2568776" cy="1489742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5014" cy="14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097C" w14:textId="51BF51CF" w:rsidR="005B0923" w:rsidRDefault="00682F56" w:rsidP="002E67E3">
      <w:r>
        <w:rPr>
          <w:rFonts w:hint="eastAsia"/>
        </w:rPr>
        <w:t>8</w:t>
      </w:r>
      <w:r>
        <w:t>02.11</w:t>
      </w:r>
      <w:r>
        <w:rPr>
          <w:rFonts w:hint="eastAsia"/>
        </w:rPr>
        <w:t>的performance主要受到三方面的影响：data</w:t>
      </w:r>
      <w:r>
        <w:t xml:space="preserve"> bits per subscriber, channel bandwidth, spatial streams</w:t>
      </w:r>
    </w:p>
    <w:p w14:paraId="33B2624B" w14:textId="77777777" w:rsidR="0095588E" w:rsidRDefault="0095588E" w:rsidP="002E67E3"/>
    <w:p w14:paraId="018929D1" w14:textId="6DDF3AA2" w:rsidR="00021B05" w:rsidRDefault="00021B05" w:rsidP="002E67E3">
      <w:r>
        <w:rPr>
          <w:rFonts w:hint="eastAsia"/>
        </w:rPr>
        <w:t>S</w:t>
      </w:r>
      <w:r>
        <w:t>ecurity:</w:t>
      </w:r>
      <w:r w:rsidR="00C22C04">
        <w:t xml:space="preserve"> </w:t>
      </w:r>
      <w:r w:rsidR="00C22C04">
        <w:rPr>
          <w:rFonts w:hint="eastAsia"/>
        </w:rPr>
        <w:t>主要通过三方面进行攻击：client，access</w:t>
      </w:r>
      <w:r w:rsidR="00C22C04">
        <w:t xml:space="preserve"> </w:t>
      </w:r>
      <w:r w:rsidR="00C22C04">
        <w:rPr>
          <w:rFonts w:hint="eastAsia"/>
        </w:rPr>
        <w:t>point，wireless</w:t>
      </w:r>
      <w:r w:rsidR="00C22C04">
        <w:t xml:space="preserve"> </w:t>
      </w:r>
      <w:r w:rsidR="00C22C04">
        <w:rPr>
          <w:rFonts w:hint="eastAsia"/>
        </w:rPr>
        <w:t>medium</w:t>
      </w:r>
    </w:p>
    <w:p w14:paraId="27D95D54" w14:textId="6E78493B" w:rsidR="00C22C04" w:rsidRDefault="00C22C04" w:rsidP="002E67E3">
      <w:r>
        <w:rPr>
          <w:rFonts w:hint="eastAsia"/>
        </w:rPr>
        <w:t>原生的WEP</w:t>
      </w:r>
      <w:r>
        <w:t xml:space="preserve"> </w:t>
      </w:r>
      <w:r>
        <w:rPr>
          <w:rFonts w:hint="eastAsia"/>
        </w:rPr>
        <w:t>太弱，因此有了802.11i</w:t>
      </w:r>
      <w:r>
        <w:t xml:space="preserve"> </w:t>
      </w:r>
      <w:r>
        <w:rPr>
          <w:rFonts w:hint="eastAsia"/>
        </w:rPr>
        <w:t>services：a</w:t>
      </w:r>
      <w:r>
        <w:t xml:space="preserve">ccess control, </w:t>
      </w:r>
      <w:r>
        <w:rPr>
          <w:rFonts w:hint="eastAsia"/>
        </w:rPr>
        <w:t>通过authentication</w:t>
      </w:r>
      <w:r>
        <w:t xml:space="preserve"> </w:t>
      </w:r>
      <w:r>
        <w:rPr>
          <w:rFonts w:hint="eastAsia"/>
        </w:rPr>
        <w:t>server实现的authentication以及encryption实现的privacy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integrity</w:t>
      </w:r>
    </w:p>
    <w:p w14:paraId="179E4590" w14:textId="750ED9B6" w:rsidR="00DB6E29" w:rsidRDefault="00DB6E29" w:rsidP="002E67E3">
      <w:r>
        <w:rPr>
          <w:rFonts w:hint="eastAsia"/>
        </w:rPr>
        <w:t>802.11i的内容：</w:t>
      </w:r>
    </w:p>
    <w:p w14:paraId="2E0D09E8" w14:textId="09658999" w:rsidR="00021B05" w:rsidRDefault="00DB6E29" w:rsidP="002E67E3">
      <w:r>
        <w:rPr>
          <w:noProof/>
        </w:rPr>
        <w:drawing>
          <wp:inline distT="0" distB="0" distL="0" distR="0" wp14:anchorId="69776E89" wp14:editId="5577D63B">
            <wp:extent cx="4138585" cy="2551114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8497" cy="255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5EB8" w14:textId="44204AA7" w:rsidR="005B3907" w:rsidRPr="00E9749E" w:rsidRDefault="005B3907" w:rsidP="002E67E3">
      <w:r>
        <w:rPr>
          <w:rFonts w:hint="eastAsia"/>
        </w:rPr>
        <w:t>通过五个步骤完成传输：discovery</w:t>
      </w:r>
      <w:r w:rsidR="00922B19">
        <w:rPr>
          <w:rFonts w:ascii="Segoe UI Emoji" w:hAnsi="Segoe UI Emoji" w:cs="Segoe UI Emoji" w:hint="eastAsia"/>
        </w:rPr>
        <w:t>➡</w:t>
      </w:r>
      <w:r>
        <w:rPr>
          <w:rFonts w:hint="eastAsia"/>
        </w:rPr>
        <w:t>authentication</w:t>
      </w:r>
      <w:r w:rsidR="00922B19">
        <w:rPr>
          <w:rFonts w:ascii="Segoe UI Emoji" w:hAnsi="Segoe UI Emoji" w:cs="Segoe UI Emoji" w:hint="eastAsia"/>
        </w:rPr>
        <w:t>➡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management</w:t>
      </w:r>
      <w:r w:rsidR="00922B19">
        <w:rPr>
          <w:rFonts w:ascii="Segoe UI Emoji" w:hAnsi="Segoe UI Emoji" w:cs="Segoe UI Emoji" w:hint="eastAsia"/>
        </w:rPr>
        <w:t>➡</w:t>
      </w:r>
      <w:r>
        <w:rPr>
          <w:rFonts w:hint="eastAsia"/>
        </w:rPr>
        <w:t>protected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transfer</w:t>
      </w:r>
      <w:r w:rsidR="00922B19">
        <w:rPr>
          <w:rFonts w:ascii="Segoe UI Emoji" w:hAnsi="Segoe UI Emoji" w:cs="Segoe UI Emoji" w:hint="eastAsia"/>
        </w:rPr>
        <w:t>➡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termination</w:t>
      </w:r>
    </w:p>
    <w:p w14:paraId="390DDE95" w14:textId="3090482A" w:rsidR="00FF235D" w:rsidRPr="00FF235D" w:rsidRDefault="00FF235D" w:rsidP="00FF235D">
      <w:pPr>
        <w:rPr>
          <w:sz w:val="28"/>
          <w:szCs w:val="32"/>
        </w:rPr>
      </w:pPr>
      <w:r w:rsidRPr="00FF235D">
        <w:rPr>
          <w:rFonts w:hint="eastAsia"/>
          <w:sz w:val="28"/>
          <w:szCs w:val="32"/>
        </w:rPr>
        <w:lastRenderedPageBreak/>
        <w:t>T</w:t>
      </w:r>
      <w:r w:rsidRPr="00FF235D">
        <w:rPr>
          <w:sz w:val="28"/>
          <w:szCs w:val="32"/>
        </w:rPr>
        <w:t xml:space="preserve">opic </w:t>
      </w:r>
      <w:r>
        <w:rPr>
          <w:sz w:val="28"/>
          <w:szCs w:val="32"/>
        </w:rPr>
        <w:t>2</w:t>
      </w:r>
      <w:r w:rsidRPr="00FF235D">
        <w:rPr>
          <w:sz w:val="28"/>
          <w:szCs w:val="32"/>
        </w:rPr>
        <w:t xml:space="preserve">: </w:t>
      </w:r>
      <w:r w:rsidR="00E2312A">
        <w:rPr>
          <w:rFonts w:hint="eastAsia"/>
          <w:sz w:val="28"/>
          <w:szCs w:val="32"/>
        </w:rPr>
        <w:t>Bluetooth</w:t>
      </w:r>
      <w:r w:rsidR="00E2312A">
        <w:rPr>
          <w:sz w:val="28"/>
          <w:szCs w:val="32"/>
        </w:rPr>
        <w:t xml:space="preserve"> </w:t>
      </w:r>
      <w:r w:rsidR="00E2312A">
        <w:rPr>
          <w:rFonts w:hint="eastAsia"/>
          <w:sz w:val="28"/>
          <w:szCs w:val="32"/>
        </w:rPr>
        <w:t>and</w:t>
      </w:r>
      <w:r w:rsidR="00E2312A">
        <w:rPr>
          <w:sz w:val="28"/>
          <w:szCs w:val="32"/>
        </w:rPr>
        <w:t xml:space="preserve"> </w:t>
      </w:r>
      <w:r w:rsidR="000E67F9">
        <w:rPr>
          <w:rFonts w:hint="eastAsia"/>
          <w:sz w:val="28"/>
          <w:szCs w:val="32"/>
        </w:rPr>
        <w:t>IEEE</w:t>
      </w:r>
      <w:r w:rsidR="000E67F9">
        <w:rPr>
          <w:sz w:val="28"/>
          <w:szCs w:val="32"/>
        </w:rPr>
        <w:t xml:space="preserve"> </w:t>
      </w:r>
      <w:r w:rsidR="000E67F9">
        <w:rPr>
          <w:rFonts w:hint="eastAsia"/>
          <w:sz w:val="28"/>
          <w:szCs w:val="32"/>
        </w:rPr>
        <w:t>802.15</w:t>
      </w:r>
    </w:p>
    <w:p w14:paraId="75FBC0F8" w14:textId="2A562925" w:rsidR="00FF235D" w:rsidRDefault="003927B1" w:rsidP="002E67E3">
      <w:r>
        <w:rPr>
          <w:rFonts w:hint="eastAsia"/>
        </w:rPr>
        <w:t>IEEE</w:t>
      </w:r>
      <w:r>
        <w:t xml:space="preserve"> </w:t>
      </w:r>
      <w:r>
        <w:rPr>
          <w:rFonts w:hint="eastAsia"/>
        </w:rPr>
        <w:t>802.15：Wireless</w:t>
      </w:r>
      <w:r>
        <w:t xml:space="preserve"> </w:t>
      </w:r>
      <w:r>
        <w:rPr>
          <w:rFonts w:hint="eastAsia"/>
        </w:rPr>
        <w:t>Personal</w:t>
      </w:r>
      <w:r>
        <w:t xml:space="preserve"> </w:t>
      </w:r>
      <w:r>
        <w:rPr>
          <w:rFonts w:hint="eastAsia"/>
        </w:rPr>
        <w:t>Area</w:t>
      </w:r>
      <w:r>
        <w:t xml:space="preserve"> </w:t>
      </w:r>
      <w:r>
        <w:rPr>
          <w:rFonts w:hint="eastAsia"/>
        </w:rPr>
        <w:t>Networks</w:t>
      </w:r>
    </w:p>
    <w:p w14:paraId="6E7D733D" w14:textId="378A39BF" w:rsidR="003927B1" w:rsidRDefault="00954C3C" w:rsidP="002E67E3">
      <w:r>
        <w:rPr>
          <w:rFonts w:hint="eastAsia"/>
        </w:rPr>
        <w:t>低消耗，低</w:t>
      </w:r>
      <w:r w:rsidR="008D4263">
        <w:rPr>
          <w:rFonts w:hint="eastAsia"/>
        </w:rPr>
        <w:t>价</w:t>
      </w:r>
      <w:r>
        <w:rPr>
          <w:rFonts w:hint="eastAsia"/>
        </w:rPr>
        <w:t>的短距离通信</w:t>
      </w:r>
      <w:r w:rsidR="008A4A8F">
        <w:rPr>
          <w:rFonts w:hint="eastAsia"/>
        </w:rPr>
        <w:t xml:space="preserve"> &amp;</w:t>
      </w:r>
      <w:r w:rsidR="008A4A8F">
        <w:t xml:space="preserve"> </w:t>
      </w:r>
      <w:r w:rsidR="008A4A8F">
        <w:rPr>
          <w:rFonts w:hint="eastAsia"/>
        </w:rPr>
        <w:t>long</w:t>
      </w:r>
      <w:r w:rsidR="008A4A8F">
        <w:t xml:space="preserve"> </w:t>
      </w:r>
      <w:r w:rsidR="008A4A8F">
        <w:rPr>
          <w:rFonts w:hint="eastAsia"/>
        </w:rPr>
        <w:t>battery</w:t>
      </w:r>
      <w:r w:rsidR="008A4A8F">
        <w:t xml:space="preserve"> </w:t>
      </w:r>
      <w:r w:rsidR="008A4A8F">
        <w:rPr>
          <w:rFonts w:hint="eastAsia"/>
        </w:rPr>
        <w:t>life</w:t>
      </w:r>
    </w:p>
    <w:p w14:paraId="63354AF3" w14:textId="2BD31179" w:rsidR="003927B1" w:rsidRDefault="00954C3C" w:rsidP="002E67E3">
      <w:r>
        <w:rPr>
          <w:noProof/>
        </w:rPr>
        <w:drawing>
          <wp:inline distT="0" distB="0" distL="0" distR="0" wp14:anchorId="2FA5ADD2" wp14:editId="7877ED2F">
            <wp:extent cx="5274310" cy="14497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09ED" w14:textId="7CD2C6B1" w:rsidR="00954C3C" w:rsidRDefault="00F1444E" w:rsidP="002E67E3">
      <w:r>
        <w:rPr>
          <w:rFonts w:hint="eastAsia"/>
        </w:rPr>
        <w:t>短距离通信的主要应用领域是在IoT</w:t>
      </w:r>
    </w:p>
    <w:p w14:paraId="3D1D7F98" w14:textId="05AA7037" w:rsidR="00F1444E" w:rsidRDefault="00C57747" w:rsidP="002E67E3">
      <w:r>
        <w:rPr>
          <w:rFonts w:hint="eastAsia"/>
        </w:rPr>
        <w:t>Bluetooth：</w:t>
      </w:r>
    </w:p>
    <w:p w14:paraId="769F93D2" w14:textId="6EA4A64C" w:rsidR="00C57747" w:rsidRDefault="00C57747" w:rsidP="002E67E3">
      <w:r>
        <w:rPr>
          <w:rFonts w:hint="eastAsia"/>
        </w:rPr>
        <w:t>使用的是2.4GHz频段，支持多种application</w:t>
      </w:r>
      <w:r>
        <w:t>(</w:t>
      </w:r>
      <w:r>
        <w:rPr>
          <w:rFonts w:hint="eastAsia"/>
        </w:rPr>
        <w:t>图片，音频视频等</w:t>
      </w:r>
      <w:r>
        <w:t>)</w:t>
      </w:r>
    </w:p>
    <w:p w14:paraId="40DB23CD" w14:textId="1DDB8835" w:rsidR="003927B1" w:rsidRDefault="00C57747" w:rsidP="002E67E3">
      <w:r>
        <w:rPr>
          <w:rFonts w:hint="eastAsia"/>
        </w:rPr>
        <w:t>初始的协议是802.15.1，后续由Bluetooth</w:t>
      </w:r>
      <w:r>
        <w:t xml:space="preserve"> </w:t>
      </w:r>
      <w:r>
        <w:rPr>
          <w:rFonts w:hint="eastAsia"/>
        </w:rPr>
        <w:t>SIG</w:t>
      </w:r>
      <w:r>
        <w:t>(Special Interest Group)</w:t>
      </w:r>
    </w:p>
    <w:p w14:paraId="42114429" w14:textId="28F2640F" w:rsidR="003927B1" w:rsidRDefault="00A8101F" w:rsidP="002E67E3">
      <w:r>
        <w:rPr>
          <w:noProof/>
        </w:rPr>
        <w:drawing>
          <wp:inline distT="0" distB="0" distL="0" distR="0" wp14:anchorId="55F85AAE" wp14:editId="4AD6AE88">
            <wp:extent cx="4233724" cy="263218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8874" cy="26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6651" w14:textId="5EFEA626" w:rsidR="00A8101F" w:rsidRDefault="006A7FF3" w:rsidP="002E67E3">
      <w:r>
        <w:rPr>
          <w:noProof/>
        </w:rPr>
        <w:drawing>
          <wp:inline distT="0" distB="0" distL="0" distR="0" wp14:anchorId="6A38EA20" wp14:editId="19FCAC89">
            <wp:extent cx="4043445" cy="1046642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9886" cy="105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AF0D" w14:textId="1E73CDCF" w:rsidR="00993F6B" w:rsidRDefault="006A7FF3" w:rsidP="002E67E3">
      <w:r>
        <w:t>Core protocol</w:t>
      </w:r>
      <w:r w:rsidR="00587E90">
        <w:rPr>
          <w:rFonts w:hint="eastAsia"/>
        </w:rPr>
        <w:t>s</w:t>
      </w:r>
      <w:r>
        <w:t xml:space="preserve">: </w:t>
      </w:r>
    </w:p>
    <w:p w14:paraId="48D0F5BF" w14:textId="424EF0A3" w:rsidR="005C3B71" w:rsidRDefault="00063E3C" w:rsidP="002E67E3">
      <w:r>
        <w:t>Physical layer</w:t>
      </w:r>
      <w:r>
        <w:rPr>
          <w:rFonts w:hint="eastAsia"/>
        </w:rPr>
        <w:t>:</w:t>
      </w:r>
      <w:r>
        <w:t xml:space="preserve"> </w:t>
      </w:r>
      <w:r w:rsidR="005C3B71" w:rsidRPr="005C3B71">
        <w:t>Radio</w:t>
      </w:r>
      <w:r>
        <w:t xml:space="preserve"> &amp; </w:t>
      </w:r>
      <w:r w:rsidR="005C3B71" w:rsidRPr="005C3B71">
        <w:t>Baseband</w:t>
      </w:r>
    </w:p>
    <w:p w14:paraId="189BBFBB" w14:textId="5C01572F" w:rsidR="005C3B71" w:rsidRDefault="00063E3C" w:rsidP="002E67E3">
      <w:r>
        <w:t xml:space="preserve">Data link layer: </w:t>
      </w:r>
      <w:r w:rsidR="005C3B71" w:rsidRPr="005C3B71">
        <w:t>Link manager protocol (LMP)</w:t>
      </w:r>
      <w:r>
        <w:t xml:space="preserve"> &amp; </w:t>
      </w:r>
      <w:r w:rsidR="005C3B71" w:rsidRPr="005C3B71">
        <w:t>Logical link control and adaptation protocol (L2CAP)</w:t>
      </w:r>
    </w:p>
    <w:p w14:paraId="6238CF09" w14:textId="5F7C28BF" w:rsidR="006A7FF3" w:rsidRDefault="005C3B71" w:rsidP="002E67E3">
      <w:r w:rsidRPr="005C3B71">
        <w:t>Service discovery protocol (SDP)</w:t>
      </w:r>
      <w:r w:rsidR="00B56896">
        <w:t xml:space="preserve">: </w:t>
      </w:r>
      <w:proofErr w:type="gramStart"/>
      <w:r w:rsidR="00B56896">
        <w:rPr>
          <w:rFonts w:hint="eastAsia"/>
        </w:rPr>
        <w:t>蓝牙特定</w:t>
      </w:r>
      <w:proofErr w:type="gramEnd"/>
      <w:r w:rsidR="00B56896">
        <w:rPr>
          <w:rFonts w:hint="eastAsia"/>
        </w:rPr>
        <w:t>，用于寻找区域内active</w:t>
      </w:r>
      <w:r w:rsidR="00B56896">
        <w:t xml:space="preserve"> </w:t>
      </w:r>
      <w:r w:rsidR="00B56896">
        <w:rPr>
          <w:rFonts w:hint="eastAsia"/>
        </w:rPr>
        <w:t>devices……</w:t>
      </w:r>
    </w:p>
    <w:p w14:paraId="1B66606A" w14:textId="573DFF1B" w:rsidR="003927B1" w:rsidRDefault="00587E90" w:rsidP="002E67E3">
      <w:r>
        <w:rPr>
          <w:noProof/>
        </w:rPr>
        <w:lastRenderedPageBreak/>
        <w:drawing>
          <wp:inline distT="0" distB="0" distL="0" distR="0" wp14:anchorId="007092FE" wp14:editId="2B9BEDB8">
            <wp:extent cx="3620601" cy="230766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3747" cy="23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A3F" w14:textId="01D8E3C9" w:rsidR="00587E90" w:rsidRDefault="00224A20" w:rsidP="002E67E3">
      <w:r>
        <w:rPr>
          <w:rFonts w:hint="eastAsia"/>
        </w:rPr>
        <w:t>因此整个Bluetooth的协议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78A74CDD" w14:textId="40191EE0" w:rsidR="00224A20" w:rsidRDefault="00224A20" w:rsidP="002E67E3">
      <w:r>
        <w:rPr>
          <w:noProof/>
        </w:rPr>
        <w:drawing>
          <wp:inline distT="0" distB="0" distL="0" distR="0" wp14:anchorId="1EC23C29" wp14:editId="7BDE1E8F">
            <wp:extent cx="4656568" cy="308849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1182" cy="309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D38C" w14:textId="4DB960DD" w:rsidR="00587E90" w:rsidRDefault="008E4017" w:rsidP="002E67E3">
      <w:r>
        <w:rPr>
          <w:rFonts w:hint="eastAsia"/>
        </w:rPr>
        <w:t>Profiles：</w:t>
      </w:r>
    </w:p>
    <w:p w14:paraId="5BC5DC18" w14:textId="70781540" w:rsidR="008E4017" w:rsidRDefault="008E4017" w:rsidP="002E67E3">
      <w:r>
        <w:rPr>
          <w:rFonts w:hint="eastAsia"/>
        </w:rPr>
        <w:t>Bluetooth定义了超过40种profiles，但是只需要其中的一部分</w:t>
      </w:r>
    </w:p>
    <w:p w14:paraId="0AD972CC" w14:textId="4DE8404C" w:rsidR="00587E90" w:rsidRDefault="008E4017" w:rsidP="002E67E3">
      <w:r>
        <w:rPr>
          <w:rFonts w:hint="eastAsia"/>
        </w:rPr>
        <w:t>所有</w:t>
      </w:r>
      <w:proofErr w:type="gramStart"/>
      <w:r>
        <w:rPr>
          <w:rFonts w:hint="eastAsia"/>
        </w:rPr>
        <w:t>的蓝牙节点</w:t>
      </w:r>
      <w:proofErr w:type="gramEnd"/>
      <w:r>
        <w:rPr>
          <w:rFonts w:hint="eastAsia"/>
        </w:rPr>
        <w:t>都需要支持Generic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Profile</w:t>
      </w:r>
      <w:r w:rsidR="00E63B7D">
        <w:rPr>
          <w:rFonts w:hint="eastAsia"/>
        </w:rPr>
        <w:t>，有的profile会依赖于别的profile</w:t>
      </w:r>
    </w:p>
    <w:p w14:paraId="61F785EA" w14:textId="6FD947D5" w:rsidR="00E63B7D" w:rsidRDefault="00E63B7D" w:rsidP="002E67E3"/>
    <w:p w14:paraId="7DA5B0CF" w14:textId="319FB6BA" w:rsidR="00E63B7D" w:rsidRDefault="00E63B7D" w:rsidP="002E67E3">
      <w:r w:rsidRPr="00E63B7D">
        <w:t>Piconets and Scatternets</w:t>
      </w:r>
      <w:r w:rsidRPr="00E63B7D">
        <w:rPr>
          <w:rFonts w:hint="eastAsia"/>
        </w:rPr>
        <w:t>：</w:t>
      </w:r>
    </w:p>
    <w:p w14:paraId="5731D563" w14:textId="6F91F7B6" w:rsidR="00E63B7D" w:rsidRDefault="00641C65" w:rsidP="002E67E3">
      <w:r>
        <w:t>P</w:t>
      </w:r>
      <w:r>
        <w:rPr>
          <w:rFonts w:hint="eastAsia"/>
        </w:rPr>
        <w:t>iconet：</w:t>
      </w:r>
      <w:proofErr w:type="gramStart"/>
      <w:r>
        <w:rPr>
          <w:rFonts w:hint="eastAsia"/>
        </w:rPr>
        <w:t>蓝牙网络</w:t>
      </w:r>
      <w:proofErr w:type="gramEnd"/>
      <w:r>
        <w:rPr>
          <w:rFonts w:hint="eastAsia"/>
        </w:rPr>
        <w:t>的basic</w:t>
      </w:r>
      <w:r>
        <w:t xml:space="preserve"> </w:t>
      </w:r>
      <w:r>
        <w:rPr>
          <w:rFonts w:hint="eastAsia"/>
        </w:rPr>
        <w:t>unit，由一个master和1-7个slave</w:t>
      </w:r>
      <w:r>
        <w:t xml:space="preserve"> </w:t>
      </w:r>
      <w:r>
        <w:rPr>
          <w:rFonts w:hint="eastAsia"/>
        </w:rPr>
        <w:t>devices构成</w:t>
      </w:r>
    </w:p>
    <w:p w14:paraId="3AE90845" w14:textId="0E710AED" w:rsidR="00E63B7D" w:rsidRDefault="00641C65" w:rsidP="002E67E3">
      <w:r w:rsidRPr="00641C65">
        <w:t>Master determines channel and phase</w:t>
      </w:r>
    </w:p>
    <w:p w14:paraId="2459B376" w14:textId="3979C495" w:rsidR="00E63B7D" w:rsidRDefault="00485076" w:rsidP="002E67E3">
      <w:r>
        <w:t>S</w:t>
      </w:r>
      <w:r>
        <w:rPr>
          <w:rFonts w:hint="eastAsia"/>
        </w:rPr>
        <w:t>catternet：一个piconet中的master可能是另一个piconet的master或者slave</w:t>
      </w:r>
      <w:r w:rsidR="00A96F39">
        <w:rPr>
          <w:rFonts w:hint="eastAsia"/>
        </w:rPr>
        <w:t>（类似于树的概念）</w:t>
      </w:r>
    </w:p>
    <w:p w14:paraId="49131D54" w14:textId="5E07E476" w:rsidR="00E63B7D" w:rsidRDefault="00A732C8" w:rsidP="002E67E3">
      <w:r>
        <w:rPr>
          <w:rFonts w:hint="eastAsia"/>
        </w:rPr>
        <w:t>允许多个device</w:t>
      </w:r>
      <w:r>
        <w:t xml:space="preserve"> </w:t>
      </w:r>
      <w:r>
        <w:rPr>
          <w:rFonts w:hint="eastAsia"/>
        </w:rPr>
        <w:t>share同一个area</w:t>
      </w:r>
    </w:p>
    <w:p w14:paraId="6FD45B94" w14:textId="24D2F221" w:rsidR="00A732C8" w:rsidRDefault="00A732C8" w:rsidP="002E67E3">
      <w:r>
        <w:rPr>
          <w:rFonts w:hint="eastAsia"/>
        </w:rPr>
        <w:t>可以充分利用带宽</w:t>
      </w:r>
    </w:p>
    <w:p w14:paraId="4B9F95AF" w14:textId="443E2F2B" w:rsidR="00774029" w:rsidRDefault="00774029" w:rsidP="002E67E3"/>
    <w:p w14:paraId="20A4613C" w14:textId="1E6874F5" w:rsidR="00774029" w:rsidRDefault="00774029" w:rsidP="002E67E3">
      <w:r>
        <w:t>O</w:t>
      </w:r>
      <w:r>
        <w:rPr>
          <w:rFonts w:hint="eastAsia"/>
        </w:rPr>
        <w:t>perational</w:t>
      </w:r>
      <w:r>
        <w:t xml:space="preserve"> </w:t>
      </w:r>
      <w:r>
        <w:rPr>
          <w:rFonts w:hint="eastAsia"/>
        </w:rPr>
        <w:t>states：</w:t>
      </w:r>
    </w:p>
    <w:p w14:paraId="285BA03D" w14:textId="295878DB" w:rsidR="00530DC0" w:rsidRDefault="00530DC0" w:rsidP="002E67E3">
      <w:r>
        <w:t>S</w:t>
      </w:r>
      <w:r>
        <w:rPr>
          <w:rFonts w:hint="eastAsia"/>
        </w:rPr>
        <w:t>tandby相当于这个节点并不属于这个piconet，而parked是属于piconet的一部分的，只不过还没有建立连接</w:t>
      </w:r>
    </w:p>
    <w:p w14:paraId="1B830A3B" w14:textId="7E77A839" w:rsidR="00774029" w:rsidRDefault="00774029" w:rsidP="002E67E3">
      <w:r>
        <w:rPr>
          <w:noProof/>
        </w:rPr>
        <w:lastRenderedPageBreak/>
        <w:drawing>
          <wp:inline distT="0" distB="0" distL="0" distR="0" wp14:anchorId="46178195" wp14:editId="220F3C4B">
            <wp:extent cx="4001160" cy="2550221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076" cy="25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8F89" w14:textId="51DCC21E" w:rsidR="003921E1" w:rsidRDefault="003921E1" w:rsidP="002E67E3">
      <w:r>
        <w:t>F</w:t>
      </w:r>
      <w:r>
        <w:rPr>
          <w:rFonts w:hint="eastAsia"/>
        </w:rPr>
        <w:t>ormation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piconet：</w:t>
      </w:r>
    </w:p>
    <w:p w14:paraId="1D0FEC11" w14:textId="4A7C3CE7" w:rsidR="003921E1" w:rsidRDefault="003921E1" w:rsidP="002E67E3">
      <w:r>
        <w:rPr>
          <w:rFonts w:hint="eastAsia"/>
        </w:rPr>
        <w:t>初始状态都是standby，每个节点都可以成为master或者slave</w:t>
      </w:r>
    </w:p>
    <w:p w14:paraId="0359AF85" w14:textId="74E41A06" w:rsidR="00587E90" w:rsidRDefault="003921E1" w:rsidP="002E67E3">
      <w:r>
        <w:rPr>
          <w:rFonts w:hint="eastAsia"/>
        </w:rPr>
        <w:t>然后开始建立piconet的节点自动成为master，并发送inquiry查看附近是否有别的设备</w:t>
      </w:r>
      <w:r w:rsidR="00EC5D65">
        <w:rPr>
          <w:rFonts w:hint="eastAsia"/>
        </w:rPr>
        <w:t>，也可以选择undiscoverable</w:t>
      </w:r>
    </w:p>
    <w:p w14:paraId="6DC7547C" w14:textId="7EC6B726" w:rsidR="00EC5D65" w:rsidRDefault="00EC5D65" w:rsidP="002E67E3">
      <w:r>
        <w:t>A</w:t>
      </w:r>
      <w:r>
        <w:rPr>
          <w:rFonts w:hint="eastAsia"/>
        </w:rPr>
        <w:t>ddressing：</w:t>
      </w:r>
    </w:p>
    <w:p w14:paraId="286D357A" w14:textId="2DBE9CD0" w:rsidR="00EC5D65" w:rsidRDefault="00EC5D65" w:rsidP="002E67E3">
      <w:r>
        <w:t>A</w:t>
      </w:r>
      <w:r>
        <w:rPr>
          <w:rFonts w:hint="eastAsia"/>
        </w:rPr>
        <w:t>ctive的设备会被分配一个3-bit的active</w:t>
      </w:r>
      <w:r>
        <w:t xml:space="preserve"> </w:t>
      </w:r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address</w:t>
      </w:r>
      <w:r>
        <w:t>(AMA)</w:t>
      </w:r>
    </w:p>
    <w:p w14:paraId="39A3887D" w14:textId="788D8C75" w:rsidR="009A7DD6" w:rsidRDefault="00EC5D65" w:rsidP="002E67E3">
      <w:r>
        <w:t>P</w:t>
      </w:r>
      <w:r>
        <w:rPr>
          <w:rFonts w:hint="eastAsia"/>
        </w:rPr>
        <w:t>arked的设备会被分配一个8-bit的parked</w:t>
      </w:r>
      <w:r>
        <w:t xml:space="preserve"> </w:t>
      </w:r>
      <w:r>
        <w:rPr>
          <w:rFonts w:hint="eastAsia"/>
        </w:rPr>
        <w:t>member</w:t>
      </w:r>
      <w:r>
        <w:t xml:space="preserve"> </w:t>
      </w:r>
      <w:r>
        <w:rPr>
          <w:rFonts w:hint="eastAsia"/>
        </w:rPr>
        <w:t>address</w:t>
      </w:r>
      <w:r>
        <w:t>(PMA)</w:t>
      </w:r>
    </w:p>
    <w:p w14:paraId="69524D67" w14:textId="77777777" w:rsidR="003D4979" w:rsidRDefault="003D4979" w:rsidP="002E67E3"/>
    <w:p w14:paraId="62051899" w14:textId="0A833903" w:rsidR="003D4979" w:rsidRDefault="003D4979" w:rsidP="003D4979"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hopping：</w:t>
      </w:r>
      <w:r w:rsidR="006E2255">
        <w:rPr>
          <w:rFonts w:hint="eastAsia"/>
        </w:rPr>
        <w:t>provide</w:t>
      </w:r>
      <w:r w:rsidR="006E2255">
        <w:t xml:space="preserve"> </w:t>
      </w:r>
      <w:r w:rsidR="006E2255">
        <w:rPr>
          <w:rFonts w:hint="eastAsia"/>
        </w:rPr>
        <w:t>resistance</w:t>
      </w:r>
      <w:r w:rsidR="006E2255">
        <w:t xml:space="preserve"> </w:t>
      </w:r>
      <w:r w:rsidR="006E2255">
        <w:rPr>
          <w:rFonts w:hint="eastAsia"/>
        </w:rPr>
        <w:t>to</w:t>
      </w:r>
      <w:r w:rsidR="006E2255">
        <w:t xml:space="preserve"> </w:t>
      </w:r>
      <w:r w:rsidR="006E2255">
        <w:rPr>
          <w:rFonts w:hint="eastAsia"/>
        </w:rPr>
        <w:t>interference and</w:t>
      </w:r>
      <w:r w:rsidR="006E2255">
        <w:t xml:space="preserve"> </w:t>
      </w:r>
      <w:r w:rsidR="006E2255">
        <w:rPr>
          <w:rFonts w:hint="eastAsia"/>
        </w:rPr>
        <w:t>multipath</w:t>
      </w:r>
      <w:r w:rsidR="006E2255">
        <w:t xml:space="preserve"> </w:t>
      </w:r>
      <w:r w:rsidR="006E2255">
        <w:rPr>
          <w:rFonts w:hint="eastAsia"/>
        </w:rPr>
        <w:t>effect</w:t>
      </w:r>
    </w:p>
    <w:p w14:paraId="681E982A" w14:textId="5FB7C669" w:rsidR="00EC5D65" w:rsidRDefault="003D4979" w:rsidP="002E67E3">
      <w:r>
        <w:rPr>
          <w:rFonts w:hint="eastAsia"/>
        </w:rPr>
        <w:t>跳频，</w:t>
      </w:r>
      <w:r w:rsidR="005E2B2E">
        <w:rPr>
          <w:rFonts w:hint="eastAsia"/>
        </w:rPr>
        <w:t>提供multiple</w:t>
      </w:r>
      <w:r w:rsidR="005E2B2E">
        <w:t xml:space="preserve"> </w:t>
      </w:r>
      <w:r w:rsidR="005E2B2E">
        <w:rPr>
          <w:rFonts w:hint="eastAsia"/>
        </w:rPr>
        <w:t>access，</w:t>
      </w:r>
      <w:r>
        <w:rPr>
          <w:rFonts w:hint="eastAsia"/>
        </w:rPr>
        <w:t>需要用到hopping</w:t>
      </w:r>
      <w:r>
        <w:t xml:space="preserve"> </w:t>
      </w:r>
      <w:r>
        <w:rPr>
          <w:rFonts w:hint="eastAsia"/>
        </w:rPr>
        <w:t>sequence</w:t>
      </w:r>
    </w:p>
    <w:p w14:paraId="2843960B" w14:textId="7DBA4012" w:rsidR="00581B77" w:rsidRDefault="00581B77" w:rsidP="002E67E3">
      <w:r>
        <w:rPr>
          <w:rFonts w:hint="eastAsia"/>
        </w:rPr>
        <w:t>将BW分为每个1MHz的channel</w:t>
      </w:r>
      <w:r w:rsidR="00FC067D">
        <w:rPr>
          <w:rFonts w:hint="eastAsia"/>
        </w:rPr>
        <w:t>，frequency</w:t>
      </w:r>
      <w:r w:rsidR="00FC067D">
        <w:t xml:space="preserve"> </w:t>
      </w:r>
      <w:r w:rsidR="00FC067D">
        <w:rPr>
          <w:rFonts w:hint="eastAsia"/>
        </w:rPr>
        <w:t>hopping就相当于</w:t>
      </w:r>
      <w:r w:rsidR="00A55649">
        <w:rPr>
          <w:rFonts w:hint="eastAsia"/>
        </w:rPr>
        <w:t>随机在不同的channel中切换，但</w:t>
      </w:r>
      <w:r w:rsidR="00A233D2">
        <w:rPr>
          <w:rFonts w:hint="eastAsia"/>
        </w:rPr>
        <w:t>其实是</w:t>
      </w:r>
      <w:r w:rsidR="00A55649">
        <w:rPr>
          <w:rFonts w:hint="eastAsia"/>
        </w:rPr>
        <w:t>一个伪随机过程</w:t>
      </w:r>
    </w:p>
    <w:p w14:paraId="36198F7A" w14:textId="162A2953" w:rsidR="00FC067D" w:rsidRDefault="001212CF" w:rsidP="002E67E3">
      <w:r>
        <w:t>P</w:t>
      </w:r>
      <w:r>
        <w:rPr>
          <w:rFonts w:hint="eastAsia"/>
        </w:rPr>
        <w:t>iconet上的所有device共享一个hopping</w:t>
      </w:r>
      <w:r>
        <w:t xml:space="preserve"> </w:t>
      </w:r>
      <w:r>
        <w:rPr>
          <w:rFonts w:hint="eastAsia"/>
        </w:rPr>
        <w:t>sequence</w:t>
      </w:r>
      <w:r w:rsidR="00F668C7">
        <w:rPr>
          <w:rFonts w:hint="eastAsia"/>
        </w:rPr>
        <w:t>，使用time-division-duplex</w:t>
      </w:r>
      <w:r w:rsidR="00F668C7">
        <w:t>(TDD)</w:t>
      </w:r>
    </w:p>
    <w:p w14:paraId="6A800AB9" w14:textId="36EA16E0" w:rsidR="00F668C7" w:rsidRDefault="00F668C7" w:rsidP="002E67E3">
      <w:r>
        <w:rPr>
          <w:rFonts w:hint="eastAsia"/>
        </w:rPr>
        <w:t>F</w:t>
      </w:r>
      <w:r>
        <w:t>H-TDD-TDMA</w:t>
      </w:r>
    </w:p>
    <w:p w14:paraId="4D7C543C" w14:textId="367F5E8A" w:rsidR="00AC7A12" w:rsidRDefault="00AC7A12" w:rsidP="002E67E3">
      <w:r>
        <w:rPr>
          <w:rFonts w:hint="eastAsia"/>
        </w:rPr>
        <w:t>TDD和TDMA的区别主要在于TDD是针对user和user之间的传输的，解决的是方向性的问题；而TDMA是针对medium的access进行allocation</w:t>
      </w:r>
    </w:p>
    <w:p w14:paraId="4F5AB610" w14:textId="2AF4269E" w:rsidR="00F04DEB" w:rsidRDefault="00F04DEB" w:rsidP="002E67E3">
      <w:r>
        <w:rPr>
          <w:rFonts w:hint="eastAsia"/>
        </w:rPr>
        <w:t>对于较大的可能占多个time</w:t>
      </w:r>
      <w:r>
        <w:t xml:space="preserve"> </w:t>
      </w:r>
      <w:r>
        <w:rPr>
          <w:rFonts w:hint="eastAsia"/>
        </w:rPr>
        <w:t>slot的包：</w:t>
      </w:r>
    </w:p>
    <w:p w14:paraId="737A3F21" w14:textId="366F19DC" w:rsidR="00F04DEB" w:rsidRPr="00A233D2" w:rsidRDefault="00F04DEB" w:rsidP="002E67E3">
      <w:r>
        <w:rPr>
          <w:noProof/>
        </w:rPr>
        <w:drawing>
          <wp:inline distT="0" distB="0" distL="0" distR="0" wp14:anchorId="5F3FEF60" wp14:editId="4841DCB2">
            <wp:extent cx="4249581" cy="2132977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79210" cy="21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29AD" w14:textId="77777777" w:rsidR="00FC067D" w:rsidRPr="00AC7A12" w:rsidRDefault="00FC067D" w:rsidP="002E67E3"/>
    <w:p w14:paraId="40F725B1" w14:textId="1BEDD90F" w:rsidR="0029302D" w:rsidRDefault="0029302D" w:rsidP="002E67E3">
      <w:r>
        <w:t>Scatterne</w:t>
      </w:r>
      <w:r>
        <w:rPr>
          <w:rFonts w:hint="eastAsia"/>
        </w:rPr>
        <w:t>t中，piconets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overlapping</w:t>
      </w:r>
      <w:r>
        <w:t xml:space="preserve"> </w:t>
      </w:r>
      <w:r>
        <w:rPr>
          <w:rFonts w:hint="eastAsia"/>
        </w:rPr>
        <w:t>coverage需要使用不同的hopping</w:t>
      </w:r>
      <w:r>
        <w:t xml:space="preserve"> </w:t>
      </w:r>
      <w:r w:rsidR="003D4979">
        <w:rPr>
          <w:rFonts w:hint="eastAsia"/>
        </w:rPr>
        <w:t>sequence</w:t>
      </w:r>
      <w:r>
        <w:rPr>
          <w:rFonts w:hint="eastAsia"/>
        </w:rPr>
        <w:t>，否则</w:t>
      </w:r>
      <w:r w:rsidR="00D12B9E">
        <w:rPr>
          <w:rFonts w:hint="eastAsia"/>
        </w:rPr>
        <w:t>如果不同的piconet使用相同的carrier</w:t>
      </w:r>
      <w:r w:rsidR="00D12B9E">
        <w:t xml:space="preserve"> </w:t>
      </w:r>
      <w:r w:rsidR="00D12B9E">
        <w:rPr>
          <w:rFonts w:hint="eastAsia"/>
        </w:rPr>
        <w:t>frequency</w:t>
      </w:r>
      <w:r w:rsidR="00EE3282">
        <w:rPr>
          <w:rFonts w:hint="eastAsia"/>
        </w:rPr>
        <w:t>时</w:t>
      </w:r>
      <w:r>
        <w:rPr>
          <w:rFonts w:hint="eastAsia"/>
        </w:rPr>
        <w:t>会发生collision</w:t>
      </w:r>
    </w:p>
    <w:p w14:paraId="35A60AFE" w14:textId="639F905F" w:rsidR="009A7DD6" w:rsidRDefault="009A7DD6" w:rsidP="002E67E3"/>
    <w:p w14:paraId="7B726D2A" w14:textId="6FD2F099" w:rsidR="00BD1A48" w:rsidRDefault="00BD1A48" w:rsidP="002E67E3"/>
    <w:p w14:paraId="0A64FFAB" w14:textId="06B1E75E" w:rsidR="00BD1A48" w:rsidRDefault="00BD1A48" w:rsidP="002E67E3">
      <w:r>
        <w:t>W</w:t>
      </w:r>
      <w:r>
        <w:rPr>
          <w:rFonts w:hint="eastAsia"/>
        </w:rPr>
        <w:t>ireless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configurations：</w:t>
      </w:r>
    </w:p>
    <w:p w14:paraId="61B58C68" w14:textId="208DA033" w:rsidR="00BD1A48" w:rsidRDefault="00BD1A48" w:rsidP="002E67E3">
      <w:r>
        <w:t>C</w:t>
      </w:r>
      <w:r>
        <w:rPr>
          <w:rFonts w:hint="eastAsia"/>
        </w:rPr>
        <w:t>ellular</w:t>
      </w:r>
      <w:r>
        <w:t xml:space="preserve"> </w:t>
      </w:r>
      <w:r>
        <w:rPr>
          <w:rFonts w:hint="eastAsia"/>
        </w:rPr>
        <w:t>system：以基站为中心的固定区域</w:t>
      </w:r>
    </w:p>
    <w:p w14:paraId="4DB20657" w14:textId="0291C6C1" w:rsidR="00BD1A48" w:rsidRDefault="00BD1A48" w:rsidP="002E67E3">
      <w:r>
        <w:t>C</w:t>
      </w:r>
      <w:r>
        <w:rPr>
          <w:rFonts w:hint="eastAsia"/>
        </w:rPr>
        <w:t>onventional</w:t>
      </w:r>
      <w:r>
        <w:t xml:space="preserve"> </w:t>
      </w:r>
      <w:r>
        <w:rPr>
          <w:rFonts w:hint="eastAsia"/>
        </w:rPr>
        <w:t>ad</w:t>
      </w:r>
      <w:r>
        <w:t xml:space="preserve"> </w:t>
      </w:r>
      <w:r>
        <w:rPr>
          <w:rFonts w:hint="eastAsia"/>
        </w:rPr>
        <w:t>hoc</w:t>
      </w:r>
      <w:r>
        <w:t xml:space="preserve"> </w:t>
      </w:r>
      <w:r>
        <w:rPr>
          <w:rFonts w:hint="eastAsia"/>
        </w:rPr>
        <w:t>system：传统的点对点</w:t>
      </w:r>
    </w:p>
    <w:p w14:paraId="3316037A" w14:textId="5A609796" w:rsidR="00BD1A48" w:rsidRDefault="00BD1A48" w:rsidP="002E67E3">
      <w:r>
        <w:t>Scatternet</w:t>
      </w:r>
      <w:r>
        <w:rPr>
          <w:rFonts w:hint="eastAsia"/>
        </w:rPr>
        <w:t>：overlapping</w:t>
      </w:r>
    </w:p>
    <w:p w14:paraId="632B033E" w14:textId="5EBDEAA3" w:rsidR="00BD1A48" w:rsidRDefault="00BD1A48" w:rsidP="002E67E3"/>
    <w:p w14:paraId="36DF6AC6" w14:textId="2B625FDE" w:rsidR="00D053D5" w:rsidRDefault="00D053D5" w:rsidP="002E67E3">
      <w:r>
        <w:t>C</w:t>
      </w:r>
      <w:r>
        <w:rPr>
          <w:rFonts w:hint="eastAsia"/>
        </w:rPr>
        <w:t>lasses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transmitter：</w:t>
      </w:r>
    </w:p>
    <w:p w14:paraId="78048756" w14:textId="3FF8A699" w:rsidR="00D053D5" w:rsidRDefault="00D053D5" w:rsidP="002E67E3">
      <w:r>
        <w:t>C</w:t>
      </w:r>
      <w:r>
        <w:rPr>
          <w:rFonts w:hint="eastAsia"/>
        </w:rPr>
        <w:t>lass1：最高100mW，必须使用power</w:t>
      </w:r>
      <w:r>
        <w:t xml:space="preserve"> </w:t>
      </w:r>
      <w:r>
        <w:rPr>
          <w:rFonts w:hint="eastAsia"/>
        </w:rPr>
        <w:t>control</w:t>
      </w:r>
      <w:r w:rsidR="00A573A1">
        <w:rPr>
          <w:rFonts w:hint="eastAsia"/>
        </w:rPr>
        <w:t>，距离也是最远的</w:t>
      </w:r>
    </w:p>
    <w:p w14:paraId="57291864" w14:textId="138A97B2" w:rsidR="00D053D5" w:rsidRDefault="00D053D5" w:rsidP="002E67E3">
      <w:r>
        <w:t>C</w:t>
      </w:r>
      <w:r>
        <w:rPr>
          <w:rFonts w:hint="eastAsia"/>
        </w:rPr>
        <w:t>lass2：最高2.4mW，power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optional</w:t>
      </w:r>
    </w:p>
    <w:p w14:paraId="46EA433B" w14:textId="296878A8" w:rsidR="00D053D5" w:rsidRDefault="00D053D5" w:rsidP="002E67E3">
      <w:r>
        <w:t>C</w:t>
      </w:r>
      <w:r>
        <w:rPr>
          <w:rFonts w:hint="eastAsia"/>
        </w:rPr>
        <w:t>lass3：nominal</w:t>
      </w:r>
      <w:r>
        <w:t xml:space="preserve"> 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1mW</w:t>
      </w:r>
    </w:p>
    <w:p w14:paraId="27E98565" w14:textId="24C5CD91" w:rsidR="00A573A1" w:rsidRDefault="00A573A1" w:rsidP="002E67E3"/>
    <w:p w14:paraId="536BF2B1" w14:textId="2487E7A6" w:rsidR="00B34916" w:rsidRDefault="00B34916" w:rsidP="002E67E3">
      <w:r>
        <w:t xml:space="preserve">Physical link between slave and master: </w:t>
      </w:r>
    </w:p>
    <w:p w14:paraId="0CCE88AD" w14:textId="1BC28DAD" w:rsidR="00B34916" w:rsidRDefault="00B34916" w:rsidP="002E67E3">
      <w:r>
        <w:rPr>
          <w:rFonts w:hint="eastAsia"/>
        </w:rPr>
        <w:t>S</w:t>
      </w:r>
      <w:r>
        <w:t xml:space="preserve">ynchronous Connection Oriented(SCO): </w:t>
      </w:r>
    </w:p>
    <w:p w14:paraId="16C53933" w14:textId="6EF055EC" w:rsidR="00B34916" w:rsidRDefault="00B34916" w:rsidP="002E67E3">
      <w:r>
        <w:rPr>
          <w:rFonts w:hint="eastAsia"/>
        </w:rPr>
        <w:t>在master和salve之间建立点对点链接并分配固定的带宽，master通过reserved</w:t>
      </w:r>
      <w:r>
        <w:t xml:space="preserve"> </w:t>
      </w:r>
      <w:r>
        <w:rPr>
          <w:rFonts w:hint="eastAsia"/>
        </w:rPr>
        <w:t>slots</w:t>
      </w:r>
      <w:r w:rsidR="00DA47DD">
        <w:rPr>
          <w:rFonts w:hint="eastAsia"/>
        </w:rPr>
        <w:t>维护连接。一个master最多同时维持3个link，不支持retransmission</w:t>
      </w:r>
    </w:p>
    <w:p w14:paraId="7BC59622" w14:textId="6B4121A9" w:rsidR="00B34916" w:rsidRDefault="00B34916" w:rsidP="002E67E3">
      <w:r>
        <w:rPr>
          <w:rFonts w:hint="eastAsia"/>
        </w:rPr>
        <w:t>A</w:t>
      </w:r>
      <w:r>
        <w:t xml:space="preserve">synchronous Connectionless(ACL): </w:t>
      </w:r>
    </w:p>
    <w:p w14:paraId="3CB54D9A" w14:textId="66E9A8FC" w:rsidR="00B34916" w:rsidRDefault="00114C55" w:rsidP="002E67E3">
      <w:r>
        <w:t>P</w:t>
      </w:r>
      <w:r>
        <w:rPr>
          <w:rFonts w:hint="eastAsia"/>
        </w:rPr>
        <w:t>oint-to-multipoint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between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slaves</w:t>
      </w:r>
    </w:p>
    <w:p w14:paraId="2D04C9BA" w14:textId="20FC6C2E" w:rsidR="00114C55" w:rsidRDefault="00114C55" w:rsidP="002E67E3">
      <w:r>
        <w:rPr>
          <w:rFonts w:hint="eastAsia"/>
        </w:rPr>
        <w:t>只有一个ACL</w:t>
      </w:r>
      <w:r>
        <w:t xml:space="preserve"> </w:t>
      </w:r>
      <w:r>
        <w:rPr>
          <w:rFonts w:hint="eastAsia"/>
        </w:rPr>
        <w:t>link可以同时存在</w:t>
      </w:r>
    </w:p>
    <w:p w14:paraId="15D02459" w14:textId="77777777" w:rsidR="005318C9" w:rsidRDefault="005318C9" w:rsidP="002E67E3"/>
    <w:p w14:paraId="40DB1E3F" w14:textId="5D8FAB71" w:rsidR="00B34916" w:rsidRDefault="00B34916" w:rsidP="002E67E3">
      <w:r>
        <w:rPr>
          <w:rFonts w:hint="eastAsia"/>
        </w:rPr>
        <w:t>E</w:t>
      </w:r>
      <w:r>
        <w:t xml:space="preserve">xtended Synchronous Connection Oriented(eSCO): </w:t>
      </w:r>
    </w:p>
    <w:p w14:paraId="6BB0E62A" w14:textId="7D37FC7B" w:rsidR="00B34916" w:rsidRPr="00B34916" w:rsidRDefault="004A7360" w:rsidP="002E67E3">
      <w:r>
        <w:rPr>
          <w:rFonts w:hint="eastAsia"/>
        </w:rPr>
        <w:t>和SCO一样用reserved</w:t>
      </w:r>
      <w:r>
        <w:t xml:space="preserve"> </w:t>
      </w:r>
      <w:r>
        <w:rPr>
          <w:rFonts w:hint="eastAsia"/>
        </w:rPr>
        <w:t>slots来维护link</w:t>
      </w:r>
    </w:p>
    <w:p w14:paraId="1C0070D5" w14:textId="215DB591" w:rsidR="00BD1A48" w:rsidRDefault="004A7360" w:rsidP="002E67E3">
      <w:r>
        <w:rPr>
          <w:rFonts w:hint="eastAsia"/>
        </w:rPr>
        <w:t>但是可以是asymmetric的，并且支持retransmission</w:t>
      </w:r>
    </w:p>
    <w:p w14:paraId="230B37D8" w14:textId="77777777" w:rsidR="004A7360" w:rsidRDefault="004A7360" w:rsidP="002E67E3"/>
    <w:p w14:paraId="2D16FFDF" w14:textId="76208B88" w:rsidR="00131F55" w:rsidRDefault="00131F55" w:rsidP="002E67E3">
      <w:r>
        <w:rPr>
          <w:rFonts w:hint="eastAsia"/>
        </w:rPr>
        <w:t>Baseband</w:t>
      </w:r>
      <w:r>
        <w:t xml:space="preserve"> </w:t>
      </w:r>
      <w:r>
        <w:rPr>
          <w:rFonts w:hint="eastAsia"/>
        </w:rPr>
        <w:t>format：</w:t>
      </w:r>
    </w:p>
    <w:p w14:paraId="5995E434" w14:textId="766EBF9A" w:rsidR="009258D9" w:rsidRDefault="009258D9" w:rsidP="002E67E3">
      <w:r>
        <w:t>P</w:t>
      </w:r>
      <w:r>
        <w:rPr>
          <w:rFonts w:hint="eastAsia"/>
        </w:rPr>
        <w:t>acket，access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header：</w:t>
      </w:r>
    </w:p>
    <w:p w14:paraId="2DBF9629" w14:textId="40D639D4" w:rsidR="00131F55" w:rsidRDefault="00131F55" w:rsidP="002E67E3">
      <w:r>
        <w:rPr>
          <w:noProof/>
        </w:rPr>
        <w:drawing>
          <wp:inline distT="0" distB="0" distL="0" distR="0" wp14:anchorId="19CF0654" wp14:editId="4108A180">
            <wp:extent cx="3546603" cy="138730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5648" cy="13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488A" w14:textId="7D144069" w:rsidR="00282F77" w:rsidRDefault="00282F77" w:rsidP="002E67E3">
      <w:r>
        <w:t>H</w:t>
      </w:r>
      <w:r>
        <w:rPr>
          <w:rFonts w:hint="eastAsia"/>
        </w:rPr>
        <w:t>eader</w:t>
      </w:r>
      <w:r w:rsidR="003600E0">
        <w:rPr>
          <w:rFonts w:hint="eastAsia"/>
        </w:rPr>
        <w:t>虽然这里只有18bits，但是需要通过coding增加redundancy</w:t>
      </w:r>
      <w:r w:rsidR="003D640E">
        <w:t>(*</w:t>
      </w:r>
      <w:r w:rsidR="00160730">
        <w:t>2</w:t>
      </w:r>
      <w:r w:rsidR="003D640E">
        <w:t>)</w:t>
      </w:r>
    </w:p>
    <w:p w14:paraId="450EA696" w14:textId="1E6A7BEA" w:rsidR="00131F55" w:rsidRDefault="00131F55" w:rsidP="002E67E3">
      <w:r>
        <w:t>P</w:t>
      </w:r>
      <w:r>
        <w:rPr>
          <w:rFonts w:hint="eastAsia"/>
        </w:rPr>
        <w:t>ayloa</w:t>
      </w:r>
      <w:r w:rsidR="009258D9">
        <w:rPr>
          <w:rFonts w:hint="eastAsia"/>
        </w:rPr>
        <w:t>d：</w:t>
      </w:r>
    </w:p>
    <w:p w14:paraId="3E6B2B43" w14:textId="17EE4619" w:rsidR="00131F55" w:rsidRDefault="00131F55" w:rsidP="002E67E3">
      <w:r>
        <w:rPr>
          <w:noProof/>
        </w:rPr>
        <w:drawing>
          <wp:inline distT="0" distB="0" distL="0" distR="0" wp14:anchorId="05BED3E5" wp14:editId="319E1091">
            <wp:extent cx="4064073" cy="88268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4320" cy="8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1F14" w14:textId="27B00D1F" w:rsidR="00F13C9C" w:rsidRDefault="00F13C9C" w:rsidP="002E67E3">
      <w:r w:rsidRPr="00F13C9C">
        <w:t>•Access code</w:t>
      </w:r>
      <w:r>
        <w:t>---</w:t>
      </w:r>
      <w:r w:rsidRPr="00F13C9C">
        <w:t>used for timing synchronization, offset compensation, paging, and inquiry</w:t>
      </w:r>
    </w:p>
    <w:p w14:paraId="32D9D503" w14:textId="77777777" w:rsidR="00F13C9C" w:rsidRDefault="00F13C9C" w:rsidP="002E67E3">
      <w:r w:rsidRPr="00F13C9C">
        <w:t>Channel access code (CAC) –identifies a piconet</w:t>
      </w:r>
    </w:p>
    <w:p w14:paraId="5DEA0727" w14:textId="77777777" w:rsidR="00F13C9C" w:rsidRDefault="00F13C9C" w:rsidP="002E67E3">
      <w:r w:rsidRPr="00F13C9C">
        <w:t>Device access code (DAC) –used for paging and subsequent responses</w:t>
      </w:r>
    </w:p>
    <w:p w14:paraId="27F42AB1" w14:textId="762157AE" w:rsidR="00F13C9C" w:rsidRDefault="00F13C9C" w:rsidP="002E67E3">
      <w:r w:rsidRPr="00F13C9C">
        <w:lastRenderedPageBreak/>
        <w:t>Inquiry access code (IAC) –used for inquiry purposes</w:t>
      </w:r>
    </w:p>
    <w:p w14:paraId="782D995B" w14:textId="77777777" w:rsidR="00F13C9C" w:rsidRDefault="00F13C9C" w:rsidP="002E67E3"/>
    <w:p w14:paraId="1EE69976" w14:textId="08612EAC" w:rsidR="00F13C9C" w:rsidRDefault="00F13C9C" w:rsidP="002E67E3">
      <w:r w:rsidRPr="00F13C9C">
        <w:t>•Header</w:t>
      </w:r>
      <w:r>
        <w:t>---</w:t>
      </w:r>
      <w:r w:rsidRPr="00F13C9C">
        <w:t>used to identify packet type and carry protocol control information</w:t>
      </w:r>
    </w:p>
    <w:p w14:paraId="134844A5" w14:textId="30B29378" w:rsidR="00F13C9C" w:rsidRDefault="00432CE4" w:rsidP="002E67E3">
      <w:r>
        <w:rPr>
          <w:rFonts w:hint="eastAsia"/>
        </w:rPr>
        <w:t>A</w:t>
      </w:r>
      <w:r>
        <w:t>M_ADDR: active mode address of one of the slaves</w:t>
      </w:r>
    </w:p>
    <w:p w14:paraId="4DD03C82" w14:textId="178E8B5A" w:rsidR="00432CE4" w:rsidRDefault="00432CE4" w:rsidP="002E67E3">
      <w:r>
        <w:t xml:space="preserve">Type: </w:t>
      </w:r>
    </w:p>
    <w:p w14:paraId="5284CA5F" w14:textId="3910ACEE" w:rsidR="00432CE4" w:rsidRDefault="00432CE4" w:rsidP="002E67E3">
      <w:r>
        <w:t>Flow: flow control</w:t>
      </w:r>
    </w:p>
    <w:p w14:paraId="4FC6FBF4" w14:textId="71BAE86E" w:rsidR="00432CE4" w:rsidRDefault="00432CE4" w:rsidP="002E67E3">
      <w:r>
        <w:rPr>
          <w:rFonts w:hint="eastAsia"/>
        </w:rPr>
        <w:t>A</w:t>
      </w:r>
      <w:r>
        <w:t>RQN: ACK</w:t>
      </w:r>
    </w:p>
    <w:p w14:paraId="2A73BC4C" w14:textId="11CC6C47" w:rsidR="00432CE4" w:rsidRDefault="00432CE4" w:rsidP="002E67E3">
      <w:r>
        <w:rPr>
          <w:rFonts w:hint="eastAsia"/>
        </w:rPr>
        <w:t>S</w:t>
      </w:r>
      <w:r>
        <w:t>EQN: sequential numbering scheme</w:t>
      </w:r>
    </w:p>
    <w:p w14:paraId="6A629A16" w14:textId="292B572D" w:rsidR="00432CE4" w:rsidRDefault="00432CE4" w:rsidP="002E67E3">
      <w:r>
        <w:rPr>
          <w:rFonts w:hint="eastAsia"/>
        </w:rPr>
        <w:t>H</w:t>
      </w:r>
      <w:r>
        <w:t>eader Error Control(HEC): error detection code</w:t>
      </w:r>
    </w:p>
    <w:p w14:paraId="7EBC19A3" w14:textId="77777777" w:rsidR="00432CE4" w:rsidRPr="00432CE4" w:rsidRDefault="00432CE4" w:rsidP="002E67E3"/>
    <w:p w14:paraId="2DAEFBCC" w14:textId="48455A8F" w:rsidR="00282F77" w:rsidRDefault="00F13C9C" w:rsidP="002E67E3">
      <w:r w:rsidRPr="00F13C9C">
        <w:t>•Payload</w:t>
      </w:r>
      <w:r>
        <w:t>---</w:t>
      </w:r>
      <w:r w:rsidRPr="00F13C9C">
        <w:t>contains user voice or data and payload header, if present</w:t>
      </w:r>
    </w:p>
    <w:p w14:paraId="641CBD2A" w14:textId="6B846F67" w:rsidR="00282F77" w:rsidRDefault="007D6397" w:rsidP="002E67E3">
      <w:r w:rsidRPr="007D6397">
        <w:t>Payload header</w:t>
      </w:r>
      <w:r>
        <w:t xml:space="preserve">: L_CH---identifies logical channel; Flow field: </w:t>
      </w:r>
      <w:r>
        <w:rPr>
          <w:rFonts w:hint="eastAsia"/>
        </w:rPr>
        <w:t>在L2CAP</w:t>
      </w:r>
      <w:r>
        <w:t xml:space="preserve"> </w:t>
      </w:r>
      <w:r>
        <w:rPr>
          <w:rFonts w:hint="eastAsia"/>
        </w:rPr>
        <w:t>level进行flow</w:t>
      </w:r>
      <w:r>
        <w:t xml:space="preserve"> </w:t>
      </w:r>
      <w:r>
        <w:rPr>
          <w:rFonts w:hint="eastAsia"/>
        </w:rPr>
        <w:t>control</w:t>
      </w:r>
      <w:r>
        <w:t>; length---data</w:t>
      </w:r>
      <w:r>
        <w:rPr>
          <w:rFonts w:hint="eastAsia"/>
        </w:rPr>
        <w:t>的length</w:t>
      </w:r>
    </w:p>
    <w:p w14:paraId="52B2A09A" w14:textId="40E9109D" w:rsidR="007D6397" w:rsidRDefault="007D6397" w:rsidP="002E67E3">
      <w:r>
        <w:t>P</w:t>
      </w:r>
      <w:r>
        <w:rPr>
          <w:rFonts w:hint="eastAsia"/>
        </w:rPr>
        <w:t>ayload</w:t>
      </w:r>
      <w:r>
        <w:t xml:space="preserve"> </w:t>
      </w:r>
      <w:r>
        <w:rPr>
          <w:rFonts w:hint="eastAsia"/>
        </w:rPr>
        <w:t>body</w:t>
      </w:r>
      <w:r>
        <w:t>: user data</w:t>
      </w:r>
    </w:p>
    <w:p w14:paraId="2111BEEC" w14:textId="51129DD1" w:rsidR="00282F77" w:rsidRDefault="007D6397" w:rsidP="002E67E3">
      <w:r>
        <w:rPr>
          <w:rFonts w:hint="eastAsia"/>
        </w:rPr>
        <w:t>C</w:t>
      </w:r>
      <w:r>
        <w:t>RC: 16-bit CRC</w:t>
      </w:r>
    </w:p>
    <w:p w14:paraId="523D43AD" w14:textId="135A1B24" w:rsidR="007D6397" w:rsidRDefault="007D6397" w:rsidP="002E67E3"/>
    <w:p w14:paraId="02CFFF03" w14:textId="79EB6ABD" w:rsidR="007D6397" w:rsidRDefault="007D6397" w:rsidP="002E67E3">
      <w:r>
        <w:t xml:space="preserve">Error Correction Schemes: </w:t>
      </w:r>
      <w:r>
        <w:rPr>
          <w:rFonts w:hint="eastAsia"/>
        </w:rPr>
        <w:t>不同的packet使用不同的error</w:t>
      </w:r>
      <w:r>
        <w:t xml:space="preserve"> </w:t>
      </w:r>
      <w:r>
        <w:rPr>
          <w:rFonts w:hint="eastAsia"/>
        </w:rPr>
        <w:t>correction</w:t>
      </w:r>
    </w:p>
    <w:p w14:paraId="745C219C" w14:textId="3176016E" w:rsidR="0074730E" w:rsidRDefault="007D6397" w:rsidP="002E67E3">
      <w:r w:rsidRPr="0044695D">
        <w:t>•1/3 rate FEC</w:t>
      </w:r>
      <w:r w:rsidR="0074730E">
        <w:rPr>
          <w:rFonts w:hint="eastAsia"/>
        </w:rPr>
        <w:t>：</w:t>
      </w:r>
      <w:r w:rsidRPr="0044695D">
        <w:t>Used on 18-bit packet header, voice field in HV1 packet</w:t>
      </w:r>
    </w:p>
    <w:p w14:paraId="5DF64515" w14:textId="65776BF8" w:rsidR="0074730E" w:rsidRDefault="007D6397" w:rsidP="002E67E3">
      <w:r w:rsidRPr="0044695D">
        <w:t>•2/3 rate FEC</w:t>
      </w:r>
      <w:r w:rsidR="0074730E">
        <w:rPr>
          <w:rFonts w:hint="eastAsia"/>
        </w:rPr>
        <w:t>：</w:t>
      </w:r>
      <w:r w:rsidRPr="0044695D">
        <w:t>Used in DM packets, data fields of DV packet, FHS packet and HV2 packet</w:t>
      </w:r>
    </w:p>
    <w:p w14:paraId="44066670" w14:textId="3D5F5B82" w:rsidR="007D6397" w:rsidRDefault="007D6397" w:rsidP="002E67E3">
      <w:r w:rsidRPr="0044695D">
        <w:t>•ARQ</w:t>
      </w:r>
      <w:r w:rsidR="0074730E">
        <w:rPr>
          <w:rFonts w:hint="eastAsia"/>
        </w:rPr>
        <w:t>：</w:t>
      </w:r>
      <w:r w:rsidRPr="0044695D">
        <w:t>Used with DM and DH packets</w:t>
      </w:r>
      <w:r w:rsidR="00A65399">
        <w:rPr>
          <w:rFonts w:hint="eastAsia"/>
        </w:rPr>
        <w:t>---通过error</w:t>
      </w:r>
      <w:r w:rsidR="00A65399">
        <w:t xml:space="preserve"> </w:t>
      </w:r>
      <w:r w:rsidR="00A65399">
        <w:rPr>
          <w:rFonts w:hint="eastAsia"/>
        </w:rPr>
        <w:t>detection，positive</w:t>
      </w:r>
      <w:r w:rsidR="00A65399">
        <w:t xml:space="preserve"> </w:t>
      </w:r>
      <w:r w:rsidR="00A65399">
        <w:rPr>
          <w:rFonts w:hint="eastAsia"/>
        </w:rPr>
        <w:t>ACK，timeout</w:t>
      </w:r>
      <w:r w:rsidR="00A65399">
        <w:t xml:space="preserve"> </w:t>
      </w:r>
      <w:r w:rsidR="00A65399">
        <w:rPr>
          <w:rFonts w:hint="eastAsia"/>
        </w:rPr>
        <w:t>and</w:t>
      </w:r>
      <w:r w:rsidR="00A65399">
        <w:t xml:space="preserve"> </w:t>
      </w:r>
      <w:r w:rsidR="00A65399">
        <w:rPr>
          <w:rFonts w:hint="eastAsia"/>
        </w:rPr>
        <w:t>retransmission</w:t>
      </w:r>
      <w:r w:rsidR="00A65399">
        <w:t xml:space="preserve"> </w:t>
      </w:r>
      <w:r w:rsidR="00A65399">
        <w:rPr>
          <w:rFonts w:hint="eastAsia"/>
        </w:rPr>
        <w:t>&amp;</w:t>
      </w:r>
      <w:r w:rsidR="00A65399">
        <w:t xml:space="preserve"> </w:t>
      </w:r>
      <w:r w:rsidR="00A65399">
        <w:rPr>
          <w:rFonts w:hint="eastAsia"/>
        </w:rPr>
        <w:t>negative</w:t>
      </w:r>
      <w:r w:rsidR="00A65399">
        <w:t xml:space="preserve"> </w:t>
      </w:r>
      <w:r w:rsidR="00A65399">
        <w:rPr>
          <w:rFonts w:hint="eastAsia"/>
        </w:rPr>
        <w:t>A</w:t>
      </w:r>
      <w:r w:rsidR="00A65399">
        <w:t>CK and retransmission</w:t>
      </w:r>
      <w:r w:rsidR="00A65399">
        <w:rPr>
          <w:rFonts w:hint="eastAsia"/>
        </w:rPr>
        <w:t>实现重传</w:t>
      </w:r>
      <w:r w:rsidR="00FD14C7">
        <w:rPr>
          <w:rFonts w:hint="eastAsia"/>
        </w:rPr>
        <w:t>---ARQN</w:t>
      </w:r>
      <w:r w:rsidR="00FD14C7">
        <w:t xml:space="preserve"> </w:t>
      </w:r>
      <w:r w:rsidR="00FD14C7">
        <w:rPr>
          <w:rFonts w:hint="eastAsia"/>
        </w:rPr>
        <w:t>field用于ACK</w:t>
      </w:r>
      <w:r w:rsidR="000A3A2D">
        <w:rPr>
          <w:rFonts w:hint="eastAsia"/>
        </w:rPr>
        <w:t>，1为正确0为错误</w:t>
      </w:r>
      <w:r w:rsidR="005E21D1">
        <w:rPr>
          <w:rFonts w:hint="eastAsia"/>
        </w:rPr>
        <w:t>，通过标记下一个传输的包进行ACK/NACK</w:t>
      </w:r>
      <w:r w:rsidR="00F3259F">
        <w:rPr>
          <w:rFonts w:hint="eastAsia"/>
        </w:rPr>
        <w:t>，也可以不带payload直接发</w:t>
      </w:r>
    </w:p>
    <w:p w14:paraId="177D2229" w14:textId="75119C31" w:rsidR="00FD14C7" w:rsidRDefault="00FD14C7" w:rsidP="002E67E3"/>
    <w:p w14:paraId="3FA20354" w14:textId="25D9C5A0" w:rsidR="00C65239" w:rsidRDefault="00C65239" w:rsidP="002E67E3">
      <w:r>
        <w:rPr>
          <w:rFonts w:hint="eastAsia"/>
        </w:rPr>
        <w:t>下面的概念针对的可以理解为data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layer：</w:t>
      </w:r>
    </w:p>
    <w:p w14:paraId="45A6338F" w14:textId="679E4D8A" w:rsidR="00667869" w:rsidRDefault="00667869" w:rsidP="002E67E3">
      <w:r>
        <w:t>L</w:t>
      </w:r>
      <w:r>
        <w:rPr>
          <w:rFonts w:hint="eastAsia"/>
        </w:rPr>
        <w:t>ogical</w:t>
      </w:r>
      <w:r>
        <w:t xml:space="preserve"> </w:t>
      </w:r>
      <w:r>
        <w:rPr>
          <w:rFonts w:hint="eastAsia"/>
        </w:rPr>
        <w:t>channels：</w:t>
      </w:r>
    </w:p>
    <w:p w14:paraId="3F1188C4" w14:textId="187ED2A1" w:rsidR="00667869" w:rsidRDefault="00667869" w:rsidP="002E67E3">
      <w:r>
        <w:rPr>
          <w:noProof/>
        </w:rPr>
        <w:drawing>
          <wp:inline distT="0" distB="0" distL="0" distR="0" wp14:anchorId="25FC37B4" wp14:editId="77C34018">
            <wp:extent cx="1252675" cy="927136"/>
            <wp:effectExtent l="0" t="0" r="508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55146" cy="9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258" w14:textId="753229D7" w:rsidR="00667869" w:rsidRDefault="00667869" w:rsidP="002E67E3">
      <w:r>
        <w:rPr>
          <w:rFonts w:hint="eastAsia"/>
        </w:rPr>
        <w:t>LM：从多个方面维护master和slave之间的link</w:t>
      </w:r>
    </w:p>
    <w:p w14:paraId="63DC0A98" w14:textId="3C273B90" w:rsidR="00667869" w:rsidRDefault="007E1686" w:rsidP="002E67E3">
      <w:r>
        <w:rPr>
          <w:noProof/>
        </w:rPr>
        <w:drawing>
          <wp:inline distT="0" distB="0" distL="0" distR="0" wp14:anchorId="4824C806" wp14:editId="0F39B89D">
            <wp:extent cx="3847879" cy="1998525"/>
            <wp:effectExtent l="0" t="0" r="63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20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3937" w14:textId="0D0FB6D1" w:rsidR="00FD14C7" w:rsidRPr="007E1686" w:rsidRDefault="007E1686" w:rsidP="002E67E3">
      <w:r w:rsidRPr="007E1686">
        <w:t>Logical link control and adaptation protocol (L2CAP)</w:t>
      </w:r>
      <w:r>
        <w:rPr>
          <w:rFonts w:hint="eastAsia"/>
        </w:rPr>
        <w:t>：</w:t>
      </w:r>
    </w:p>
    <w:p w14:paraId="2BC52E24" w14:textId="58DEE157" w:rsidR="007E1686" w:rsidRDefault="007E1686" w:rsidP="002E67E3">
      <w:r>
        <w:rPr>
          <w:rFonts w:hint="eastAsia"/>
        </w:rPr>
        <w:t>为entities之间提供link-layer</w:t>
      </w:r>
      <w:r>
        <w:t xml:space="preserve"> </w:t>
      </w:r>
      <w:r>
        <w:rPr>
          <w:rFonts w:hint="eastAsia"/>
        </w:rPr>
        <w:t>protocol</w:t>
      </w:r>
      <w:r>
        <w:t xml:space="preserve"> </w:t>
      </w:r>
      <w:r>
        <w:rPr>
          <w:rFonts w:hint="eastAsia"/>
        </w:rPr>
        <w:t xml:space="preserve">with </w:t>
      </w:r>
      <w:r>
        <w:t>a number of services</w:t>
      </w:r>
      <w:r w:rsidR="003E6CE6">
        <w:rPr>
          <w:rFonts w:hint="eastAsia"/>
        </w:rPr>
        <w:t>，依赖于底层来提供flow</w:t>
      </w:r>
      <w:r w:rsidR="003E6CE6">
        <w:t xml:space="preserve"> </w:t>
      </w:r>
      <w:r w:rsidR="003E6CE6">
        <w:rPr>
          <w:rFonts w:hint="eastAsia"/>
        </w:rPr>
        <w:lastRenderedPageBreak/>
        <w:t>control和error</w:t>
      </w:r>
      <w:r w:rsidR="003E6CE6">
        <w:t xml:space="preserve"> </w:t>
      </w:r>
      <w:r w:rsidR="003E6CE6">
        <w:rPr>
          <w:rFonts w:hint="eastAsia"/>
        </w:rPr>
        <w:t>control，并且只能使用ACL links而不能使用SCO。对上层提供两种</w:t>
      </w:r>
      <w:r w:rsidR="00F65E6B">
        <w:rPr>
          <w:rFonts w:hint="eastAsia"/>
        </w:rPr>
        <w:t>服务：c</w:t>
      </w:r>
      <w:r w:rsidR="00F65E6B">
        <w:t>onnection service</w:t>
      </w:r>
      <w:r w:rsidR="00F65E6B">
        <w:rPr>
          <w:rFonts w:hint="eastAsia"/>
        </w:rPr>
        <w:t>和connection-mode</w:t>
      </w:r>
      <w:r w:rsidR="00F65E6B">
        <w:t xml:space="preserve"> </w:t>
      </w:r>
      <w:r w:rsidR="00F65E6B">
        <w:rPr>
          <w:rFonts w:hint="eastAsia"/>
        </w:rPr>
        <w:t>service</w:t>
      </w:r>
    </w:p>
    <w:p w14:paraId="7977A8AF" w14:textId="7E8F38DB" w:rsidR="00F65E6B" w:rsidRDefault="00F65E6B" w:rsidP="002E67E3"/>
    <w:p w14:paraId="5785305A" w14:textId="47D9F48C" w:rsidR="00F65E6B" w:rsidRDefault="00F65E6B" w:rsidP="002E67E3">
      <w:r w:rsidRPr="00F65E6B">
        <w:t>L2CAP Logical Channels</w:t>
      </w:r>
      <w:r>
        <w:rPr>
          <w:rFonts w:hint="eastAsia"/>
        </w:rPr>
        <w:t>：</w:t>
      </w:r>
    </w:p>
    <w:p w14:paraId="0F876EA9" w14:textId="471E7F29" w:rsidR="00F65E6B" w:rsidRPr="00F65E6B" w:rsidRDefault="00F65E6B" w:rsidP="002E67E3">
      <w:r>
        <w:t>C</w:t>
      </w:r>
      <w:r>
        <w:rPr>
          <w:rFonts w:hint="eastAsia"/>
        </w:rPr>
        <w:t>onnectionless：支持无连接服务，每个channel都是单向的，用于一个master向多个slave</w:t>
      </w:r>
    </w:p>
    <w:p w14:paraId="5F000B11" w14:textId="5EA65D5B" w:rsidR="00F65E6B" w:rsidRDefault="00393EE5" w:rsidP="002E67E3">
      <w:r>
        <w:t>C</w:t>
      </w:r>
      <w:r>
        <w:rPr>
          <w:rFonts w:hint="eastAsia"/>
        </w:rPr>
        <w:t>onnection-oriented：支持面向连接的服务，每个channel都是双向的</w:t>
      </w:r>
    </w:p>
    <w:p w14:paraId="2C5F9A68" w14:textId="55D164D3" w:rsidR="00697814" w:rsidRDefault="00697814" w:rsidP="002E67E3">
      <w:r>
        <w:t>S</w:t>
      </w:r>
      <w:r>
        <w:rPr>
          <w:rFonts w:hint="eastAsia"/>
        </w:rPr>
        <w:t>ignaling：为L2</w:t>
      </w:r>
      <w:r>
        <w:t xml:space="preserve">CAP </w:t>
      </w:r>
      <w:r>
        <w:rPr>
          <w:rFonts w:hint="eastAsia"/>
        </w:rPr>
        <w:t>entities之间提供signaling</w:t>
      </w:r>
      <w:r>
        <w:t xml:space="preserve"> </w:t>
      </w:r>
      <w:r>
        <w:rPr>
          <w:rFonts w:hint="eastAsia"/>
        </w:rPr>
        <w:t>message</w:t>
      </w:r>
      <w:r>
        <w:t xml:space="preserve"> </w:t>
      </w:r>
      <w:r>
        <w:rPr>
          <w:rFonts w:hint="eastAsia"/>
        </w:rPr>
        <w:t>exchange</w:t>
      </w:r>
      <w:r>
        <w:t xml:space="preserve"> </w:t>
      </w:r>
      <w:r>
        <w:rPr>
          <w:rFonts w:hint="eastAsia"/>
        </w:rPr>
        <w:t>service</w:t>
      </w:r>
    </w:p>
    <w:p w14:paraId="5D15D81B" w14:textId="77777777" w:rsidR="00D123A8" w:rsidRDefault="00D123A8" w:rsidP="002E67E3"/>
    <w:p w14:paraId="4C0EE2A8" w14:textId="3D10562E" w:rsidR="00697814" w:rsidRDefault="00D123A8" w:rsidP="002E67E3">
      <w:r>
        <w:rPr>
          <w:noProof/>
        </w:rPr>
        <w:drawing>
          <wp:inline distT="0" distB="0" distL="0" distR="0" wp14:anchorId="620526DC" wp14:editId="08D1059F">
            <wp:extent cx="2212665" cy="169666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17270" cy="17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E639" w14:textId="4463615B" w:rsidR="0025172D" w:rsidRDefault="0025172D" w:rsidP="002E67E3">
      <w:r w:rsidRPr="0025172D">
        <w:t>Token Bucket Scheme</w:t>
      </w:r>
      <w:r>
        <w:rPr>
          <w:rFonts w:hint="eastAsia"/>
        </w:rPr>
        <w:t>：</w:t>
      </w:r>
      <w:r w:rsidR="00F66292">
        <w:rPr>
          <w:rFonts w:hint="eastAsia"/>
        </w:rPr>
        <w:t>实现flow</w:t>
      </w:r>
      <w:r w:rsidR="00F66292">
        <w:t xml:space="preserve"> </w:t>
      </w:r>
      <w:r w:rsidR="00F66292">
        <w:rPr>
          <w:rFonts w:hint="eastAsia"/>
        </w:rPr>
        <w:t>control的一种办法</w:t>
      </w:r>
    </w:p>
    <w:p w14:paraId="1FB5C8E5" w14:textId="40B2A144" w:rsidR="0025172D" w:rsidRDefault="0025172D" w:rsidP="002E67E3">
      <w:r>
        <w:rPr>
          <w:noProof/>
        </w:rPr>
        <w:drawing>
          <wp:inline distT="0" distB="0" distL="0" distR="0" wp14:anchorId="7CDF96ED" wp14:editId="7CF89F98">
            <wp:extent cx="2428729" cy="2605776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1584" cy="26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E10" w14:textId="68B6198D" w:rsidR="00DC2EBA" w:rsidRDefault="00B274B7" w:rsidP="002E67E3">
      <w:r>
        <w:rPr>
          <w:rFonts w:hint="eastAsia"/>
        </w:rPr>
        <w:t>Bucket总容量为B，进水速率为R，</w:t>
      </w:r>
      <w:r w:rsidR="00DC2EBA">
        <w:t>B</w:t>
      </w:r>
      <w:r w:rsidR="00DC2EBA">
        <w:rPr>
          <w:rFonts w:hint="eastAsia"/>
        </w:rPr>
        <w:t>ucket相当于表明了当前可以</w:t>
      </w:r>
      <w:r w:rsidR="009E50EE">
        <w:rPr>
          <w:rFonts w:hint="eastAsia"/>
        </w:rPr>
        <w:t>发送</w:t>
      </w:r>
      <w:r w:rsidR="00DC2EBA">
        <w:rPr>
          <w:rFonts w:hint="eastAsia"/>
        </w:rPr>
        <w:t>的data的数量</w:t>
      </w:r>
      <w:r w:rsidR="009E50EE">
        <w:rPr>
          <w:rFonts w:hint="eastAsia"/>
        </w:rPr>
        <w:t>，假设传进来一个大小为b</w:t>
      </w:r>
      <w:r w:rsidR="009E50EE">
        <w:t>(b</w:t>
      </w:r>
      <w:r w:rsidR="009E50EE">
        <w:rPr>
          <w:rFonts w:hint="eastAsia"/>
        </w:rPr>
        <w:t>小于bucket大小B</w:t>
      </w:r>
      <w:r w:rsidR="009E50EE">
        <w:t>)</w:t>
      </w:r>
      <w:r w:rsidR="009E50EE">
        <w:rPr>
          <w:rFonts w:hint="eastAsia"/>
        </w:rPr>
        <w:t>的packet，只有在当前bucket中的水的数量大于b时这个packet才能被发出去</w:t>
      </w:r>
      <w:r>
        <w:rPr>
          <w:rFonts w:hint="eastAsia"/>
        </w:rPr>
        <w:t>。在发出去大小为b的packet之后，从bucket中放走b单位的水。</w:t>
      </w:r>
    </w:p>
    <w:p w14:paraId="0F2D2264" w14:textId="518D2141" w:rsidR="00F65E6B" w:rsidRDefault="00F65E6B" w:rsidP="002E67E3"/>
    <w:p w14:paraId="2E41AD08" w14:textId="670F96B0" w:rsidR="00F65E6B" w:rsidRDefault="001428F7" w:rsidP="002E67E3">
      <w:r>
        <w:rPr>
          <w:rFonts w:hint="eastAsia"/>
        </w:rPr>
        <w:t>Bluetooth</w:t>
      </w:r>
      <w:r>
        <w:t xml:space="preserve"> </w:t>
      </w:r>
      <w:r>
        <w:rPr>
          <w:rFonts w:hint="eastAsia"/>
        </w:rPr>
        <w:t>3.0+就是Bluetooth high speed，可以达到24Mbps</w:t>
      </w:r>
    </w:p>
    <w:p w14:paraId="3CEB943B" w14:textId="63845DF2" w:rsidR="00F65E6B" w:rsidRDefault="001428F7" w:rsidP="002E67E3">
      <w:r>
        <w:rPr>
          <w:rFonts w:hint="eastAsia"/>
        </w:rPr>
        <w:t>Bluetooth</w:t>
      </w:r>
      <w:r>
        <w:t xml:space="preserve"> </w:t>
      </w:r>
      <w:r>
        <w:rPr>
          <w:rFonts w:hint="eastAsia"/>
        </w:rPr>
        <w:t>4.0叫做Bluetooth</w:t>
      </w:r>
      <w:r>
        <w:t xml:space="preserve"> </w:t>
      </w:r>
      <w:r>
        <w:rPr>
          <w:rFonts w:hint="eastAsia"/>
        </w:rPr>
        <w:t>smart，</w:t>
      </w:r>
      <w:r w:rsidRPr="001428F7">
        <w:t>An intelligent, power-friendly version of Bluetoot</w:t>
      </w:r>
      <w:r>
        <w:rPr>
          <w:rFonts w:hint="eastAsia"/>
        </w:rPr>
        <w:t>h</w:t>
      </w:r>
    </w:p>
    <w:p w14:paraId="6814F30A" w14:textId="3CDEE14C" w:rsidR="001428F7" w:rsidRDefault="001428F7" w:rsidP="002E67E3">
      <w:r>
        <w:rPr>
          <w:rFonts w:hint="eastAsia"/>
        </w:rPr>
        <w:t>Bluetooth</w:t>
      </w:r>
      <w:r>
        <w:t xml:space="preserve"> </w:t>
      </w:r>
      <w:r>
        <w:rPr>
          <w:rFonts w:hint="eastAsia"/>
        </w:rPr>
        <w:t>smart</w:t>
      </w:r>
      <w:r>
        <w:t xml:space="preserve"> </w:t>
      </w:r>
      <w:r>
        <w:rPr>
          <w:rFonts w:hint="eastAsia"/>
        </w:rPr>
        <w:t>II：可达到150m的通信距离，可以和其他的</w:t>
      </w:r>
      <w:proofErr w:type="gramStart"/>
      <w:r>
        <w:rPr>
          <w:rFonts w:hint="eastAsia"/>
        </w:rPr>
        <w:t>蓝牙设备</w:t>
      </w:r>
      <w:proofErr w:type="gramEnd"/>
      <w:r>
        <w:rPr>
          <w:rFonts w:hint="eastAsia"/>
        </w:rPr>
        <w:t>进行通信</w:t>
      </w:r>
    </w:p>
    <w:p w14:paraId="4D76083C" w14:textId="6FF78067" w:rsidR="00816A46" w:rsidRDefault="00816A46" w:rsidP="002E67E3">
      <w:r>
        <w:rPr>
          <w:noProof/>
        </w:rPr>
        <w:lastRenderedPageBreak/>
        <w:drawing>
          <wp:inline distT="0" distB="0" distL="0" distR="0" wp14:anchorId="34F22623" wp14:editId="1522B7F2">
            <wp:extent cx="5274310" cy="36220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D6D3" w14:textId="61F51827" w:rsidR="00816A46" w:rsidRDefault="00816A46" w:rsidP="002E67E3"/>
    <w:p w14:paraId="12AC6A03" w14:textId="3A3B1340" w:rsidR="0043073A" w:rsidRDefault="0043073A" w:rsidP="002E67E3">
      <w:r>
        <w:rPr>
          <w:rFonts w:hint="eastAsia"/>
        </w:rPr>
        <w:t>IEEE</w:t>
      </w:r>
      <w:r>
        <w:t xml:space="preserve"> </w:t>
      </w:r>
      <w:r>
        <w:rPr>
          <w:rFonts w:hint="eastAsia"/>
        </w:rPr>
        <w:t>802.15：</w:t>
      </w:r>
    </w:p>
    <w:p w14:paraId="075E5B04" w14:textId="31CCE1DF" w:rsidR="00861354" w:rsidRDefault="00222293" w:rsidP="002E67E3">
      <w:r>
        <w:rPr>
          <w:rFonts w:hint="eastAsia"/>
        </w:rPr>
        <w:t>在802.15.1之后，分为了两个方向：</w:t>
      </w:r>
    </w:p>
    <w:p w14:paraId="1C01F8DD" w14:textId="1F01C661" w:rsidR="00222293" w:rsidRDefault="00222293" w:rsidP="002E67E3">
      <w:r>
        <w:rPr>
          <w:rFonts w:hint="eastAsia"/>
        </w:rPr>
        <w:t>802.15.3---更高的data</w:t>
      </w:r>
      <w:r>
        <w:t xml:space="preserve"> </w:t>
      </w:r>
      <w:r>
        <w:rPr>
          <w:rFonts w:hint="eastAsia"/>
        </w:rPr>
        <w:t>rate，与802.11相比 较低的cost和power</w:t>
      </w:r>
    </w:p>
    <w:p w14:paraId="222436C8" w14:textId="5315265D" w:rsidR="00222293" w:rsidRDefault="00222293" w:rsidP="002E67E3">
      <w:r>
        <w:rPr>
          <w:rFonts w:hint="eastAsia"/>
        </w:rPr>
        <w:t>802.15.4</w:t>
      </w:r>
      <w:r w:rsidR="00E04F15">
        <w:t>(ZigBee)</w:t>
      </w:r>
      <w:r>
        <w:rPr>
          <w:rFonts w:hint="eastAsia"/>
        </w:rPr>
        <w:t>---极低的cost和power</w:t>
      </w:r>
    </w:p>
    <w:p w14:paraId="15598B78" w14:textId="27483EEE" w:rsidR="00E810AB" w:rsidRDefault="00E810AB" w:rsidP="002E67E3"/>
    <w:p w14:paraId="19A2FD1E" w14:textId="3100CA24" w:rsidR="00E810AB" w:rsidRDefault="00E810AB" w:rsidP="002E67E3">
      <w:r>
        <w:rPr>
          <w:rFonts w:hint="eastAsia"/>
        </w:rPr>
        <w:t>802.15</w:t>
      </w:r>
      <w:r>
        <w:t xml:space="preserve"> </w:t>
      </w:r>
      <w:r>
        <w:rPr>
          <w:rFonts w:hint="eastAsia"/>
        </w:rPr>
        <w:t>architecture：</w:t>
      </w:r>
    </w:p>
    <w:p w14:paraId="065795D5" w14:textId="6CF4E89E" w:rsidR="00E810AB" w:rsidRDefault="00E810AB" w:rsidP="002E67E3">
      <w:r>
        <w:rPr>
          <w:noProof/>
        </w:rPr>
        <w:drawing>
          <wp:inline distT="0" distB="0" distL="0" distR="0" wp14:anchorId="4655D35C" wp14:editId="64F382FC">
            <wp:extent cx="5274310" cy="28079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E4E5" w14:textId="77777777" w:rsidR="00E810AB" w:rsidRDefault="00E810AB" w:rsidP="002E67E3"/>
    <w:p w14:paraId="3ED3D3AB" w14:textId="4971A72C" w:rsidR="00861354" w:rsidRDefault="00884CB6" w:rsidP="002E67E3">
      <w:r>
        <w:rPr>
          <w:rFonts w:hint="eastAsia"/>
        </w:rPr>
        <w:t>8</w:t>
      </w:r>
      <w:r>
        <w:t xml:space="preserve">02.15.3: </w:t>
      </w:r>
    </w:p>
    <w:p w14:paraId="28272DFC" w14:textId="7734EEE7" w:rsidR="00884CB6" w:rsidRDefault="00884CB6" w:rsidP="002E67E3">
      <w:r>
        <w:t>H</w:t>
      </w:r>
      <w:r>
        <w:rPr>
          <w:rFonts w:hint="eastAsia"/>
        </w:rPr>
        <w:t>igh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rate</w:t>
      </w:r>
      <w:r>
        <w:t xml:space="preserve"> </w:t>
      </w:r>
      <w:r>
        <w:rPr>
          <w:rFonts w:hint="eastAsia"/>
        </w:rPr>
        <w:t>WPANs---用于digital</w:t>
      </w:r>
      <w:r>
        <w:t xml:space="preserve"> </w:t>
      </w:r>
      <w:r>
        <w:rPr>
          <w:rFonts w:hint="eastAsia"/>
        </w:rPr>
        <w:t>cameras，speakers等等</w:t>
      </w:r>
    </w:p>
    <w:p w14:paraId="12D204FD" w14:textId="353526F4" w:rsidR="00884CB6" w:rsidRDefault="00884CB6" w:rsidP="002E67E3">
      <w:r>
        <w:rPr>
          <w:rFonts w:hint="eastAsia"/>
        </w:rPr>
        <w:lastRenderedPageBreak/>
        <w:t>Piconet</w:t>
      </w:r>
      <w:r>
        <w:t xml:space="preserve"> </w:t>
      </w:r>
      <w:r>
        <w:rPr>
          <w:rFonts w:hint="eastAsia"/>
        </w:rPr>
        <w:t>Coordinator</w:t>
      </w:r>
      <w:r>
        <w:t>(PNC)</w:t>
      </w:r>
      <w:r>
        <w:rPr>
          <w:rFonts w:hint="eastAsia"/>
        </w:rPr>
        <w:t>：发送beacon</w:t>
      </w:r>
      <w:r w:rsidR="004C5B88">
        <w:rPr>
          <w:rFonts w:hint="eastAsia"/>
        </w:rPr>
        <w:t>s</w:t>
      </w:r>
      <w:r w:rsidR="004C5B88">
        <w:t>(control signals)</w:t>
      </w:r>
      <w:r>
        <w:rPr>
          <w:rFonts w:hint="eastAsia"/>
        </w:rPr>
        <w:t>给其他设备使其加入网络</w:t>
      </w:r>
    </w:p>
    <w:p w14:paraId="63FE0084" w14:textId="6F22278C" w:rsidR="00884CB6" w:rsidRDefault="00884CB6" w:rsidP="002E67E3">
      <w:r>
        <w:rPr>
          <w:rFonts w:hint="eastAsia"/>
        </w:rPr>
        <w:t>和802.11一样使用superframe</w:t>
      </w:r>
    </w:p>
    <w:p w14:paraId="0C540B2A" w14:textId="3EED0191" w:rsidR="00884CB6" w:rsidRDefault="00884CB6" w:rsidP="002E67E3">
      <w:r>
        <w:rPr>
          <w:rFonts w:hint="eastAsia"/>
        </w:rPr>
        <w:t>基于TMDA的QoS</w:t>
      </w:r>
    </w:p>
    <w:p w14:paraId="006766CD" w14:textId="4A3C4004" w:rsidR="00884CB6" w:rsidRDefault="00884CB6" w:rsidP="002E67E3">
      <w:r>
        <w:t>C</w:t>
      </w:r>
      <w:r>
        <w:rPr>
          <w:rFonts w:hint="eastAsia"/>
        </w:rPr>
        <w:t>ontrols</w:t>
      </w:r>
      <w:r>
        <w:t xml:space="preserve"> 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but</w:t>
      </w:r>
      <w:r>
        <w:t xml:space="preserve"> </w:t>
      </w:r>
      <w:r>
        <w:rPr>
          <w:rFonts w:hint="eastAsia"/>
        </w:rPr>
        <w:t>does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exchange</w:t>
      </w:r>
      <w:r>
        <w:t xml:space="preserve"> </w:t>
      </w:r>
      <w:r>
        <w:rPr>
          <w:rFonts w:hint="eastAsia"/>
        </w:rPr>
        <w:t>data</w:t>
      </w:r>
    </w:p>
    <w:p w14:paraId="7570871A" w14:textId="77777777" w:rsidR="004C5B88" w:rsidRDefault="004C5B88" w:rsidP="002E67E3">
      <w:r w:rsidRPr="004C5B88">
        <w:t>802.15.3c</w:t>
      </w:r>
      <w:r>
        <w:rPr>
          <w:rFonts w:hint="eastAsia"/>
        </w:rPr>
        <w:t>：</w:t>
      </w:r>
    </w:p>
    <w:p w14:paraId="30697A6B" w14:textId="77777777" w:rsidR="004C5B88" w:rsidRDefault="004C5B88" w:rsidP="002E67E3">
      <w:r w:rsidRPr="004C5B88">
        <w:t>Latest standard</w:t>
      </w:r>
      <w:r>
        <w:rPr>
          <w:rFonts w:hint="eastAsia"/>
        </w:rPr>
        <w:t>---</w:t>
      </w:r>
      <w:r w:rsidRPr="004C5B88">
        <w:t>Uses 60 GHz band, with same benefits as 802.11ad</w:t>
      </w:r>
    </w:p>
    <w:p w14:paraId="0470BA90" w14:textId="598A22A7" w:rsidR="00884CB6" w:rsidRPr="00884CB6" w:rsidRDefault="004C5B88" w:rsidP="002E67E3">
      <w:r w:rsidRPr="004C5B88">
        <w:t>Single-carrier and OFDM PHY modes</w:t>
      </w:r>
    </w:p>
    <w:p w14:paraId="52AC49DD" w14:textId="23603AF5" w:rsidR="00861354" w:rsidRDefault="00861354" w:rsidP="002E67E3"/>
    <w:p w14:paraId="3DC29E1F" w14:textId="6082BEF9" w:rsidR="004C5B88" w:rsidRDefault="004C5B88" w:rsidP="002E67E3">
      <w:r>
        <w:rPr>
          <w:rFonts w:hint="eastAsia"/>
        </w:rPr>
        <w:t>8</w:t>
      </w:r>
      <w:r>
        <w:t>02.15.4</w:t>
      </w:r>
      <w:r>
        <w:rPr>
          <w:rFonts w:hint="eastAsia"/>
        </w:rPr>
        <w:t>：</w:t>
      </w:r>
    </w:p>
    <w:p w14:paraId="12E53851" w14:textId="1495C0F2" w:rsidR="004C5B88" w:rsidRDefault="004C5B88" w:rsidP="002E67E3">
      <w:r>
        <w:t>L</w:t>
      </w:r>
      <w:r>
        <w:rPr>
          <w:rFonts w:hint="eastAsia"/>
        </w:rPr>
        <w:t>ow</w:t>
      </w:r>
      <w:r>
        <w:t xml:space="preserve"> </w:t>
      </w:r>
      <w:r>
        <w:rPr>
          <w:rFonts w:hint="eastAsia"/>
        </w:rPr>
        <w:t>cost，low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rate</w:t>
      </w:r>
    </w:p>
    <w:p w14:paraId="5017D223" w14:textId="6CF33A01" w:rsidR="004C5B88" w:rsidRDefault="004C5B88" w:rsidP="002E67E3">
      <w:r>
        <w:rPr>
          <w:noProof/>
        </w:rPr>
        <w:drawing>
          <wp:inline distT="0" distB="0" distL="0" distR="0" wp14:anchorId="4A052E73" wp14:editId="0623AB04">
            <wp:extent cx="3139616" cy="1624239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3110" cy="16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D6D8" w14:textId="28040398" w:rsidR="004C5B88" w:rsidRDefault="00D804FE" w:rsidP="002E67E3">
      <w:r>
        <w:rPr>
          <w:noProof/>
        </w:rPr>
        <w:drawing>
          <wp:inline distT="0" distB="0" distL="0" distR="0" wp14:anchorId="3D0A9FC8" wp14:editId="610FC4CF">
            <wp:extent cx="3629640" cy="216179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34099" cy="216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554D" w14:textId="77EDAE8E" w:rsidR="004C5B88" w:rsidRDefault="00FB7CE9" w:rsidP="002E67E3">
      <w:r>
        <w:rPr>
          <w:rFonts w:hint="eastAsia"/>
        </w:rPr>
        <w:t>一些其他的802.15</w:t>
      </w:r>
      <w:r>
        <w:t xml:space="preserve"> </w:t>
      </w:r>
      <w:r>
        <w:rPr>
          <w:rFonts w:hint="eastAsia"/>
        </w:rPr>
        <w:t>standards：</w:t>
      </w:r>
    </w:p>
    <w:p w14:paraId="42E15117" w14:textId="534BB486" w:rsidR="004C5B88" w:rsidRDefault="00FB7CE9" w:rsidP="002E67E3">
      <w:r>
        <w:rPr>
          <w:noProof/>
        </w:rPr>
        <w:drawing>
          <wp:inline distT="0" distB="0" distL="0" distR="0" wp14:anchorId="1A5969D3" wp14:editId="54F1C09D">
            <wp:extent cx="2500064" cy="87800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8739" cy="88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2465" w14:textId="77777777" w:rsidR="004C5B88" w:rsidRPr="004C5B88" w:rsidRDefault="004C5B88" w:rsidP="002E67E3"/>
    <w:p w14:paraId="00AFED0C" w14:textId="0732BDC8" w:rsidR="00816A46" w:rsidRDefault="00816A46" w:rsidP="002E67E3">
      <w:r>
        <w:rPr>
          <w:rFonts w:hint="eastAsia"/>
        </w:rPr>
        <w:t>Zigbee：</w:t>
      </w:r>
    </w:p>
    <w:p w14:paraId="40A7501D" w14:textId="2C906940" w:rsidR="00816A46" w:rsidRDefault="00FB7CE9" w:rsidP="002E67E3">
      <w:r>
        <w:rPr>
          <w:rFonts w:hint="eastAsia"/>
        </w:rPr>
        <w:t>相比较于802.15.4</w:t>
      </w:r>
      <w:r w:rsidR="00B9432B">
        <w:rPr>
          <w:rFonts w:hint="eastAsia"/>
        </w:rPr>
        <w:t>增加了四个component以补全</w:t>
      </w:r>
    </w:p>
    <w:p w14:paraId="3B2275B8" w14:textId="6DF6C77C" w:rsidR="00B9432B" w:rsidRDefault="001E58A5" w:rsidP="002E67E3">
      <w:r>
        <w:t>N</w:t>
      </w:r>
      <w:r>
        <w:rPr>
          <w:rFonts w:hint="eastAsia"/>
        </w:rPr>
        <w:t>etwork</w:t>
      </w:r>
      <w:r>
        <w:t xml:space="preserve"> </w:t>
      </w:r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provides</w:t>
      </w:r>
      <w:r>
        <w:t xml:space="preserve"> </w:t>
      </w:r>
      <w:r>
        <w:rPr>
          <w:rFonts w:hint="eastAsia"/>
        </w:rPr>
        <w:t>routing</w:t>
      </w:r>
    </w:p>
    <w:p w14:paraId="63B89883" w14:textId="71E6523C" w:rsidR="00861354" w:rsidRDefault="001E58A5" w:rsidP="002E67E3">
      <w:r w:rsidRPr="001E58A5">
        <w:t>Application support sublayer supports specialized services.</w:t>
      </w:r>
    </w:p>
    <w:p w14:paraId="49D99501" w14:textId="13667AD4" w:rsidR="00861354" w:rsidRDefault="00D23737" w:rsidP="002E67E3">
      <w:r>
        <w:rPr>
          <w:rFonts w:hint="eastAsia"/>
        </w:rPr>
        <w:t>Zig</w:t>
      </w:r>
      <w:r>
        <w:t xml:space="preserve">Bee 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Objects</w:t>
      </w:r>
      <w:r>
        <w:t>(ZDOs)---</w:t>
      </w:r>
      <w:r w:rsidRPr="00D23737">
        <w:rPr>
          <w:rFonts w:ascii="Arial" w:hAnsi="Arial" w:cs="Arial"/>
          <w:sz w:val="27"/>
          <w:szCs w:val="27"/>
        </w:rPr>
        <w:t xml:space="preserve"> </w:t>
      </w:r>
      <w:r w:rsidRPr="00D23737">
        <w:t>Keep device roles, manage requests to join the network, discover devices, and manage security</w:t>
      </w:r>
    </w:p>
    <w:p w14:paraId="230DAF05" w14:textId="310C41A5" w:rsidR="001E58A5" w:rsidRDefault="00D23737" w:rsidP="002E67E3">
      <w:r>
        <w:t>M</w:t>
      </w:r>
      <w:r>
        <w:rPr>
          <w:rFonts w:hint="eastAsia"/>
        </w:rPr>
        <w:t>anufacturer-defined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objects</w:t>
      </w:r>
      <w:r>
        <w:t xml:space="preserve"> </w:t>
      </w:r>
      <w:r>
        <w:rPr>
          <w:rFonts w:hint="eastAsia"/>
        </w:rPr>
        <w:t>allow</w:t>
      </w:r>
      <w:r>
        <w:t xml:space="preserve"> </w:t>
      </w:r>
      <w:r>
        <w:rPr>
          <w:rFonts w:hint="eastAsia"/>
        </w:rPr>
        <w:t>customization</w:t>
      </w:r>
    </w:p>
    <w:p w14:paraId="2350EB21" w14:textId="485C2FAA" w:rsidR="001E58A5" w:rsidRDefault="001E3FBD" w:rsidP="002E67E3">
      <w:r>
        <w:rPr>
          <w:rFonts w:hint="eastAsia"/>
        </w:rPr>
        <w:lastRenderedPageBreak/>
        <w:t>ZigBee</w:t>
      </w:r>
      <w:r>
        <w:t xml:space="preserve"> </w:t>
      </w:r>
      <w:r>
        <w:rPr>
          <w:rFonts w:hint="eastAsia"/>
        </w:rPr>
        <w:t>architecture：</w:t>
      </w:r>
    </w:p>
    <w:p w14:paraId="139D5D02" w14:textId="3C8DDF85" w:rsidR="001E3FBD" w:rsidRDefault="001E3FBD" w:rsidP="002E67E3">
      <w:r>
        <w:rPr>
          <w:noProof/>
        </w:rPr>
        <w:drawing>
          <wp:inline distT="0" distB="0" distL="0" distR="0" wp14:anchorId="040D6A03" wp14:editId="4AF1E292">
            <wp:extent cx="4725281" cy="2816622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1201" cy="2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BB0C" w14:textId="5DB371C4" w:rsidR="001E3FBD" w:rsidRDefault="00504460" w:rsidP="002E67E3">
      <w:r>
        <w:rPr>
          <w:rFonts w:hint="eastAsia"/>
        </w:rPr>
        <w:t>Zigbee</w:t>
      </w:r>
      <w:r>
        <w:t xml:space="preserve"> </w:t>
      </w:r>
      <w:r>
        <w:rPr>
          <w:rFonts w:hint="eastAsia"/>
        </w:rPr>
        <w:t>components：</w:t>
      </w:r>
    </w:p>
    <w:p w14:paraId="482048E4" w14:textId="320E38D3" w:rsidR="00504460" w:rsidRDefault="00504460" w:rsidP="002E67E3">
      <w:r>
        <w:t>T</w:t>
      </w:r>
      <w:r>
        <w:rPr>
          <w:rFonts w:hint="eastAsia"/>
        </w:rPr>
        <w:t>opology包括tree，star和mesh</w:t>
      </w:r>
    </w:p>
    <w:p w14:paraId="5FAD9121" w14:textId="5E3EE562" w:rsidR="001E58A5" w:rsidRDefault="00504460" w:rsidP="002E67E3">
      <w:r>
        <w:rPr>
          <w:rFonts w:hint="eastAsia"/>
        </w:rPr>
        <w:t>其中有ZigBee</w:t>
      </w:r>
      <w:r>
        <w:t xml:space="preserve"> </w:t>
      </w:r>
      <w:r>
        <w:rPr>
          <w:rFonts w:hint="eastAsia"/>
        </w:rPr>
        <w:t>coordinator，ZigBee</w:t>
      </w:r>
      <w:r>
        <w:t xml:space="preserve"> </w:t>
      </w:r>
      <w:r>
        <w:rPr>
          <w:rFonts w:hint="eastAsia"/>
        </w:rPr>
        <w:t>router和ZigBee</w:t>
      </w:r>
      <w:r>
        <w:t xml:space="preserve"> </w:t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device</w:t>
      </w:r>
    </w:p>
    <w:p w14:paraId="65F40A60" w14:textId="5BFCE80E" w:rsidR="00504460" w:rsidRDefault="00504460" w:rsidP="002E67E3">
      <w:r>
        <w:t>C</w:t>
      </w:r>
      <w:r>
        <w:rPr>
          <w:rFonts w:hint="eastAsia"/>
        </w:rPr>
        <w:t>oordinator---每个网络只有一个，create</w:t>
      </w:r>
      <w:r>
        <w:t>, control and maintains the network(information, like security keys)</w:t>
      </w:r>
    </w:p>
    <w:p w14:paraId="105F4857" w14:textId="1D4D9B6F" w:rsidR="00504460" w:rsidRDefault="00504460" w:rsidP="002E67E3">
      <w:r>
        <w:t>Router---</w:t>
      </w:r>
      <w:r>
        <w:rPr>
          <w:rFonts w:hint="eastAsia"/>
        </w:rPr>
        <w:t>可以给别的device传输data</w:t>
      </w:r>
    </w:p>
    <w:p w14:paraId="23CAAD6E" w14:textId="1EB45BF1" w:rsidR="00504460" w:rsidRDefault="00504460" w:rsidP="002E67E3"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device</w:t>
      </w:r>
      <w:r>
        <w:t>---</w:t>
      </w:r>
      <w:r>
        <w:rPr>
          <w:rFonts w:hint="eastAsia"/>
        </w:rPr>
        <w:t>只能和router或者coordinator通信，不可以执行router的功能，大部分时间在休眠</w:t>
      </w:r>
      <w:r w:rsidR="00F6154B">
        <w:rPr>
          <w:rFonts w:hint="eastAsia"/>
        </w:rPr>
        <w:t>。造价相对便宜</w:t>
      </w:r>
    </w:p>
    <w:p w14:paraId="08C85B4B" w14:textId="0962FAEE" w:rsidR="001E58A5" w:rsidRDefault="001E58A5" w:rsidP="002E67E3"/>
    <w:p w14:paraId="35413628" w14:textId="21C77121" w:rsidR="001E58A5" w:rsidRDefault="001E58A5" w:rsidP="002E67E3"/>
    <w:p w14:paraId="7B4BB53C" w14:textId="77777777" w:rsidR="001E58A5" w:rsidRPr="00A65399" w:rsidRDefault="001E58A5" w:rsidP="002E67E3"/>
    <w:p w14:paraId="6420D983" w14:textId="78DF9F48" w:rsidR="00FF235D" w:rsidRPr="00FF235D" w:rsidRDefault="00FF235D" w:rsidP="00FF235D">
      <w:pPr>
        <w:rPr>
          <w:sz w:val="28"/>
          <w:szCs w:val="32"/>
        </w:rPr>
      </w:pPr>
      <w:r w:rsidRPr="00FF235D">
        <w:rPr>
          <w:rFonts w:hint="eastAsia"/>
          <w:sz w:val="28"/>
          <w:szCs w:val="32"/>
        </w:rPr>
        <w:t>T</w:t>
      </w:r>
      <w:r w:rsidRPr="00FF235D">
        <w:rPr>
          <w:sz w:val="28"/>
          <w:szCs w:val="32"/>
        </w:rPr>
        <w:t xml:space="preserve">opic </w:t>
      </w:r>
      <w:r>
        <w:rPr>
          <w:sz w:val="28"/>
          <w:szCs w:val="32"/>
        </w:rPr>
        <w:t>3</w:t>
      </w:r>
      <w:r w:rsidRPr="00FF235D">
        <w:rPr>
          <w:sz w:val="28"/>
          <w:szCs w:val="32"/>
        </w:rPr>
        <w:t xml:space="preserve">: </w:t>
      </w:r>
      <w:r w:rsidR="000E67F9" w:rsidRPr="000E67F9">
        <w:rPr>
          <w:sz w:val="28"/>
          <w:szCs w:val="32"/>
        </w:rPr>
        <w:t>Cellular Wireless communications fundamentals and standards</w:t>
      </w:r>
    </w:p>
    <w:p w14:paraId="2B7ED3CF" w14:textId="54FE7015" w:rsidR="00FF235D" w:rsidRDefault="00A22BF7" w:rsidP="002E67E3">
      <w:r w:rsidRPr="00A22BF7">
        <w:t>Cellular Wireless Networks</w:t>
      </w:r>
      <w:r>
        <w:rPr>
          <w:rFonts w:hint="eastAsia"/>
        </w:rPr>
        <w:t>：</w:t>
      </w:r>
    </w:p>
    <w:p w14:paraId="401EB59D" w14:textId="08ED8169" w:rsidR="00A22BF7" w:rsidRDefault="00A22BF7" w:rsidP="002E67E3">
      <w:r>
        <w:rPr>
          <w:noProof/>
        </w:rPr>
        <w:drawing>
          <wp:inline distT="0" distB="0" distL="0" distR="0" wp14:anchorId="1A8A5A7C" wp14:editId="50ED3F06">
            <wp:extent cx="3308350" cy="851583"/>
            <wp:effectExtent l="0" t="0" r="635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153" w14:textId="1569864E" w:rsidR="004C7E8B" w:rsidRDefault="00876782" w:rsidP="002E67E3">
      <w:r>
        <w:rPr>
          <w:rFonts w:hint="eastAsia"/>
        </w:rPr>
        <w:t>所谓cellular就是把区域划分为一个一个的cell，采用的是基于六边形</w:t>
      </w:r>
      <w:r>
        <w:t>(</w:t>
      </w:r>
      <w:r>
        <w:rPr>
          <w:rFonts w:hint="eastAsia"/>
        </w:rPr>
        <w:t>hexagon</w:t>
      </w:r>
      <w:r>
        <w:t>)</w:t>
      </w:r>
      <w:r>
        <w:rPr>
          <w:rFonts w:hint="eastAsia"/>
        </w:rPr>
        <w:t>的区域划分</w:t>
      </w:r>
    </w:p>
    <w:p w14:paraId="07CAEE18" w14:textId="11BA8D92" w:rsidR="00876782" w:rsidRDefault="00876782" w:rsidP="002E67E3">
      <w:r>
        <w:rPr>
          <w:rFonts w:hint="eastAsia"/>
        </w:rPr>
        <w:t>每一个cell中都有一个</w:t>
      </w:r>
      <w:r w:rsidR="00296E7D">
        <w:rPr>
          <w:rFonts w:hint="eastAsia"/>
        </w:rPr>
        <w:t>天线</w:t>
      </w:r>
      <w:r>
        <w:rPr>
          <w:rFonts w:hint="eastAsia"/>
        </w:rPr>
        <w:t>，</w:t>
      </w:r>
      <w:r w:rsidR="008E6EE7">
        <w:rPr>
          <w:rFonts w:hint="eastAsia"/>
        </w:rPr>
        <w:t>基站有transmitter，receiver和control</w:t>
      </w:r>
      <w:r w:rsidR="008E6EE7">
        <w:t xml:space="preserve"> </w:t>
      </w:r>
      <w:r w:rsidR="008E6EE7">
        <w:rPr>
          <w:rFonts w:hint="eastAsia"/>
        </w:rPr>
        <w:t>unit</w:t>
      </w:r>
      <w:r w:rsidR="00926A51">
        <w:rPr>
          <w:rFonts w:hint="eastAsia"/>
        </w:rPr>
        <w:t>。一个基站可能有多个antenna</w:t>
      </w:r>
      <w:r w:rsidR="00A32B61">
        <w:rPr>
          <w:rFonts w:hint="eastAsia"/>
        </w:rPr>
        <w:t>，并且会分配band</w:t>
      </w:r>
      <w:r w:rsidR="00296E7D">
        <w:rPr>
          <w:rFonts w:hint="eastAsia"/>
        </w:rPr>
        <w:t>。</w:t>
      </w:r>
      <w:r w:rsidR="00926A51">
        <w:rPr>
          <w:rFonts w:hint="eastAsia"/>
        </w:rPr>
        <w:t>使用六边形的目的是使得</w:t>
      </w:r>
      <w:r w:rsidR="00A32B61">
        <w:rPr>
          <w:rFonts w:hint="eastAsia"/>
        </w:rPr>
        <w:t>每个基站之间的距离都相等</w:t>
      </w:r>
      <w:r w:rsidR="004256E7">
        <w:rPr>
          <w:rFonts w:hint="eastAsia"/>
        </w:rPr>
        <w:t>---避免</w:t>
      </w:r>
      <w:proofErr w:type="gramStart"/>
      <w:r w:rsidR="004256E7">
        <w:rPr>
          <w:rFonts w:hint="eastAsia"/>
        </w:rPr>
        <w:t>不</w:t>
      </w:r>
      <w:proofErr w:type="gramEnd"/>
      <w:r w:rsidR="004256E7">
        <w:rPr>
          <w:rFonts w:hint="eastAsia"/>
        </w:rPr>
        <w:t>等量的interference</w:t>
      </w:r>
    </w:p>
    <w:p w14:paraId="70E30950" w14:textId="73C76A56" w:rsidR="004C7E8B" w:rsidRDefault="004C7E8B" w:rsidP="002E67E3"/>
    <w:p w14:paraId="44474E4B" w14:textId="1049222A" w:rsidR="00296E7D" w:rsidRDefault="004256E7" w:rsidP="002E67E3">
      <w:r>
        <w:t>F</w:t>
      </w:r>
      <w:r>
        <w:rPr>
          <w:rFonts w:hint="eastAsia"/>
        </w:rPr>
        <w:t>requency</w:t>
      </w:r>
      <w:r>
        <w:t xml:space="preserve"> </w:t>
      </w:r>
      <w:r>
        <w:rPr>
          <w:rFonts w:hint="eastAsia"/>
        </w:rPr>
        <w:t>reuse：</w:t>
      </w:r>
    </w:p>
    <w:p w14:paraId="2902AA4C" w14:textId="2A46F479" w:rsidR="004256E7" w:rsidRDefault="004256E7" w:rsidP="002E67E3">
      <w:r>
        <w:rPr>
          <w:rFonts w:hint="eastAsia"/>
        </w:rPr>
        <w:t>相邻的cell会使用不同的频段来避免interference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crosstalk</w:t>
      </w:r>
    </w:p>
    <w:p w14:paraId="7F1D85DE" w14:textId="2456F81A" w:rsidR="007378FC" w:rsidRDefault="007378FC" w:rsidP="002E67E3">
      <w:r>
        <w:rPr>
          <w:rFonts w:hint="eastAsia"/>
        </w:rPr>
        <w:lastRenderedPageBreak/>
        <w:t>目的是让一组邻近的cell</w:t>
      </w:r>
      <w:r w:rsidR="00460777">
        <w:t xml:space="preserve"> </w:t>
      </w:r>
      <w:r w:rsidR="00460777">
        <w:rPr>
          <w:rFonts w:hint="eastAsia"/>
        </w:rPr>
        <w:t>cluster</w:t>
      </w:r>
      <w:r>
        <w:rPr>
          <w:rFonts w:hint="eastAsia"/>
        </w:rPr>
        <w:t>可以重复利用频段</w:t>
      </w:r>
      <w:r w:rsidR="008E52C8">
        <w:rPr>
          <w:rFonts w:hint="eastAsia"/>
        </w:rPr>
        <w:t>。设定一组N</w:t>
      </w:r>
      <w:proofErr w:type="gramStart"/>
      <w:r w:rsidR="008E52C8">
        <w:rPr>
          <w:rFonts w:hint="eastAsia"/>
        </w:rPr>
        <w:t>个</w:t>
      </w:r>
      <w:proofErr w:type="gramEnd"/>
      <w:r w:rsidR="008E52C8">
        <w:rPr>
          <w:rFonts w:hint="eastAsia"/>
        </w:rPr>
        <w:t>固定数量的小频段</w:t>
      </w:r>
    </w:p>
    <w:p w14:paraId="31B0809B" w14:textId="2A300F1B" w:rsidR="004256E7" w:rsidRDefault="007378FC" w:rsidP="002E67E3">
      <w:r>
        <w:rPr>
          <w:rFonts w:hint="eastAsia"/>
        </w:rPr>
        <w:t>如果两个cell不是直接相连的，那么就可以使用同一个频段：</w:t>
      </w:r>
      <w:r w:rsidR="008E52C8">
        <w:rPr>
          <w:rFonts w:hint="eastAsia"/>
        </w:rPr>
        <w:t>比如对于N=4和N=7</w:t>
      </w:r>
    </w:p>
    <w:p w14:paraId="7A42885E" w14:textId="474CE3C2" w:rsidR="008E52C8" w:rsidRDefault="008E52C8" w:rsidP="002E67E3">
      <w:r w:rsidRPr="008E52C8">
        <w:rPr>
          <w:noProof/>
        </w:rPr>
        <w:drawing>
          <wp:inline distT="0" distB="0" distL="0" distR="0" wp14:anchorId="76221A8E" wp14:editId="6CA54136">
            <wp:extent cx="2458016" cy="194321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859" cy="195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A0E46" wp14:editId="456B7AA5">
            <wp:extent cx="2372008" cy="1940500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74884" cy="19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5ED1" w14:textId="3E96F0F7" w:rsidR="008E52C8" w:rsidRDefault="00460777" w:rsidP="002E67E3">
      <w:r>
        <w:t>F</w:t>
      </w:r>
      <w:r>
        <w:rPr>
          <w:rFonts w:hint="eastAsia"/>
        </w:rPr>
        <w:t>requency</w:t>
      </w:r>
      <w:r>
        <w:t xml:space="preserve"> </w:t>
      </w:r>
      <w:r>
        <w:rPr>
          <w:rFonts w:hint="eastAsia"/>
        </w:rPr>
        <w:t>reuse的parameters：</w:t>
      </w:r>
    </w:p>
    <w:p w14:paraId="7893393F" w14:textId="1F539325" w:rsidR="00296E7D" w:rsidRDefault="00460777" w:rsidP="002E67E3">
      <w:r>
        <w:rPr>
          <w:rFonts w:hint="eastAsia"/>
        </w:rPr>
        <w:t>R---cell的半径</w:t>
      </w:r>
      <w:r>
        <w:tab/>
      </w:r>
      <w:r>
        <w:rPr>
          <w:rFonts w:hint="eastAsia"/>
        </w:rPr>
        <w:t>d---两个相邻的cell的距离(根号3R</w:t>
      </w:r>
      <w:r>
        <w:t>)</w:t>
      </w:r>
      <w:r>
        <w:tab/>
      </w:r>
      <w:r>
        <w:tab/>
      </w:r>
      <w:r w:rsidR="00DE42BA">
        <w:rPr>
          <w:rFonts w:hint="eastAsia"/>
        </w:rPr>
        <w:t>D---两个使用相同频段的cell之间的最小距离</w:t>
      </w:r>
      <w:r w:rsidR="00237D0F">
        <w:rPr>
          <w:rFonts w:hint="eastAsia"/>
        </w:rPr>
        <w:t>，这两个使用相同频段的cell叫做cochannels</w:t>
      </w:r>
      <w:r w:rsidR="00DE42BA">
        <w:tab/>
      </w:r>
      <w:r w:rsidR="00DE42BA">
        <w:tab/>
      </w:r>
      <w:r w:rsidR="00DE42BA">
        <w:rPr>
          <w:rFonts w:hint="eastAsia"/>
        </w:rPr>
        <w:t>N---repetitious</w:t>
      </w:r>
      <w:r w:rsidR="00DE42BA">
        <w:t xml:space="preserve"> </w:t>
      </w:r>
      <w:r w:rsidR="00DE42BA">
        <w:rPr>
          <w:rFonts w:hint="eastAsia"/>
        </w:rPr>
        <w:t>pattern中的cell的数量，称为reuse</w:t>
      </w:r>
      <w:r w:rsidR="00DE42BA">
        <w:t xml:space="preserve"> </w:t>
      </w:r>
      <w:r w:rsidR="00DE42BA">
        <w:rPr>
          <w:rFonts w:hint="eastAsia"/>
        </w:rPr>
        <w:t>factor</w:t>
      </w:r>
    </w:p>
    <w:p w14:paraId="6ADDC58E" w14:textId="4628A256" w:rsidR="00DE42BA" w:rsidRDefault="00DE42BA" w:rsidP="002E67E3">
      <w:r>
        <w:rPr>
          <w:noProof/>
        </w:rPr>
        <w:drawing>
          <wp:inline distT="0" distB="0" distL="0" distR="0" wp14:anchorId="1FE8A89E" wp14:editId="72E5C68C">
            <wp:extent cx="4078587" cy="1307151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5787" cy="131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08CB" w14:textId="58F1D0A8" w:rsidR="00296E7D" w:rsidRDefault="00DE42BA" w:rsidP="002E67E3">
      <w:r>
        <w:rPr>
          <w:rFonts w:hint="eastAsia"/>
        </w:rPr>
        <w:t>在推导N</w:t>
      </w:r>
      <w:r w:rsidR="00237D0F">
        <w:rPr>
          <w:rFonts w:hint="eastAsia"/>
        </w:rPr>
        <w:t>的时候，i和</w:t>
      </w:r>
      <w:r w:rsidR="00237D0F">
        <w:t>j</w:t>
      </w:r>
      <w:r w:rsidR="00237D0F">
        <w:rPr>
          <w:rFonts w:hint="eastAsia"/>
        </w:rPr>
        <w:t>可以理解为到一个指定的cell的距离，可以通过图来表示D，d和R之间的关系：</w:t>
      </w:r>
    </w:p>
    <w:p w14:paraId="4FDEAD0C" w14:textId="2A6ABE16" w:rsidR="00237D0F" w:rsidRDefault="008E31CE" w:rsidP="002E67E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B09E3" wp14:editId="6698B06F">
                <wp:simplePos x="0" y="0"/>
                <wp:positionH relativeFrom="column">
                  <wp:posOffset>1111312</wp:posOffset>
                </wp:positionH>
                <wp:positionV relativeFrom="paragraph">
                  <wp:posOffset>641589</wp:posOffset>
                </wp:positionV>
                <wp:extent cx="2209045" cy="398352"/>
                <wp:effectExtent l="0" t="57150" r="1270" b="20955"/>
                <wp:wrapNone/>
                <wp:docPr id="105" name="直接箭头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045" cy="398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DC2D2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5" o:spid="_x0000_s1026" type="#_x0000_t32" style="position:absolute;left:0;text-align:left;margin-left:87.5pt;margin-top:50.5pt;width:173.95pt;height:31.3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F4E66AC" wp14:editId="05F45EE4">
            <wp:simplePos x="0" y="0"/>
            <wp:positionH relativeFrom="column">
              <wp:posOffset>3378200</wp:posOffset>
            </wp:positionH>
            <wp:positionV relativeFrom="paragraph">
              <wp:posOffset>93980</wp:posOffset>
            </wp:positionV>
            <wp:extent cx="1391285" cy="1398270"/>
            <wp:effectExtent l="0" t="0" r="0" b="0"/>
            <wp:wrapSquare wrapText="bothSides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D0F">
        <w:rPr>
          <w:noProof/>
        </w:rPr>
        <w:drawing>
          <wp:inline distT="0" distB="0" distL="0" distR="0" wp14:anchorId="38EBC31F" wp14:editId="79AAE3CB">
            <wp:extent cx="2270206" cy="204608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73975" cy="20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4E7D" w14:textId="7B509355" w:rsidR="00237D0F" w:rsidRPr="00573DD0" w:rsidRDefault="00237D0F" w:rsidP="002E67E3">
      <w:r>
        <w:rPr>
          <w:rFonts w:hint="eastAsia"/>
        </w:rPr>
        <w:t>这个大六边形的面积可以记为kD</w:t>
      </w:r>
      <w:r w:rsidRPr="00237D0F">
        <w:rPr>
          <w:vertAlign w:val="superscript"/>
        </w:rPr>
        <w:t>2</w:t>
      </w:r>
      <w:r>
        <w:rPr>
          <w:rFonts w:hint="eastAsia"/>
        </w:rPr>
        <w:t>，cell的面积记为kR</w:t>
      </w:r>
      <w:r w:rsidRPr="00237D0F">
        <w:rPr>
          <w:rFonts w:hint="eastAsia"/>
          <w:vertAlign w:val="superscript"/>
        </w:rPr>
        <w:t>2</w:t>
      </w:r>
      <w:r w:rsidR="00573DD0">
        <w:t xml:space="preserve"> </w:t>
      </w:r>
      <w:r w:rsidR="00573DD0">
        <w:rPr>
          <w:rFonts w:hint="eastAsia"/>
        </w:rPr>
        <w:t>---k是常数</w:t>
      </w:r>
    </w:p>
    <w:p w14:paraId="3778F5D9" w14:textId="17AD41D0" w:rsidR="00237D0F" w:rsidRDefault="00237D0F" w:rsidP="002E67E3">
      <w:r>
        <w:rPr>
          <w:rFonts w:hint="eastAsia"/>
        </w:rPr>
        <w:t>通过面积的关系可以得到：</w:t>
      </w:r>
      <w:r w:rsidR="00143269">
        <w:rPr>
          <w:rFonts w:hint="eastAsia"/>
        </w:rPr>
        <w:t>(这里的α就是d</w:t>
      </w:r>
      <w:r w:rsidR="00143269">
        <w:t>)</w:t>
      </w:r>
    </w:p>
    <w:p w14:paraId="5DD6EC04" w14:textId="6E5D4341" w:rsidR="00237D0F" w:rsidRDefault="00143269" w:rsidP="002E67E3">
      <w:r>
        <w:rPr>
          <w:noProof/>
        </w:rPr>
        <w:drawing>
          <wp:inline distT="0" distB="0" distL="0" distR="0" wp14:anchorId="0AE9FB45" wp14:editId="6ED0A0F2">
            <wp:extent cx="3055545" cy="90496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3063" cy="9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A9CF" w14:textId="4830B1F0" w:rsidR="00237D0F" w:rsidRPr="00E0213B" w:rsidRDefault="00143269" w:rsidP="002E67E3">
      <w:r>
        <w:rPr>
          <w:rFonts w:hint="eastAsia"/>
        </w:rPr>
        <w:t>从这个式子里面就可以得到D/R</w:t>
      </w:r>
      <w:r>
        <w:t xml:space="preserve"> </w:t>
      </w:r>
      <w:r>
        <w:rPr>
          <w:rFonts w:hint="eastAsia"/>
        </w:rPr>
        <w:t>=</w:t>
      </w:r>
      <w:r>
        <w:t xml:space="preserve"> [3</w:t>
      </w:r>
      <w:r>
        <w:rPr>
          <w:rFonts w:hint="eastAsia"/>
        </w:rPr>
        <w:t>(</w:t>
      </w:r>
      <w:r>
        <w:t>i</w:t>
      </w:r>
      <w:r w:rsidRPr="00E0213B">
        <w:rPr>
          <w:vertAlign w:val="superscript"/>
        </w:rPr>
        <w:t>2</w:t>
      </w:r>
      <w:r>
        <w:t xml:space="preserve"> + ij + j</w:t>
      </w:r>
      <w:r w:rsidRPr="00E0213B">
        <w:rPr>
          <w:vertAlign w:val="superscript"/>
        </w:rPr>
        <w:t>2</w:t>
      </w:r>
      <w:r>
        <w:t>)]</w:t>
      </w:r>
      <w:r w:rsidR="00E0213B" w:rsidRPr="00E0213B">
        <w:rPr>
          <w:vertAlign w:val="superscript"/>
        </w:rPr>
        <w:t>1/2</w:t>
      </w:r>
      <w:r w:rsidR="00E0213B">
        <w:t xml:space="preserve"> , </w:t>
      </w:r>
      <w:r w:rsidR="00E0213B">
        <w:rPr>
          <w:rFonts w:hint="eastAsia"/>
        </w:rPr>
        <w:t>又因为D/R</w:t>
      </w:r>
      <w:r w:rsidR="00E0213B">
        <w:t xml:space="preserve"> </w:t>
      </w:r>
      <w:r w:rsidR="00E0213B">
        <w:rPr>
          <w:rFonts w:hint="eastAsia"/>
        </w:rPr>
        <w:t>=</w:t>
      </w:r>
      <w:r w:rsidR="00E0213B">
        <w:t xml:space="preserve"> </w:t>
      </w:r>
      <w:r w:rsidR="00E0213B">
        <w:rPr>
          <w:rFonts w:hint="eastAsia"/>
        </w:rPr>
        <w:t>3N</w:t>
      </w:r>
      <w:r w:rsidR="00E0213B" w:rsidRPr="00E0213B">
        <w:rPr>
          <w:rFonts w:hint="eastAsia"/>
          <w:vertAlign w:val="superscript"/>
        </w:rPr>
        <w:t>1/2</w:t>
      </w:r>
      <w:r w:rsidR="00E0213B">
        <w:rPr>
          <w:rFonts w:hint="eastAsia"/>
        </w:rPr>
        <w:t>，所以可以直接得到</w:t>
      </w:r>
      <w:r w:rsidR="00E0213B">
        <w:rPr>
          <w:rFonts w:hint="eastAsia"/>
        </w:rPr>
        <w:lastRenderedPageBreak/>
        <w:t>N的表达式</w:t>
      </w:r>
    </w:p>
    <w:p w14:paraId="57C9EA8A" w14:textId="78378B3E" w:rsidR="00296E7D" w:rsidRDefault="00296E7D" w:rsidP="002E67E3"/>
    <w:p w14:paraId="73681852" w14:textId="365B7FF3" w:rsidR="00E0213B" w:rsidRDefault="00E0213B" w:rsidP="002E67E3">
      <w:r>
        <w:rPr>
          <w:rFonts w:hint="eastAsia"/>
        </w:rPr>
        <w:t>解决在人变多之后capacity不够的情况：</w:t>
      </w:r>
    </w:p>
    <w:p w14:paraId="44EE3AFF" w14:textId="00632D4E" w:rsidR="00E0213B" w:rsidRDefault="00E0213B" w:rsidP="002E67E3">
      <w:r>
        <w:rPr>
          <w:rFonts w:hint="eastAsia"/>
        </w:rPr>
        <w:t>可以增加channel</w:t>
      </w:r>
      <w:r>
        <w:tab/>
      </w:r>
      <w:r>
        <w:tab/>
      </w:r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borrowing</w:t>
      </w:r>
      <w:r>
        <w:t xml:space="preserve">: </w:t>
      </w:r>
      <w:r>
        <w:rPr>
          <w:rFonts w:hint="eastAsia"/>
        </w:rPr>
        <w:t>使用相邻的cell分配了却没用上的频段</w:t>
      </w:r>
    </w:p>
    <w:p w14:paraId="2F5CA8C8" w14:textId="6FBDFCB1" w:rsidR="00296E7D" w:rsidRDefault="00E0213B" w:rsidP="002E67E3">
      <w:r>
        <w:t>C</w:t>
      </w:r>
      <w:r>
        <w:rPr>
          <w:rFonts w:hint="eastAsia"/>
        </w:rPr>
        <w:t>ell-splitting---可以继续细分cell为更小的cell</w:t>
      </w:r>
      <w:r>
        <w:tab/>
      </w:r>
      <w:r>
        <w:tab/>
      </w:r>
      <w:r>
        <w:rPr>
          <w:rFonts w:hint="eastAsia"/>
        </w:rPr>
        <w:t>cell-sectoring---将cell分为多个楔形的sector，每个sector有自己的set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channels</w:t>
      </w:r>
    </w:p>
    <w:p w14:paraId="446E4E23" w14:textId="1EB6511C" w:rsidR="00296E7D" w:rsidRDefault="008A02DE" w:rsidP="002E67E3">
      <w:r>
        <w:rPr>
          <w:noProof/>
        </w:rPr>
        <w:drawing>
          <wp:inline distT="0" distB="0" distL="0" distR="0" wp14:anchorId="53525D37" wp14:editId="1AB5C209">
            <wp:extent cx="3666654" cy="1212653"/>
            <wp:effectExtent l="0" t="0" r="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75365" cy="12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DECC" w14:textId="54D3BB8D" w:rsidR="008A02DE" w:rsidRDefault="008A02DE" w:rsidP="002E67E3">
      <w:r>
        <w:t>C</w:t>
      </w:r>
      <w:r>
        <w:rPr>
          <w:rFonts w:hint="eastAsia"/>
        </w:rPr>
        <w:t>ell</w:t>
      </w:r>
      <w:r>
        <w:t xml:space="preserve"> </w:t>
      </w:r>
      <w:r>
        <w:rPr>
          <w:rFonts w:hint="eastAsia"/>
        </w:rPr>
        <w:t>sectoring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splitting：</w:t>
      </w:r>
    </w:p>
    <w:p w14:paraId="52DCEB3D" w14:textId="59CF05A2" w:rsidR="008A02DE" w:rsidRDefault="008A02DE" w:rsidP="002E67E3">
      <w:r>
        <w:rPr>
          <w:noProof/>
        </w:rPr>
        <w:drawing>
          <wp:inline distT="0" distB="0" distL="0" distR="0" wp14:anchorId="4450F7CD" wp14:editId="716805A0">
            <wp:extent cx="2435383" cy="2258579"/>
            <wp:effectExtent l="0" t="0" r="317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37674" cy="22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09E4" w14:textId="67B7BA98" w:rsidR="008A02DE" w:rsidRDefault="00B06289" w:rsidP="002E67E3">
      <w:r>
        <w:rPr>
          <w:rFonts w:hint="eastAsia"/>
        </w:rPr>
        <w:t>一道例题：</w:t>
      </w:r>
    </w:p>
    <w:p w14:paraId="0E7E4D49" w14:textId="1E272BF6" w:rsidR="00B06289" w:rsidRDefault="00B06289" w:rsidP="002E67E3">
      <w:r>
        <w:rPr>
          <w:noProof/>
        </w:rPr>
        <w:drawing>
          <wp:inline distT="0" distB="0" distL="0" distR="0" wp14:anchorId="74E11352" wp14:editId="7DC58909">
            <wp:extent cx="3530852" cy="2297222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7576" cy="23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26C" w14:textId="2BCC3C9F" w:rsidR="00B06289" w:rsidRDefault="00B06289" w:rsidP="002E67E3">
      <w:pPr>
        <w:rPr>
          <w:rFonts w:eastAsiaTheme="minorHAnsi"/>
        </w:rPr>
      </w:pPr>
      <w:r>
        <w:rPr>
          <w:rFonts w:hint="eastAsia"/>
        </w:rPr>
        <w:t>求解方法：area</w:t>
      </w:r>
      <w:r>
        <w:t xml:space="preserve"> </w:t>
      </w:r>
      <w:r>
        <w:rPr>
          <w:rFonts w:hint="eastAsia"/>
        </w:rPr>
        <w:t>covered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(</w:t>
      </w:r>
      <w:r>
        <w:t>1.5</w:t>
      </w:r>
      <w:r>
        <w:rPr>
          <w:rFonts w:eastAsiaTheme="minorHAnsi"/>
        </w:rPr>
        <w:t>√</w:t>
      </w:r>
      <w:r>
        <w:rPr>
          <w:rFonts w:eastAsiaTheme="minorHAnsi" w:hint="eastAsia"/>
        </w:rPr>
        <w:t>3</w:t>
      </w:r>
      <w:r>
        <w:rPr>
          <w:rFonts w:eastAsiaTheme="minorHAnsi"/>
        </w:rPr>
        <w:t>) * R</w:t>
      </w:r>
      <w:r w:rsidRPr="00B06289">
        <w:rPr>
          <w:rFonts w:eastAsiaTheme="minorHAnsi"/>
          <w:vertAlign w:val="superscript"/>
        </w:rPr>
        <w:t>2</w:t>
      </w:r>
      <w:r>
        <w:rPr>
          <w:rFonts w:eastAsiaTheme="minorHAnsi"/>
        </w:rPr>
        <w:t xml:space="preserve">   </w:t>
      </w:r>
      <w:r>
        <w:rPr>
          <w:rFonts w:eastAsiaTheme="minorHAnsi" w:hint="eastAsia"/>
        </w:rPr>
        <w:t>每个cell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336/</w:t>
      </w:r>
      <w:r w:rsidR="007956B7">
        <w:rPr>
          <w:rFonts w:eastAsiaTheme="minorHAnsi" w:hint="eastAsia"/>
        </w:rPr>
        <w:t>N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=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48个channel</w:t>
      </w:r>
    </w:p>
    <w:p w14:paraId="509CF143" w14:textId="736218BB" w:rsidR="00190E16" w:rsidRDefault="00B06289" w:rsidP="002E67E3">
      <w:r>
        <w:rPr>
          <w:rFonts w:hint="eastAsia"/>
        </w:rPr>
        <w:t>总共可以</w:t>
      </w:r>
      <w:r w:rsidR="00190E16">
        <w:rPr>
          <w:rFonts w:hint="eastAsia"/>
        </w:rPr>
        <w:t>同时</w:t>
      </w:r>
      <w:r>
        <w:rPr>
          <w:rFonts w:hint="eastAsia"/>
        </w:rPr>
        <w:t>处理48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1536</w:t>
      </w:r>
      <w:r>
        <w:t xml:space="preserve"> </w:t>
      </w:r>
      <w:r>
        <w:rPr>
          <w:rFonts w:hint="eastAsia"/>
        </w:rPr>
        <w:t>call</w:t>
      </w:r>
      <w:r w:rsidR="00090536">
        <w:rPr>
          <w:rFonts w:hint="eastAsia"/>
        </w:rPr>
        <w:t>s</w:t>
      </w:r>
    </w:p>
    <w:p w14:paraId="43CCB6E7" w14:textId="590837E6" w:rsidR="00090536" w:rsidRDefault="00090536" w:rsidP="00090536">
      <w:pPr>
        <w:rPr>
          <w:rFonts w:eastAsiaTheme="minorHAnsi"/>
        </w:rPr>
      </w:pPr>
      <w:r>
        <w:rPr>
          <w:rFonts w:hint="eastAsia"/>
        </w:rPr>
        <w:t>对于右侧同理：area</w:t>
      </w:r>
      <w:r>
        <w:t xml:space="preserve"> </w:t>
      </w:r>
      <w:r>
        <w:rPr>
          <w:rFonts w:hint="eastAsia"/>
        </w:rPr>
        <w:t>covered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128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(</w:t>
      </w:r>
      <w:r>
        <w:t>1.5</w:t>
      </w:r>
      <w:r>
        <w:rPr>
          <w:rFonts w:eastAsiaTheme="minorHAnsi"/>
        </w:rPr>
        <w:t>√</w:t>
      </w:r>
      <w:r>
        <w:rPr>
          <w:rFonts w:eastAsiaTheme="minorHAnsi" w:hint="eastAsia"/>
        </w:rPr>
        <w:t>3</w:t>
      </w:r>
      <w:r>
        <w:rPr>
          <w:rFonts w:eastAsiaTheme="minorHAnsi"/>
        </w:rPr>
        <w:t>) * R</w:t>
      </w:r>
      <w:r w:rsidRPr="00B06289">
        <w:rPr>
          <w:rFonts w:eastAsiaTheme="minorHAnsi"/>
          <w:vertAlign w:val="superscript"/>
        </w:rPr>
        <w:t>2</w:t>
      </w:r>
      <w:r>
        <w:rPr>
          <w:rFonts w:eastAsiaTheme="minorHAnsi"/>
        </w:rPr>
        <w:t xml:space="preserve">   </w:t>
      </w:r>
      <w:r>
        <w:rPr>
          <w:rFonts w:eastAsiaTheme="minorHAnsi" w:hint="eastAsia"/>
        </w:rPr>
        <w:t>每个cell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336/</w:t>
      </w:r>
      <w:r w:rsidR="007956B7">
        <w:rPr>
          <w:rFonts w:eastAsiaTheme="minorHAnsi"/>
        </w:rPr>
        <w:t>N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=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48个channel</w:t>
      </w:r>
    </w:p>
    <w:p w14:paraId="1F918CC5" w14:textId="29688BD7" w:rsidR="00090536" w:rsidRDefault="00090536" w:rsidP="00090536">
      <w:r>
        <w:rPr>
          <w:rFonts w:hint="eastAsia"/>
        </w:rPr>
        <w:t>总共可以同时处理48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128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7956B7">
        <w:rPr>
          <w:rFonts w:hint="eastAsia"/>
        </w:rPr>
        <w:t>6144</w:t>
      </w:r>
      <w:r>
        <w:t xml:space="preserve"> </w:t>
      </w:r>
      <w:r>
        <w:rPr>
          <w:rFonts w:hint="eastAsia"/>
        </w:rPr>
        <w:t>calls</w:t>
      </w:r>
    </w:p>
    <w:p w14:paraId="6143CC56" w14:textId="2B55687E" w:rsidR="00296E7D" w:rsidRDefault="00296E7D" w:rsidP="002E67E3"/>
    <w:p w14:paraId="06967FDF" w14:textId="5B2B17AB" w:rsidR="007956B7" w:rsidRDefault="007956B7" w:rsidP="002E67E3">
      <w:r>
        <w:rPr>
          <w:rFonts w:hint="eastAsia"/>
        </w:rPr>
        <w:lastRenderedPageBreak/>
        <w:t>蜂窝系统的术语：</w:t>
      </w:r>
    </w:p>
    <w:p w14:paraId="1F37D93C" w14:textId="359BA244" w:rsidR="007956B7" w:rsidRDefault="007956B7" w:rsidP="002E67E3"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station：由controller，antenna，receivers组成</w:t>
      </w:r>
    </w:p>
    <w:p w14:paraId="2EACCD9E" w14:textId="0565AF57" w:rsidR="007956B7" w:rsidRDefault="007956B7" w:rsidP="002E67E3">
      <w:r>
        <w:rPr>
          <w:rFonts w:hint="eastAsia"/>
        </w:rPr>
        <w:t>Mobile</w:t>
      </w:r>
      <w:r>
        <w:t xml:space="preserve"> </w:t>
      </w:r>
      <w:r>
        <w:rPr>
          <w:rFonts w:hint="eastAsia"/>
        </w:rPr>
        <w:t>Telecommunications</w:t>
      </w:r>
      <w:r>
        <w:t xml:space="preserve"> </w:t>
      </w:r>
      <w:r>
        <w:rPr>
          <w:rFonts w:hint="eastAsia"/>
        </w:rPr>
        <w:t>Switching</w:t>
      </w:r>
      <w:r>
        <w:t xml:space="preserve"> </w:t>
      </w:r>
      <w:r>
        <w:rPr>
          <w:rFonts w:hint="eastAsia"/>
        </w:rPr>
        <w:t>Office</w:t>
      </w:r>
      <w:r>
        <w:t>(MTSO)</w:t>
      </w:r>
      <w:r>
        <w:rPr>
          <w:rFonts w:hint="eastAsia"/>
        </w:rPr>
        <w:t>：connect</w:t>
      </w:r>
      <w:r>
        <w:t xml:space="preserve"> </w:t>
      </w:r>
      <w:r>
        <w:rPr>
          <w:rFonts w:hint="eastAsia"/>
        </w:rPr>
        <w:t>calls</w:t>
      </w:r>
      <w:r>
        <w:t xml:space="preserve"> </w:t>
      </w:r>
      <w:r>
        <w:rPr>
          <w:rFonts w:hint="eastAsia"/>
        </w:rPr>
        <w:t>between</w:t>
      </w:r>
      <w:r>
        <w:t xml:space="preserve"> </w:t>
      </w:r>
      <w:r>
        <w:rPr>
          <w:rFonts w:hint="eastAsia"/>
        </w:rPr>
        <w:t>mobile</w:t>
      </w:r>
      <w:r>
        <w:t xml:space="preserve"> </w:t>
      </w:r>
      <w:r>
        <w:rPr>
          <w:rFonts w:hint="eastAsia"/>
        </w:rPr>
        <w:t>units</w:t>
      </w:r>
    </w:p>
    <w:p w14:paraId="29044571" w14:textId="3B279BA8" w:rsidR="007956B7" w:rsidRDefault="000E556D" w:rsidP="002E67E3">
      <w:r>
        <w:t>M</w:t>
      </w:r>
      <w:r>
        <w:rPr>
          <w:rFonts w:hint="eastAsia"/>
        </w:rPr>
        <w:t>obile</w:t>
      </w:r>
      <w:r>
        <w:t xml:space="preserve"> </w:t>
      </w:r>
      <w:r>
        <w:rPr>
          <w:rFonts w:hint="eastAsia"/>
        </w:rPr>
        <w:t>unit和BS之间的两种channels：</w:t>
      </w:r>
    </w:p>
    <w:p w14:paraId="798B4F93" w14:textId="79AA6661" w:rsidR="000E556D" w:rsidRDefault="000E556D" w:rsidP="002E67E3">
      <w:r>
        <w:t>C</w:t>
      </w:r>
      <w:r>
        <w:rPr>
          <w:rFonts w:hint="eastAsia"/>
        </w:rPr>
        <w:t>ontrol</w:t>
      </w:r>
      <w:r>
        <w:t xml:space="preserve"> </w:t>
      </w:r>
      <w:r>
        <w:rPr>
          <w:rFonts w:hint="eastAsia"/>
        </w:rPr>
        <w:t>channel</w:t>
      </w:r>
      <w:r>
        <w:t>s</w:t>
      </w:r>
      <w:r>
        <w:rPr>
          <w:rFonts w:hint="eastAsia"/>
        </w:rPr>
        <w:t>：用于交换设立和维护</w:t>
      </w:r>
    </w:p>
    <w:p w14:paraId="681A8C19" w14:textId="17315223" w:rsidR="00296E7D" w:rsidRDefault="000E556D" w:rsidP="002E67E3">
      <w:r>
        <w:t>T</w:t>
      </w:r>
      <w:r>
        <w:rPr>
          <w:rFonts w:hint="eastAsia"/>
        </w:rPr>
        <w:t>raffic</w:t>
      </w:r>
      <w:r>
        <w:t xml:space="preserve"> </w:t>
      </w:r>
      <w:r>
        <w:rPr>
          <w:rFonts w:hint="eastAsia"/>
        </w:rPr>
        <w:t>channel</w:t>
      </w:r>
      <w:r>
        <w:t>s</w:t>
      </w:r>
      <w:r>
        <w:rPr>
          <w:rFonts w:hint="eastAsia"/>
        </w:rPr>
        <w:t>：传输声音……数据</w:t>
      </w:r>
    </w:p>
    <w:p w14:paraId="5A28B9DE" w14:textId="676F597B" w:rsidR="000E556D" w:rsidRDefault="000E556D" w:rsidP="002E67E3"/>
    <w:p w14:paraId="0868234F" w14:textId="067CB3AC" w:rsidR="00AB018D" w:rsidRDefault="006D1258" w:rsidP="002E67E3">
      <w:r>
        <w:t>S</w:t>
      </w:r>
      <w:r>
        <w:rPr>
          <w:rFonts w:hint="eastAsia"/>
        </w:rPr>
        <w:t>teps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 w:rsidR="000E556D">
        <w:rPr>
          <w:rFonts w:hint="eastAsia"/>
        </w:rPr>
        <w:t>MTSO</w:t>
      </w:r>
      <w:r w:rsidR="000E556D">
        <w:t xml:space="preserve"> </w:t>
      </w:r>
      <w:r w:rsidR="000E556D">
        <w:rPr>
          <w:rFonts w:hint="eastAsia"/>
        </w:rPr>
        <w:t>controlled</w:t>
      </w:r>
      <w:r w:rsidR="000E556D">
        <w:t xml:space="preserve"> </w:t>
      </w:r>
      <w:r w:rsidR="000E556D">
        <w:rPr>
          <w:rFonts w:hint="eastAsia"/>
        </w:rPr>
        <w:t>call</w:t>
      </w:r>
      <w:r w:rsidR="000E556D">
        <w:t xml:space="preserve"> </w:t>
      </w:r>
      <w:r w:rsidR="000E556D">
        <w:rPr>
          <w:rFonts w:hint="eastAsia"/>
        </w:rPr>
        <w:t>between</w:t>
      </w:r>
      <w:r w:rsidR="000E556D">
        <w:t xml:space="preserve"> </w:t>
      </w:r>
      <w:r w:rsidR="000E556D">
        <w:rPr>
          <w:rFonts w:hint="eastAsia"/>
        </w:rPr>
        <w:t>users</w:t>
      </w:r>
      <w:r>
        <w:rPr>
          <w:rFonts w:hint="eastAsia"/>
        </w:rPr>
        <w:t>：</w:t>
      </w:r>
      <w:r w:rsidRPr="006D1258">
        <w:t>Mobile unit initialization</w:t>
      </w:r>
      <w:r>
        <w:rPr>
          <w:rFonts w:hint="eastAsia"/>
        </w:rPr>
        <w:t>---</w:t>
      </w:r>
      <w:r w:rsidRPr="006D1258">
        <w:t>Mobile-originated call</w:t>
      </w:r>
      <w:r>
        <w:rPr>
          <w:rFonts w:hint="eastAsia"/>
        </w:rPr>
        <w:t>---</w:t>
      </w:r>
      <w:r w:rsidRPr="006D1258">
        <w:t>Paging</w:t>
      </w:r>
      <w:r>
        <w:rPr>
          <w:rFonts w:hint="eastAsia"/>
        </w:rPr>
        <w:t>---</w:t>
      </w:r>
      <w:r w:rsidRPr="006D1258">
        <w:t>Call accepted</w:t>
      </w:r>
      <w:r>
        <w:rPr>
          <w:rFonts w:hint="eastAsia"/>
        </w:rPr>
        <w:t>---</w:t>
      </w:r>
      <w:r w:rsidRPr="006D1258">
        <w:t>Ongoing cal</w:t>
      </w:r>
      <w:r>
        <w:rPr>
          <w:rFonts w:hint="eastAsia"/>
        </w:rPr>
        <w:t>l---</w:t>
      </w:r>
      <w:r w:rsidRPr="006D1258">
        <w:t>Handoff</w:t>
      </w:r>
    </w:p>
    <w:p w14:paraId="30BAEE3C" w14:textId="02658420" w:rsidR="00114D91" w:rsidRDefault="00114D91" w:rsidP="002E67E3">
      <w:r>
        <w:t>P</w:t>
      </w:r>
      <w:r>
        <w:rPr>
          <w:rFonts w:hint="eastAsia"/>
        </w:rPr>
        <w:t>aging：给MTSO所管辖的所有基站发送paging信号，用来找到目标通信对象所在的基站区域</w:t>
      </w:r>
    </w:p>
    <w:p w14:paraId="0B8A5F9F" w14:textId="6B559DB7" w:rsidR="003C7011" w:rsidRDefault="003C7011" w:rsidP="002E67E3">
      <w:r>
        <w:rPr>
          <w:rFonts w:hint="eastAsia"/>
        </w:rPr>
        <w:t>Handoff：如果通信对象之一的区域变了，就要进行handoff，转移给另一个基站</w:t>
      </w:r>
    </w:p>
    <w:p w14:paraId="003297B1" w14:textId="0ECA5C91" w:rsidR="00FD5AD8" w:rsidRDefault="00114D91" w:rsidP="002E67E3">
      <w:r>
        <w:rPr>
          <w:noProof/>
        </w:rPr>
        <w:drawing>
          <wp:inline distT="0" distB="0" distL="0" distR="0" wp14:anchorId="02AF7972" wp14:editId="53FC303F">
            <wp:extent cx="3806983" cy="3669021"/>
            <wp:effectExtent l="0" t="0" r="3175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3002" cy="36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B8DE" w14:textId="685F5DF9" w:rsidR="00AB018D" w:rsidRDefault="00AB018D" w:rsidP="002E67E3">
      <w:r>
        <w:rPr>
          <w:rFonts w:hint="eastAsia"/>
        </w:rPr>
        <w:t>MTSO的一些其他功能：</w:t>
      </w:r>
    </w:p>
    <w:p w14:paraId="2DA50D26" w14:textId="495F6643" w:rsidR="00AB018D" w:rsidRDefault="00AB018D" w:rsidP="002E67E3">
      <w:r w:rsidRPr="00AB018D">
        <w:t>Call blocking</w:t>
      </w:r>
      <w:r>
        <w:rPr>
          <w:rFonts w:hint="eastAsia"/>
        </w:rPr>
        <w:t>---</w:t>
      </w:r>
      <w:r w:rsidRPr="00AB018D">
        <w:t>Call termination</w:t>
      </w:r>
      <w:r>
        <w:rPr>
          <w:rFonts w:hint="eastAsia"/>
        </w:rPr>
        <w:t>---</w:t>
      </w:r>
      <w:r w:rsidRPr="00AB018D">
        <w:t>Call drop</w:t>
      </w:r>
      <w:r>
        <w:rPr>
          <w:rFonts w:hint="eastAsia"/>
        </w:rPr>
        <w:t>---</w:t>
      </w:r>
      <w:r w:rsidRPr="00AB018D">
        <w:t>Calls to/from fixed and remote mobile subscriber</w:t>
      </w:r>
    </w:p>
    <w:p w14:paraId="6BE2F5D9" w14:textId="7CFE7A0B" w:rsidR="003F3B07" w:rsidRDefault="003F3B07" w:rsidP="002E67E3"/>
    <w:p w14:paraId="499CEDB5" w14:textId="4F0A0E57" w:rsidR="003F3B07" w:rsidRDefault="003F3B07" w:rsidP="002E67E3">
      <w:r>
        <w:rPr>
          <w:rFonts w:hint="eastAsia"/>
        </w:rPr>
        <w:t>由于attenuation和fading的原因，需要有足够强的SNR来保证能够接收到正确的信号</w:t>
      </w:r>
      <w:r w:rsidR="006B6AFD">
        <w:rPr>
          <w:rFonts w:hint="eastAsia"/>
        </w:rPr>
        <w:t>，但是太强又会导致co-channel之间的interference，所以是一种tradeoff</w:t>
      </w:r>
    </w:p>
    <w:p w14:paraId="4FD4FFE3" w14:textId="74733EB4" w:rsidR="006B6AFD" w:rsidRDefault="006B6AFD" w:rsidP="002E67E3">
      <w:r>
        <w:rPr>
          <w:rFonts w:hint="eastAsia"/>
        </w:rPr>
        <w:t>在计算时我们主要考虑path</w:t>
      </w:r>
      <w:r>
        <w:t xml:space="preserve"> </w:t>
      </w:r>
      <w:r>
        <w:rPr>
          <w:rFonts w:hint="eastAsia"/>
        </w:rPr>
        <w:t>loss：</w:t>
      </w:r>
      <w:r w:rsidR="009624AD">
        <w:rPr>
          <w:rFonts w:hint="eastAsia"/>
        </w:rPr>
        <w:t>可以使用数学建模如下</w:t>
      </w:r>
    </w:p>
    <w:p w14:paraId="1AF3203C" w14:textId="17763BE1" w:rsidR="006B6AFD" w:rsidRDefault="006B6AFD" w:rsidP="002E67E3">
      <w:r>
        <w:rPr>
          <w:noProof/>
        </w:rPr>
        <w:lastRenderedPageBreak/>
        <w:drawing>
          <wp:inline distT="0" distB="0" distL="0" distR="0" wp14:anchorId="142CF182" wp14:editId="3857B2E1">
            <wp:extent cx="3879410" cy="2771074"/>
            <wp:effectExtent l="0" t="0" r="698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85036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EDEC" w14:textId="2923FA34" w:rsidR="006B6AFD" w:rsidRDefault="00DB595A" w:rsidP="002E67E3">
      <w:r>
        <w:rPr>
          <w:rFonts w:hint="eastAsia"/>
        </w:rPr>
        <w:t>Handoff：</w:t>
      </w:r>
    </w:p>
    <w:p w14:paraId="6042AA1C" w14:textId="77777777" w:rsidR="00DB595A" w:rsidRDefault="00DB595A" w:rsidP="00DB595A">
      <w:r>
        <w:rPr>
          <w:rFonts w:hint="eastAsia"/>
        </w:rPr>
        <w:t>用来表示handoff性能的一些metrics：</w:t>
      </w:r>
    </w:p>
    <w:p w14:paraId="7884E516" w14:textId="77777777" w:rsidR="00DB595A" w:rsidRDefault="00DB595A" w:rsidP="00DB595A">
      <w:r>
        <w:t>C</w:t>
      </w:r>
      <w:r>
        <w:rPr>
          <w:rFonts w:hint="eastAsia"/>
        </w:rPr>
        <w:t>ell</w:t>
      </w:r>
      <w:r>
        <w:t xml:space="preserve"> blocking probability---</w:t>
      </w:r>
      <w:r>
        <w:rPr>
          <w:rFonts w:hint="eastAsia"/>
        </w:rPr>
        <w:t>一个new</w:t>
      </w:r>
      <w:r>
        <w:t xml:space="preserve"> </w:t>
      </w:r>
      <w:r>
        <w:rPr>
          <w:rFonts w:hint="eastAsia"/>
        </w:rPr>
        <w:t>call</w:t>
      </w:r>
      <w:r>
        <w:t xml:space="preserve"> </w:t>
      </w:r>
      <w:r>
        <w:rPr>
          <w:rFonts w:hint="eastAsia"/>
        </w:rPr>
        <w:t>被block的概率</w:t>
      </w:r>
    </w:p>
    <w:p w14:paraId="1D5572EF" w14:textId="77777777" w:rsidR="00DB595A" w:rsidRDefault="00DB595A" w:rsidP="00DB595A">
      <w:r w:rsidRPr="00B87622">
        <w:t>Call dropping probability</w:t>
      </w:r>
      <w:r>
        <w:t>---</w:t>
      </w:r>
      <w:r>
        <w:rPr>
          <w:rFonts w:hint="eastAsia"/>
        </w:rPr>
        <w:t>call由于handoff terminated的概率</w:t>
      </w:r>
    </w:p>
    <w:p w14:paraId="7226EAB3" w14:textId="77777777" w:rsidR="00DB595A" w:rsidRDefault="00DB595A" w:rsidP="00DB595A">
      <w:r w:rsidRPr="00B87622">
        <w:t>Call completion probability</w:t>
      </w:r>
      <w:r>
        <w:t>---</w:t>
      </w:r>
      <w:r>
        <w:rPr>
          <w:rFonts w:hint="eastAsia"/>
        </w:rPr>
        <w:t>admitted</w:t>
      </w:r>
      <w:r>
        <w:t xml:space="preserve"> </w:t>
      </w:r>
      <w:r>
        <w:rPr>
          <w:rFonts w:hint="eastAsia"/>
        </w:rPr>
        <w:t>call在完整地完成之前不会drop的概率</w:t>
      </w:r>
    </w:p>
    <w:p w14:paraId="5A06D7DA" w14:textId="77777777" w:rsidR="00DB595A" w:rsidRDefault="00DB595A" w:rsidP="00DB595A">
      <w:r w:rsidRPr="00B87622">
        <w:t>Probability of unsuccessful handoff</w:t>
      </w:r>
      <w:r>
        <w:t>---</w:t>
      </w:r>
      <w:r>
        <w:rPr>
          <w:rFonts w:hint="eastAsia"/>
        </w:rPr>
        <w:t>由于reception</w:t>
      </w:r>
      <w:r>
        <w:t xml:space="preserve"> </w:t>
      </w:r>
      <w:r>
        <w:rPr>
          <w:rFonts w:hint="eastAsia"/>
        </w:rPr>
        <w:t>condition不完备导致handoff失败的概率</w:t>
      </w:r>
    </w:p>
    <w:p w14:paraId="5393A5BA" w14:textId="77777777" w:rsidR="00DB595A" w:rsidRDefault="00DB595A" w:rsidP="00DB595A">
      <w:r>
        <w:rPr>
          <w:rFonts w:hint="eastAsia"/>
        </w:rPr>
        <w:t>Handoff</w:t>
      </w:r>
      <w:r>
        <w:t xml:space="preserve"> </w:t>
      </w:r>
      <w:r>
        <w:rPr>
          <w:rFonts w:hint="eastAsia"/>
        </w:rPr>
        <w:t>Blocking</w:t>
      </w:r>
      <w:r>
        <w:t xml:space="preserve"> </w:t>
      </w:r>
      <w:r>
        <w:rPr>
          <w:rFonts w:hint="eastAsia"/>
        </w:rPr>
        <w:t>probability---无法完成handoff的概率</w:t>
      </w:r>
    </w:p>
    <w:p w14:paraId="6249C11C" w14:textId="77777777" w:rsidR="00DB595A" w:rsidRDefault="00DB595A" w:rsidP="00DB595A">
      <w:r>
        <w:t>H</w:t>
      </w:r>
      <w:r>
        <w:rPr>
          <w:rFonts w:hint="eastAsia"/>
        </w:rPr>
        <w:t>andoff</w:t>
      </w:r>
      <w:r>
        <w:t xml:space="preserve"> </w:t>
      </w:r>
      <w:r>
        <w:rPr>
          <w:rFonts w:hint="eastAsia"/>
        </w:rPr>
        <w:t>probability---在通话结束之前发生handoff的概率</w:t>
      </w:r>
    </w:p>
    <w:p w14:paraId="428248A1" w14:textId="77777777" w:rsidR="00DB595A" w:rsidRDefault="00DB595A" w:rsidP="00DB595A">
      <w:r w:rsidRPr="00FD5AD8">
        <w:t>Rate of handoff</w:t>
      </w:r>
      <w:r>
        <w:rPr>
          <w:rFonts w:hint="eastAsia"/>
        </w:rPr>
        <w:t>---单位时间内handoff数量</w:t>
      </w:r>
    </w:p>
    <w:p w14:paraId="1B293330" w14:textId="77777777" w:rsidR="00DB595A" w:rsidRDefault="00DB595A" w:rsidP="00DB595A">
      <w:r>
        <w:t>I</w:t>
      </w:r>
      <w:r>
        <w:rPr>
          <w:rFonts w:hint="eastAsia"/>
        </w:rPr>
        <w:t>nterruption</w:t>
      </w:r>
      <w:r>
        <w:t xml:space="preserve"> </w:t>
      </w:r>
      <w:r>
        <w:rPr>
          <w:rFonts w:hint="eastAsia"/>
        </w:rPr>
        <w:t>duration---由于handoff导致移动设备无法连接到任意一个基站的时长</w:t>
      </w:r>
    </w:p>
    <w:p w14:paraId="169D8518" w14:textId="77777777" w:rsidR="00DB595A" w:rsidRDefault="00DB595A" w:rsidP="00DB595A">
      <w:r w:rsidRPr="00FD5AD8">
        <w:t>Handoff delay</w:t>
      </w:r>
      <w:r>
        <w:rPr>
          <w:rFonts w:hint="eastAsia"/>
        </w:rPr>
        <w:t>---理论上发生handoff和实际发生handoff的距离</w:t>
      </w:r>
    </w:p>
    <w:p w14:paraId="6442584F" w14:textId="77777777" w:rsidR="00DB595A" w:rsidRPr="00DB595A" w:rsidRDefault="00DB595A" w:rsidP="002E67E3"/>
    <w:p w14:paraId="43AF1FE1" w14:textId="71AE5068" w:rsidR="00DB595A" w:rsidRDefault="00DB595A" w:rsidP="002E67E3">
      <w:r w:rsidRPr="00DB595A">
        <w:t>Handoff Strategies Used to Determine Instant of Handoff</w:t>
      </w:r>
      <w:r>
        <w:rPr>
          <w:rFonts w:hint="eastAsia"/>
        </w:rPr>
        <w:t>：判断</w:t>
      </w:r>
      <w:r w:rsidR="00D76122">
        <w:rPr>
          <w:rFonts w:hint="eastAsia"/>
        </w:rPr>
        <w:t>什么时候进行handoff</w:t>
      </w:r>
    </w:p>
    <w:p w14:paraId="79A5DE25" w14:textId="2EFDD195" w:rsidR="00DB595A" w:rsidRDefault="00DB595A" w:rsidP="002E67E3">
      <w:r>
        <w:rPr>
          <w:noProof/>
        </w:rPr>
        <w:drawing>
          <wp:inline distT="0" distB="0" distL="0" distR="0" wp14:anchorId="02C210A5" wp14:editId="0CF780A7">
            <wp:extent cx="2199992" cy="215549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05800" cy="21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87F" w:rsidRPr="0092287F">
        <w:rPr>
          <w:noProof/>
        </w:rPr>
        <w:t xml:space="preserve"> </w:t>
      </w:r>
      <w:r w:rsidR="0092287F">
        <w:rPr>
          <w:noProof/>
        </w:rPr>
        <w:drawing>
          <wp:inline distT="0" distB="0" distL="0" distR="0" wp14:anchorId="55ACA891" wp14:editId="38E4E88A">
            <wp:extent cx="1883120" cy="1883120"/>
            <wp:effectExtent l="0" t="0" r="3175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95657" cy="18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EEF7" w14:textId="042D4158" w:rsidR="00296E7D" w:rsidRPr="00296E7D" w:rsidRDefault="00D76122" w:rsidP="002E67E3">
      <w:r>
        <w:rPr>
          <w:rFonts w:hint="eastAsia"/>
        </w:rPr>
        <w:t>上图</w:t>
      </w:r>
      <w:r w:rsidR="00DB595A">
        <w:rPr>
          <w:rFonts w:hint="eastAsia"/>
        </w:rPr>
        <w:t>实际上是信号强度与距离的函数</w:t>
      </w:r>
      <w:r>
        <w:rPr>
          <w:rFonts w:hint="eastAsia"/>
        </w:rPr>
        <w:t>，根据信号强度来判断何时进行handoff</w:t>
      </w:r>
    </w:p>
    <w:p w14:paraId="1AF7120C" w14:textId="55113825" w:rsidR="004C7E8B" w:rsidRDefault="00D76122" w:rsidP="002E67E3">
      <w:r>
        <w:rPr>
          <w:rFonts w:hint="eastAsia"/>
        </w:rPr>
        <w:t>于是乎就有了不同的strategies：</w:t>
      </w:r>
    </w:p>
    <w:p w14:paraId="68DFDB2C" w14:textId="7AEBB787" w:rsidR="00D76122" w:rsidRDefault="00D76122" w:rsidP="002E67E3">
      <w:r>
        <w:rPr>
          <w:rFonts w:hint="eastAsia"/>
        </w:rPr>
        <w:t>相对强度，相对强度+TH</w:t>
      </w:r>
      <w:r>
        <w:t>(</w:t>
      </w:r>
      <w:r>
        <w:rPr>
          <w:rFonts w:hint="eastAsia"/>
        </w:rPr>
        <w:t>低于TH</w:t>
      </w:r>
      <w:r w:rsidR="001C5301">
        <w:rPr>
          <w:rFonts w:hint="eastAsia"/>
        </w:rPr>
        <w:t>就直接</w:t>
      </w:r>
      <w:r>
        <w:rPr>
          <w:rFonts w:hint="eastAsia"/>
        </w:rPr>
        <w:t>进行handoff</w:t>
      </w:r>
      <w:r>
        <w:t>)</w:t>
      </w:r>
      <w:r>
        <w:rPr>
          <w:rFonts w:hint="eastAsia"/>
        </w:rPr>
        <w:t>，相对强度+滞后</w:t>
      </w:r>
      <w:r w:rsidR="00C54E7D">
        <w:rPr>
          <w:rFonts w:hint="eastAsia"/>
        </w:rPr>
        <w:t>(相对强度减去一个固定值，比如图中的H，低于这个值时进行handoff</w:t>
      </w:r>
      <w:r w:rsidR="0092287F">
        <w:rPr>
          <w:rFonts w:hint="eastAsia"/>
        </w:rPr>
        <w:t>，即上面右图中所示的方式</w:t>
      </w:r>
      <w:r w:rsidR="00C54E7D">
        <w:t>)</w:t>
      </w:r>
      <w:r>
        <w:rPr>
          <w:rFonts w:hint="eastAsia"/>
        </w:rPr>
        <w:t>，相对强度+TH+滞后</w:t>
      </w:r>
      <w:r w:rsidR="002278D9">
        <w:rPr>
          <w:rFonts w:hint="eastAsia"/>
        </w:rPr>
        <w:t>(低于两个值</w:t>
      </w:r>
      <w:r w:rsidR="002278D9">
        <w:t>)</w:t>
      </w:r>
      <w:r w:rsidR="00450CE7">
        <w:rPr>
          <w:rFonts w:hint="eastAsia"/>
        </w:rPr>
        <w:t>，</w:t>
      </w:r>
      <w:r>
        <w:rPr>
          <w:rFonts w:hint="eastAsia"/>
        </w:rPr>
        <w:t>以及预测</w:t>
      </w:r>
      <w:r w:rsidR="00D0157C">
        <w:rPr>
          <w:rFonts w:hint="eastAsia"/>
        </w:rPr>
        <w:t>(</w:t>
      </w:r>
      <w:r w:rsidR="000F4E3E">
        <w:rPr>
          <w:rFonts w:hint="eastAsia"/>
        </w:rPr>
        <w:t>根据各种因素的</w:t>
      </w:r>
      <w:r w:rsidR="00D0157C">
        <w:rPr>
          <w:rFonts w:hint="eastAsia"/>
        </w:rPr>
        <w:t>ML算法……</w:t>
      </w:r>
      <w:r w:rsidR="00D0157C">
        <w:t>)</w:t>
      </w:r>
    </w:p>
    <w:p w14:paraId="190D68B3" w14:textId="474519D6" w:rsidR="00D76122" w:rsidRDefault="00D76122" w:rsidP="002E67E3">
      <w:r>
        <w:rPr>
          <w:noProof/>
        </w:rPr>
        <w:lastRenderedPageBreak/>
        <w:drawing>
          <wp:inline distT="0" distB="0" distL="0" distR="0" wp14:anchorId="5B26D45A" wp14:editId="3001EDEC">
            <wp:extent cx="3041965" cy="1513292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48285" cy="15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0228" w14:textId="45488316" w:rsidR="0092287F" w:rsidRDefault="0092287F" w:rsidP="002E67E3"/>
    <w:p w14:paraId="09D9B292" w14:textId="400B408D" w:rsidR="0092287F" w:rsidRDefault="0092287F" w:rsidP="002E67E3">
      <w:r>
        <w:t>P</w:t>
      </w:r>
      <w:r>
        <w:rPr>
          <w:rFonts w:hint="eastAsia"/>
        </w:rPr>
        <w:t>ower</w:t>
      </w:r>
      <w:r>
        <w:t xml:space="preserve"> </w:t>
      </w:r>
      <w:r>
        <w:rPr>
          <w:rFonts w:hint="eastAsia"/>
        </w:rPr>
        <w:t>control：</w:t>
      </w:r>
      <w:r w:rsidR="0043699D">
        <w:rPr>
          <w:rFonts w:hint="eastAsia"/>
        </w:rPr>
        <w:t>需要一定的信号强度(</w:t>
      </w:r>
      <w:r w:rsidR="0043699D">
        <w:t>SNR)</w:t>
      </w:r>
      <w:r w:rsidR="0043699D">
        <w:rPr>
          <w:rFonts w:hint="eastAsia"/>
        </w:rPr>
        <w:t>使接受的信号比噪声大，并且还希望能够尽量地减小信号强度(co-channel</w:t>
      </w:r>
      <w:r w:rsidR="0043699D">
        <w:t xml:space="preserve"> </w:t>
      </w:r>
      <w:r w:rsidR="0043699D">
        <w:rPr>
          <w:rFonts w:hint="eastAsia"/>
        </w:rPr>
        <w:t>interference</w:t>
      </w:r>
      <w:r w:rsidR="0043699D">
        <w:t>)</w:t>
      </w:r>
      <w:r w:rsidR="0043699D">
        <w:rPr>
          <w:rFonts w:hint="eastAsia"/>
        </w:rPr>
        <w:t>。在spread</w:t>
      </w:r>
      <w:r w:rsidR="0043699D">
        <w:t xml:space="preserve"> </w:t>
      </w:r>
      <w:r w:rsidR="0043699D">
        <w:rPr>
          <w:rFonts w:hint="eastAsia"/>
        </w:rPr>
        <w:t>spectrum中使用CDMA时还需要使从各个mobile</w:t>
      </w:r>
      <w:r w:rsidR="0043699D">
        <w:t xml:space="preserve"> </w:t>
      </w:r>
      <w:r w:rsidR="0043699D">
        <w:rPr>
          <w:rFonts w:hint="eastAsia"/>
        </w:rPr>
        <w:t>unit接受的信号强度尽可能地相同</w:t>
      </w:r>
    </w:p>
    <w:p w14:paraId="4598F682" w14:textId="7F8DE99D" w:rsidR="0092287F" w:rsidRDefault="0011769C" w:rsidP="002E67E3">
      <w:r>
        <w:rPr>
          <w:rFonts w:hint="eastAsia"/>
        </w:rPr>
        <w:t>于是有两种power</w:t>
      </w:r>
      <w:r>
        <w:t xml:space="preserve"> </w:t>
      </w:r>
      <w:r>
        <w:rPr>
          <w:rFonts w:hint="eastAsia"/>
        </w:rPr>
        <w:t>control的方法：</w:t>
      </w:r>
    </w:p>
    <w:p w14:paraId="453C6AAB" w14:textId="762E99A0" w:rsidR="00E30E0F" w:rsidRDefault="0011769C" w:rsidP="002E67E3">
      <w:r w:rsidRPr="0011769C">
        <w:t>O</w:t>
      </w:r>
      <w:r w:rsidRPr="0011769C">
        <w:rPr>
          <w:rFonts w:hint="eastAsia"/>
        </w:rPr>
        <w:t>pen</w:t>
      </w:r>
      <w:r w:rsidRPr="0011769C">
        <w:t>-loop power control</w:t>
      </w:r>
      <w:r>
        <w:rPr>
          <w:rFonts w:hint="eastAsia"/>
        </w:rPr>
        <w:t>：</w:t>
      </w:r>
      <w:r w:rsidR="00E30E0F">
        <w:rPr>
          <w:rFonts w:hint="eastAsia"/>
        </w:rPr>
        <w:t>完全取决于mobile</w:t>
      </w:r>
      <w:r w:rsidR="00E30E0F">
        <w:t xml:space="preserve"> </w:t>
      </w:r>
      <w:r w:rsidR="00E30E0F">
        <w:rPr>
          <w:rFonts w:hint="eastAsia"/>
        </w:rPr>
        <w:t>unit，没有从基站的feedback，虽然没有闭环的方式准确但是对信号强度的波动反应更迅速</w:t>
      </w:r>
    </w:p>
    <w:p w14:paraId="60CCD1B5" w14:textId="08DD6CE0" w:rsidR="0092287F" w:rsidRDefault="0011769C" w:rsidP="002E67E3">
      <w:r>
        <w:t>Closed-</w:t>
      </w:r>
      <w:r w:rsidRPr="0011769C">
        <w:t xml:space="preserve"> loop power control</w:t>
      </w:r>
      <w:r>
        <w:rPr>
          <w:rFonts w:hint="eastAsia"/>
        </w:rPr>
        <w:t>：</w:t>
      </w:r>
      <w:r w:rsidR="00713874">
        <w:rPr>
          <w:rFonts w:hint="eastAsia"/>
        </w:rPr>
        <w:t>基于返回的信号的performance</w:t>
      </w:r>
      <w:r w:rsidR="00713874">
        <w:t xml:space="preserve"> </w:t>
      </w:r>
      <w:r w:rsidR="00713874">
        <w:rPr>
          <w:rFonts w:hint="eastAsia"/>
        </w:rPr>
        <w:t>metrics对信号强度进行调整，由基站做出决定并告知mobile</w:t>
      </w:r>
      <w:r w:rsidR="00713874">
        <w:t xml:space="preserve"> </w:t>
      </w:r>
      <w:r w:rsidR="00713874">
        <w:rPr>
          <w:rFonts w:hint="eastAsia"/>
        </w:rPr>
        <w:t>unit</w:t>
      </w:r>
    </w:p>
    <w:p w14:paraId="31A6904A" w14:textId="5DFA2239" w:rsidR="00F93E2D" w:rsidRDefault="00F93E2D" w:rsidP="002E67E3"/>
    <w:p w14:paraId="5FFFDF83" w14:textId="0C0BD953" w:rsidR="00F93E2D" w:rsidRDefault="00F93E2D" w:rsidP="002E67E3">
      <w:r>
        <w:t>T</w:t>
      </w:r>
      <w:r>
        <w:rPr>
          <w:rFonts w:hint="eastAsia"/>
        </w:rPr>
        <w:t>raffic</w:t>
      </w:r>
      <w:r>
        <w:t xml:space="preserve"> </w:t>
      </w:r>
      <w:r>
        <w:rPr>
          <w:rFonts w:hint="eastAsia"/>
        </w:rPr>
        <w:t>engineering：理论上希望同时使用的用户和可用的channel数是相等的，但是不现实</w:t>
      </w:r>
    </w:p>
    <w:p w14:paraId="0E4060F2" w14:textId="13DC3E27" w:rsidR="0092287F" w:rsidRDefault="00F93E2D" w:rsidP="002E67E3">
      <w:r>
        <w:rPr>
          <w:rFonts w:hint="eastAsia"/>
        </w:rPr>
        <w:t>当上限为N，用户数为L时：L</w:t>
      </w:r>
      <w:r>
        <w:t>&lt;N</w:t>
      </w:r>
      <w:r>
        <w:rPr>
          <w:rFonts w:hint="eastAsia"/>
        </w:rPr>
        <w:t>则为non-blocking</w:t>
      </w:r>
      <w:r>
        <w:t xml:space="preserve"> </w:t>
      </w:r>
      <w:r>
        <w:rPr>
          <w:rFonts w:hint="eastAsia"/>
        </w:rPr>
        <w:t>system，L</w:t>
      </w:r>
      <w:r>
        <w:t>&gt;N</w:t>
      </w:r>
      <w:r>
        <w:rPr>
          <w:rFonts w:hint="eastAsia"/>
        </w:rPr>
        <w:t>则为blocking</w:t>
      </w:r>
      <w:r>
        <w:t xml:space="preserve"> </w:t>
      </w:r>
      <w:r>
        <w:rPr>
          <w:rFonts w:hint="eastAsia"/>
        </w:rPr>
        <w:t>system</w:t>
      </w:r>
    </w:p>
    <w:p w14:paraId="03490CED" w14:textId="42FDD70B" w:rsidR="00F1400A" w:rsidRDefault="00F1400A" w:rsidP="002E67E3">
      <w:r>
        <w:t>B</w:t>
      </w:r>
      <w:r>
        <w:rPr>
          <w:rFonts w:hint="eastAsia"/>
        </w:rPr>
        <w:t>locking</w:t>
      </w:r>
      <w:r>
        <w:t xml:space="preserve"> </w:t>
      </w:r>
      <w:r>
        <w:rPr>
          <w:rFonts w:hint="eastAsia"/>
        </w:rPr>
        <w:t>system的performance可以通过几方面考虑：call</w:t>
      </w:r>
      <w:r>
        <w:t xml:space="preserve"> </w:t>
      </w:r>
      <w:r>
        <w:rPr>
          <w:rFonts w:hint="eastAsia"/>
        </w:rPr>
        <w:t>request被block的概率；使blocking概率能够达到一定上限所需的capacity；average</w:t>
      </w:r>
      <w:r>
        <w:t xml:space="preserve"> </w:t>
      </w:r>
      <w:r>
        <w:rPr>
          <w:rFonts w:hint="eastAsia"/>
        </w:rPr>
        <w:t>delay；使average</w:t>
      </w:r>
      <w:r>
        <w:t xml:space="preserve"> </w:t>
      </w:r>
      <w:r>
        <w:rPr>
          <w:rFonts w:hint="eastAsia"/>
        </w:rPr>
        <w:t>delay能够达到一定</w:t>
      </w:r>
      <w:r w:rsidR="002615C1">
        <w:rPr>
          <w:rFonts w:hint="eastAsia"/>
        </w:rPr>
        <w:t>值</w:t>
      </w:r>
      <w:r>
        <w:rPr>
          <w:rFonts w:hint="eastAsia"/>
        </w:rPr>
        <w:t>所需的capacity</w:t>
      </w:r>
    </w:p>
    <w:p w14:paraId="5C930F29" w14:textId="7C0CB06F" w:rsidR="00F93E2D" w:rsidRDefault="00755D7C" w:rsidP="002E67E3">
      <w:r>
        <w:rPr>
          <w:rFonts w:hint="eastAsia"/>
        </w:rPr>
        <w:t>然后可以计算traffic</w:t>
      </w:r>
      <w:r>
        <w:t xml:space="preserve"> </w:t>
      </w:r>
      <w:r>
        <w:rPr>
          <w:rFonts w:hint="eastAsia"/>
        </w:rPr>
        <w:t>intensity：</w:t>
      </w:r>
      <w:r w:rsidR="002615C1">
        <w:rPr>
          <w:rFonts w:hint="eastAsia"/>
        </w:rPr>
        <w:t>可以理解为在时间段内的所有channel的占有率，比如10个channel如果A=4.9就可以理解为49%被占用</w:t>
      </w:r>
      <w:r w:rsidR="009353D2">
        <w:rPr>
          <w:rFonts w:hint="eastAsia"/>
        </w:rPr>
        <w:t>，即load</w:t>
      </w:r>
      <w:r w:rsidR="009353D2">
        <w:t xml:space="preserve"> </w:t>
      </w:r>
      <w:r w:rsidR="009353D2">
        <w:rPr>
          <w:rFonts w:hint="eastAsia"/>
        </w:rPr>
        <w:t>presented</w:t>
      </w:r>
      <w:r w:rsidR="009353D2">
        <w:t xml:space="preserve"> </w:t>
      </w:r>
      <w:r w:rsidR="009353D2">
        <w:rPr>
          <w:rFonts w:hint="eastAsia"/>
        </w:rPr>
        <w:t>to</w:t>
      </w:r>
      <w:r w:rsidR="009353D2">
        <w:t xml:space="preserve"> </w:t>
      </w:r>
      <w:r w:rsidR="009353D2">
        <w:rPr>
          <w:rFonts w:hint="eastAsia"/>
        </w:rPr>
        <w:t>system</w:t>
      </w:r>
    </w:p>
    <w:p w14:paraId="79084389" w14:textId="1AEFEB6C" w:rsidR="00755D7C" w:rsidRDefault="00755D7C" w:rsidP="002E67E3">
      <w:r>
        <w:rPr>
          <w:noProof/>
        </w:rPr>
        <w:drawing>
          <wp:inline distT="0" distB="0" distL="0" distR="0" wp14:anchorId="01273F51" wp14:editId="1527EC6D">
            <wp:extent cx="3046491" cy="1734879"/>
            <wp:effectExtent l="0" t="0" r="190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4018" cy="175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08E1" w14:textId="168C01FE" w:rsidR="006D5D52" w:rsidRDefault="006D5D52" w:rsidP="002E67E3">
      <w:r>
        <w:rPr>
          <w:rFonts w:hint="eastAsia"/>
        </w:rPr>
        <w:t>所以需要model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system；影响model的factors：</w:t>
      </w:r>
    </w:p>
    <w:p w14:paraId="4A92EA9E" w14:textId="5F23B21E" w:rsidR="006D5D52" w:rsidRDefault="006D5D52" w:rsidP="002E67E3">
      <w:r>
        <w:rPr>
          <w:noProof/>
        </w:rPr>
        <w:drawing>
          <wp:inline distT="0" distB="0" distL="0" distR="0" wp14:anchorId="02DAF900" wp14:editId="31E1192E">
            <wp:extent cx="3200400" cy="1822910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5645" cy="18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B50" w14:textId="45265C84" w:rsidR="00381DDE" w:rsidRDefault="00381DDE" w:rsidP="002E67E3">
      <w:r>
        <w:rPr>
          <w:rFonts w:hint="eastAsia"/>
        </w:rPr>
        <w:lastRenderedPageBreak/>
        <w:t>E</w:t>
      </w:r>
      <w:r>
        <w:t>rlang B formula</w:t>
      </w:r>
      <w:r w:rsidR="00F54DB9">
        <w:rPr>
          <w:rFonts w:hint="eastAsia"/>
        </w:rPr>
        <w:t>：</w:t>
      </w:r>
    </w:p>
    <w:p w14:paraId="6CBA24C1" w14:textId="60F6BEC6" w:rsidR="006D5D52" w:rsidRDefault="009353D2" w:rsidP="002E67E3">
      <w:r>
        <w:rPr>
          <w:noProof/>
        </w:rPr>
        <w:drawing>
          <wp:inline distT="0" distB="0" distL="0" distR="0" wp14:anchorId="75018938" wp14:editId="31C2FB49">
            <wp:extent cx="3227561" cy="179136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3282" cy="179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156C" w14:textId="018807E5" w:rsidR="0092287F" w:rsidRDefault="00A33A89" w:rsidP="002E67E3">
      <w:r>
        <w:rPr>
          <w:rFonts w:hint="eastAsia"/>
        </w:rPr>
        <w:t>对于需要计算Erlang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formula的题，会给出下面这个表:</w:t>
      </w:r>
    </w:p>
    <w:p w14:paraId="5AA3A04D" w14:textId="481F7C0A" w:rsidR="00DC6F21" w:rsidRDefault="00DC6F21" w:rsidP="002E67E3">
      <w:r>
        <w:rPr>
          <w:rFonts w:hint="eastAsia"/>
        </w:rPr>
        <w:t>根据P和N，可以找到中间所对应的A；同理可以用A和P找到需要的channel数，即N</w:t>
      </w:r>
    </w:p>
    <w:p w14:paraId="24A35E31" w14:textId="3E13D7BC" w:rsidR="00A33A89" w:rsidRDefault="00A33A89" w:rsidP="002E67E3">
      <w:r>
        <w:rPr>
          <w:noProof/>
        </w:rPr>
        <w:drawing>
          <wp:inline distT="0" distB="0" distL="0" distR="0" wp14:anchorId="2D3A39E8" wp14:editId="0C8D5000">
            <wp:extent cx="3594173" cy="2761187"/>
            <wp:effectExtent l="0" t="0" r="635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7392" cy="27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0D48" w14:textId="09B1AB72" w:rsidR="00290695" w:rsidRDefault="00290695" w:rsidP="002E67E3">
      <w:r>
        <w:rPr>
          <w:rFonts w:hint="eastAsia"/>
        </w:rPr>
        <w:t>也可以用在线计算器：</w:t>
      </w:r>
    </w:p>
    <w:p w14:paraId="000AEE0A" w14:textId="03D3F094" w:rsidR="00290695" w:rsidRDefault="00E40DBE" w:rsidP="002E67E3">
      <w:hyperlink r:id="rId124" w:history="1">
        <w:r w:rsidR="007F576E" w:rsidRPr="004B1FF6">
          <w:rPr>
            <w:rStyle w:val="a8"/>
          </w:rPr>
          <w:t>https://www.erlang.com/calculator/erlb/</w:t>
        </w:r>
      </w:hyperlink>
    </w:p>
    <w:p w14:paraId="7F95D650" w14:textId="77777777" w:rsidR="007F576E" w:rsidRPr="007F576E" w:rsidRDefault="007F576E" w:rsidP="002E67E3"/>
    <w:p w14:paraId="31F8897C" w14:textId="284FE091" w:rsidR="00A33A89" w:rsidRDefault="007F576E" w:rsidP="002E67E3">
      <w:r>
        <w:rPr>
          <w:noProof/>
        </w:rPr>
        <w:drawing>
          <wp:inline distT="0" distB="0" distL="0" distR="0" wp14:anchorId="008DAA67" wp14:editId="2C7BE6BE">
            <wp:extent cx="3599459" cy="1909369"/>
            <wp:effectExtent l="0" t="0" r="127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7764" cy="19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D07A" w14:textId="430EE387" w:rsidR="00022E62" w:rsidRDefault="00022E62" w:rsidP="002E67E3">
      <w:r>
        <w:rPr>
          <w:rFonts w:hint="eastAsia"/>
        </w:rPr>
        <w:t>AMPS</w:t>
      </w:r>
      <w:r>
        <w:t xml:space="preserve"> </w:t>
      </w:r>
      <w:r>
        <w:rPr>
          <w:rFonts w:hint="eastAsia"/>
        </w:rPr>
        <w:t>operation：</w:t>
      </w:r>
    </w:p>
    <w:p w14:paraId="2D3B8A89" w14:textId="16BE877C" w:rsidR="00022E62" w:rsidRDefault="00EB0370" w:rsidP="00EB0370">
      <w:pPr>
        <w:pStyle w:val="a7"/>
        <w:numPr>
          <w:ilvl w:val="1"/>
          <w:numId w:val="3"/>
        </w:numPr>
        <w:ind w:firstLineChars="0"/>
      </w:pPr>
      <w:r>
        <w:t>S</w:t>
      </w:r>
      <w:r>
        <w:rPr>
          <w:rFonts w:hint="eastAsia"/>
        </w:rPr>
        <w:t>ubscriber</w:t>
      </w:r>
      <w:r>
        <w:t xml:space="preserve"> </w:t>
      </w:r>
      <w:r>
        <w:rPr>
          <w:rFonts w:hint="eastAsia"/>
        </w:rPr>
        <w:t>initiate：输入号码，拨号</w:t>
      </w:r>
    </w:p>
    <w:p w14:paraId="070FEAB1" w14:textId="1068CE23" w:rsidR="00EB0370" w:rsidRDefault="00EB0370" w:rsidP="00EB037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MTSO</w:t>
      </w:r>
      <w:r>
        <w:t xml:space="preserve"> </w:t>
      </w:r>
      <w:r>
        <w:rPr>
          <w:rFonts w:hint="eastAsia"/>
        </w:rPr>
        <w:t>verifies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authorizes</w:t>
      </w:r>
      <w:r>
        <w:t xml:space="preserve"> </w:t>
      </w:r>
      <w:r>
        <w:rPr>
          <w:rFonts w:hint="eastAsia"/>
        </w:rPr>
        <w:t>user</w:t>
      </w:r>
    </w:p>
    <w:p w14:paraId="1FB8BE9A" w14:textId="1A1A7AA2" w:rsidR="00EB0370" w:rsidRDefault="00EB0370" w:rsidP="00EB037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MTSO向呼叫端发送send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receiver</w:t>
      </w:r>
      <w:r>
        <w:t xml:space="preserve"> </w:t>
      </w:r>
      <w:r>
        <w:rPr>
          <w:rFonts w:hint="eastAsia"/>
        </w:rPr>
        <w:t>channel</w:t>
      </w:r>
    </w:p>
    <w:p w14:paraId="44FA1EB1" w14:textId="558F2C01" w:rsidR="00EB0370" w:rsidRDefault="00EB0370" w:rsidP="00EB037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向被呼叫端ringing</w:t>
      </w:r>
      <w:r>
        <w:t xml:space="preserve"> </w:t>
      </w:r>
      <w:r>
        <w:rPr>
          <w:rFonts w:hint="eastAsia"/>
        </w:rPr>
        <w:t>signal</w:t>
      </w:r>
    </w:p>
    <w:p w14:paraId="7097F741" w14:textId="48DE1C72" w:rsidR="00EB0370" w:rsidRDefault="00EB0370" w:rsidP="00EB037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另一端回复，MTSO建立回路并initiates</w:t>
      </w:r>
      <w:r>
        <w:t xml:space="preserve"> </w:t>
      </w:r>
      <w:r>
        <w:rPr>
          <w:rFonts w:hint="eastAsia"/>
        </w:rPr>
        <w:t>billing</w:t>
      </w:r>
      <w:r>
        <w:t xml:space="preserve"> </w:t>
      </w:r>
      <w:r>
        <w:rPr>
          <w:rFonts w:hint="eastAsia"/>
        </w:rPr>
        <w:t>information</w:t>
      </w:r>
      <w:r w:rsidR="00F6377B">
        <w:t>(circuit switching)</w:t>
      </w:r>
    </w:p>
    <w:p w14:paraId="3066BAFE" w14:textId="70D19D66" w:rsidR="007225FC" w:rsidRDefault="007225FC" w:rsidP="00EB037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当任意一端挂断时，MTSO</w:t>
      </w:r>
      <w:r>
        <w:t xml:space="preserve"> 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circuit，free</w:t>
      </w:r>
      <w:r>
        <w:t xml:space="preserve"> </w:t>
      </w:r>
      <w:r>
        <w:rPr>
          <w:rFonts w:hint="eastAsia"/>
        </w:rPr>
        <w:t>channel，complete</w:t>
      </w:r>
      <w:r>
        <w:t xml:space="preserve"> </w:t>
      </w:r>
      <w:r>
        <w:rPr>
          <w:rFonts w:hint="eastAsia"/>
        </w:rPr>
        <w:t>billing</w:t>
      </w:r>
    </w:p>
    <w:p w14:paraId="34903C14" w14:textId="653F84E3" w:rsidR="00B9540E" w:rsidRDefault="00B9540E" w:rsidP="002D18CE"/>
    <w:p w14:paraId="50D9D334" w14:textId="0D3BABF1" w:rsidR="00B8755B" w:rsidRDefault="00B8755B" w:rsidP="002D18CE">
      <w:r>
        <w:rPr>
          <w:rFonts w:hint="eastAsia"/>
        </w:rPr>
        <w:t>Second</w:t>
      </w:r>
      <w:r>
        <w:t xml:space="preserve"> </w:t>
      </w:r>
      <w:r>
        <w:rPr>
          <w:rFonts w:hint="eastAsia"/>
        </w:rPr>
        <w:t>generation：</w:t>
      </w:r>
    </w:p>
    <w:p w14:paraId="453FF473" w14:textId="036C624A" w:rsidR="00B8755B" w:rsidRDefault="00B8755B" w:rsidP="002D18CE">
      <w:r>
        <w:rPr>
          <w:rFonts w:hint="eastAsia"/>
        </w:rPr>
        <w:t>和第一代的区别：第一代是pure</w:t>
      </w:r>
      <w:r>
        <w:t xml:space="preserve"> </w:t>
      </w:r>
      <w:r>
        <w:rPr>
          <w:rFonts w:hint="eastAsia"/>
        </w:rPr>
        <w:t>analog的，第二代是digital的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第二代提供encryption和error</w:t>
      </w:r>
      <w:r>
        <w:t xml:space="preserve"> </w:t>
      </w:r>
      <w:r>
        <w:rPr>
          <w:rFonts w:hint="eastAsia"/>
        </w:rPr>
        <w:t>detection</w:t>
      </w:r>
      <w:r>
        <w:t xml:space="preserve">, correction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access：多个用户可以share一个channel</w:t>
      </w:r>
    </w:p>
    <w:p w14:paraId="700355E5" w14:textId="36AB7AC4" w:rsidR="00B8755B" w:rsidRDefault="00B8755B" w:rsidP="002D18CE">
      <w:r>
        <w:rPr>
          <w:noProof/>
        </w:rPr>
        <w:drawing>
          <wp:inline distT="0" distB="0" distL="0" distR="0" wp14:anchorId="6B91942E" wp14:editId="73324F49">
            <wp:extent cx="4593142" cy="3484395"/>
            <wp:effectExtent l="0" t="0" r="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9866" cy="34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9440" w14:textId="3D6E8651" w:rsidR="00B8755B" w:rsidRDefault="003215BA" w:rsidP="002D18CE">
      <w:r>
        <w:rPr>
          <w:noProof/>
        </w:rPr>
        <w:drawing>
          <wp:inline distT="0" distB="0" distL="0" distR="0" wp14:anchorId="11DBB235" wp14:editId="58B89D11">
            <wp:extent cx="5274310" cy="376110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B5E7" w14:textId="5376762F" w:rsidR="003215BA" w:rsidRDefault="00F7369A" w:rsidP="002D18CE">
      <w:r>
        <w:rPr>
          <w:rFonts w:hint="eastAsia"/>
        </w:rPr>
        <w:lastRenderedPageBreak/>
        <w:t>BSS：</w:t>
      </w:r>
      <w:r>
        <w:t xml:space="preserve">Base </w:t>
      </w:r>
      <w:r>
        <w:rPr>
          <w:rFonts w:hint="eastAsia"/>
        </w:rPr>
        <w:t>S</w:t>
      </w:r>
      <w:r>
        <w:t xml:space="preserve">tation </w:t>
      </w:r>
      <w:r>
        <w:rPr>
          <w:rFonts w:hint="eastAsia"/>
        </w:rPr>
        <w:t>Subsystem</w:t>
      </w:r>
    </w:p>
    <w:p w14:paraId="02A0C6D0" w14:textId="5FF19D55" w:rsidR="00F7369A" w:rsidRDefault="00F7369A" w:rsidP="002D18CE">
      <w:r>
        <w:rPr>
          <w:rFonts w:hint="eastAsia"/>
        </w:rPr>
        <w:t>一个BSS有多个transceiver和一个base</w:t>
      </w:r>
      <w:r>
        <w:t xml:space="preserve"> </w:t>
      </w:r>
      <w:r>
        <w:rPr>
          <w:rFonts w:hint="eastAsia"/>
        </w:rPr>
        <w:t>station</w:t>
      </w:r>
      <w:r>
        <w:t xml:space="preserve"> </w:t>
      </w:r>
      <w:r>
        <w:rPr>
          <w:rFonts w:hint="eastAsia"/>
        </w:rPr>
        <w:t>controller，</w:t>
      </w:r>
      <w:r w:rsidR="0009430E">
        <w:rPr>
          <w:rFonts w:hint="eastAsia"/>
        </w:rPr>
        <w:t>每个BTS就是一个cell：包括antenna，transceiver以及和BSC的连接</w:t>
      </w:r>
    </w:p>
    <w:p w14:paraId="532DA124" w14:textId="5980FEAB" w:rsidR="0009430E" w:rsidRDefault="0009430E" w:rsidP="002D18CE">
      <w:r>
        <w:rPr>
          <w:rFonts w:hint="eastAsia"/>
        </w:rPr>
        <w:t>BSC负责管理frequency，manage</w:t>
      </w:r>
      <w:r w:rsidR="006D65A9">
        <w:t xml:space="preserve"> </w:t>
      </w:r>
      <w:r w:rsidR="006D65A9">
        <w:rPr>
          <w:rFonts w:hint="eastAsia"/>
        </w:rPr>
        <w:t>handoff，paging</w:t>
      </w:r>
    </w:p>
    <w:p w14:paraId="5685C949" w14:textId="6587E35D" w:rsidR="00022E62" w:rsidRDefault="00022E62" w:rsidP="002E67E3"/>
    <w:p w14:paraId="292A4B91" w14:textId="3EC0A46D" w:rsidR="00022E62" w:rsidRDefault="006D65A9" w:rsidP="002E67E3"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System：architecture中右上角的部分，提供蜂窝网络和PSTN之间的链接</w:t>
      </w:r>
    </w:p>
    <w:p w14:paraId="7F70B559" w14:textId="73170AEC" w:rsidR="006D65A9" w:rsidRDefault="006D65A9" w:rsidP="002E67E3">
      <w:r>
        <w:rPr>
          <w:rFonts w:hint="eastAsia"/>
        </w:rPr>
        <w:t>负责管理BSS之间的handoff，authenticate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validate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account，</w:t>
      </w:r>
      <w:r w:rsidRPr="006D65A9">
        <w:t>Enables worldwide roaming of mobile users</w:t>
      </w:r>
    </w:p>
    <w:p w14:paraId="153FCE8A" w14:textId="4E91AABD" w:rsidR="00022E62" w:rsidRDefault="006D65A9" w:rsidP="002E67E3">
      <w:r>
        <w:rPr>
          <w:rFonts w:hint="eastAsia"/>
        </w:rPr>
        <w:t>核心部分是Mobile</w:t>
      </w:r>
      <w:r>
        <w:t xml:space="preserve"> </w:t>
      </w:r>
      <w:r>
        <w:rPr>
          <w:rFonts w:hint="eastAsia"/>
        </w:rPr>
        <w:t>Switching</w:t>
      </w:r>
      <w:r>
        <w:t xml:space="preserve"> </w:t>
      </w:r>
      <w:r>
        <w:rPr>
          <w:rFonts w:hint="eastAsia"/>
        </w:rPr>
        <w:t>Center---由多个数据库构成：</w:t>
      </w:r>
    </w:p>
    <w:p w14:paraId="454FEB0D" w14:textId="2B176323" w:rsidR="006D65A9" w:rsidRDefault="006D65A9" w:rsidP="002E67E3">
      <w:r>
        <w:rPr>
          <w:rFonts w:hint="eastAsia"/>
        </w:rPr>
        <w:t>HLR---</w:t>
      </w:r>
      <w:r>
        <w:t>Home Location Register database</w:t>
      </w:r>
      <w:r w:rsidR="008A1A98">
        <w:rPr>
          <w:rFonts w:hint="eastAsia"/>
        </w:rPr>
        <w:t>：储存每个属于这个NS的subscriber</w:t>
      </w:r>
      <w:r w:rsidR="008A1A98">
        <w:t xml:space="preserve"> </w:t>
      </w:r>
      <w:r w:rsidR="008A1A98">
        <w:rPr>
          <w:rFonts w:hint="eastAsia"/>
        </w:rPr>
        <w:t>information</w:t>
      </w:r>
    </w:p>
    <w:p w14:paraId="7BEE63CE" w14:textId="75BB3EF6" w:rsidR="006D65A9" w:rsidRDefault="006D65A9" w:rsidP="002E67E3">
      <w:r>
        <w:rPr>
          <w:rFonts w:hint="eastAsia"/>
        </w:rPr>
        <w:t>V</w:t>
      </w:r>
      <w:r>
        <w:t>LR---Visitor Location Register database</w:t>
      </w:r>
      <w:r w:rsidR="008A1A98">
        <w:rPr>
          <w:rFonts w:hint="eastAsia"/>
        </w:rPr>
        <w:t>：储存当前在区域内的visitor</w:t>
      </w:r>
      <w:r w:rsidR="008A1A98">
        <w:t xml:space="preserve"> </w:t>
      </w:r>
      <w:r w:rsidR="008A1A98">
        <w:rPr>
          <w:rFonts w:hint="eastAsia"/>
        </w:rPr>
        <w:t>subscriber</w:t>
      </w:r>
      <w:r w:rsidR="008A1A98">
        <w:t xml:space="preserve"> </w:t>
      </w:r>
      <w:r w:rsidR="008A1A98">
        <w:rPr>
          <w:rFonts w:hint="eastAsia"/>
        </w:rPr>
        <w:t>information</w:t>
      </w:r>
    </w:p>
    <w:p w14:paraId="46FA0820" w14:textId="029ACDCB" w:rsidR="006D65A9" w:rsidRDefault="006D65A9" w:rsidP="002E67E3">
      <w:r>
        <w:rPr>
          <w:rFonts w:hint="eastAsia"/>
        </w:rPr>
        <w:t>A</w:t>
      </w:r>
      <w:r>
        <w:t>uC---Authentication Center database</w:t>
      </w:r>
      <w:r w:rsidR="008A1A98">
        <w:rPr>
          <w:rFonts w:hint="eastAsia"/>
        </w:rPr>
        <w:t>：用于authentication，储存了key</w:t>
      </w:r>
    </w:p>
    <w:p w14:paraId="4BFFC79D" w14:textId="14727208" w:rsidR="006D65A9" w:rsidRDefault="006D65A9" w:rsidP="002E67E3">
      <w:r>
        <w:rPr>
          <w:rFonts w:hint="eastAsia"/>
        </w:rPr>
        <w:t>E</w:t>
      </w:r>
      <w:r>
        <w:t>I</w:t>
      </w:r>
      <w:r w:rsidR="00A00A1B">
        <w:rPr>
          <w:rFonts w:hint="eastAsia"/>
        </w:rPr>
        <w:t>R</w:t>
      </w:r>
      <w:r>
        <w:t>---Equipment Identity Register database</w:t>
      </w:r>
      <w:r w:rsidR="008A1A98">
        <w:rPr>
          <w:rFonts w:hint="eastAsia"/>
        </w:rPr>
        <w:t>：记录mobile</w:t>
      </w:r>
      <w:r w:rsidR="008A1A98">
        <w:t xml:space="preserve"> </w:t>
      </w:r>
      <w:r w:rsidR="008A1A98">
        <w:rPr>
          <w:rFonts w:hint="eastAsia"/>
        </w:rPr>
        <w:t>station中的</w:t>
      </w:r>
      <w:r w:rsidR="00CF0FE5">
        <w:rPr>
          <w:rFonts w:hint="eastAsia"/>
        </w:rPr>
        <w:t>equipment</w:t>
      </w:r>
      <w:r w:rsidR="007A70AA">
        <w:rPr>
          <w:rFonts w:hint="eastAsia"/>
        </w:rPr>
        <w:t>类型</w:t>
      </w:r>
    </w:p>
    <w:p w14:paraId="058D6A9C" w14:textId="441C1CE3" w:rsidR="003840FE" w:rsidRDefault="003840FE" w:rsidP="002E67E3"/>
    <w:p w14:paraId="67CAF5BD" w14:textId="040314D8" w:rsidR="00F604DD" w:rsidRDefault="0034054E" w:rsidP="002E67E3">
      <w:r>
        <w:rPr>
          <w:rFonts w:hint="eastAsia"/>
        </w:rPr>
        <w:t>GSM</w:t>
      </w:r>
      <w:r>
        <w:t xml:space="preserve"> 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link：</w:t>
      </w:r>
    </w:p>
    <w:p w14:paraId="05435B58" w14:textId="0FF73D85" w:rsidR="0034054E" w:rsidRDefault="0034054E" w:rsidP="002E67E3">
      <w:r>
        <w:rPr>
          <w:noProof/>
        </w:rPr>
        <w:drawing>
          <wp:inline distT="0" distB="0" distL="0" distR="0" wp14:anchorId="173DF09B" wp14:editId="0E528CFB">
            <wp:extent cx="2616346" cy="1023733"/>
            <wp:effectExtent l="0" t="0" r="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28022" cy="102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23DD" w14:textId="37DC8638" w:rsidR="007B21DC" w:rsidRDefault="007C22B9" w:rsidP="002E67E3">
      <w:r>
        <w:t>Generalized Packet Radio Service(GPRS)</w:t>
      </w:r>
      <w:r w:rsidR="007B21DC">
        <w:rPr>
          <w:rFonts w:hint="eastAsia"/>
        </w:rPr>
        <w:t>：GSM的phase2---增加了datagram</w:t>
      </w:r>
      <w:r w:rsidR="007B21DC">
        <w:t xml:space="preserve"> </w:t>
      </w:r>
      <w:r w:rsidR="007B21DC">
        <w:rPr>
          <w:rFonts w:hint="eastAsia"/>
        </w:rPr>
        <w:t>switching</w:t>
      </w:r>
      <w:r w:rsidR="007B21DC">
        <w:t xml:space="preserve"> </w:t>
      </w:r>
      <w:r w:rsidR="007B21DC">
        <w:rPr>
          <w:rFonts w:hint="eastAsia"/>
        </w:rPr>
        <w:t>capability的GSM</w:t>
      </w:r>
    </w:p>
    <w:p w14:paraId="18AFCA24" w14:textId="040ED54E" w:rsidR="00DA242D" w:rsidRDefault="00DA242D" w:rsidP="002E67E3">
      <w:r>
        <w:rPr>
          <w:rFonts w:hint="eastAsia"/>
        </w:rPr>
        <w:t>GSM使用的是voice</w:t>
      </w:r>
      <w:r>
        <w:t xml:space="preserve"> </w:t>
      </w:r>
      <w:r>
        <w:rPr>
          <w:rFonts w:hint="eastAsia"/>
        </w:rPr>
        <w:t>connection</w:t>
      </w:r>
      <w:r>
        <w:t>(</w:t>
      </w:r>
      <w:r>
        <w:rPr>
          <w:rFonts w:hint="eastAsia"/>
        </w:rPr>
        <w:t>需要setup，sending和teardown</w:t>
      </w:r>
      <w:r>
        <w:t>)</w:t>
      </w:r>
      <w:r>
        <w:rPr>
          <w:rFonts w:hint="eastAsia"/>
        </w:rPr>
        <w:t>来传输数据，而GPRS可以开启persistent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connection</w:t>
      </w:r>
    </w:p>
    <w:p w14:paraId="7C5D419D" w14:textId="24278FA2" w:rsidR="007B21DC" w:rsidRDefault="007B21DC" w:rsidP="002E67E3">
      <w:r>
        <w:rPr>
          <w:rFonts w:hint="eastAsia"/>
        </w:rPr>
        <w:t>新的system</w:t>
      </w:r>
      <w:r>
        <w:t xml:space="preserve"> </w:t>
      </w:r>
      <w:r>
        <w:rPr>
          <w:rFonts w:hint="eastAsia"/>
        </w:rPr>
        <w:t>structure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traffic，可以combine最多8个GSM</w:t>
      </w:r>
      <w:r>
        <w:t xml:space="preserve"> </w:t>
      </w:r>
      <w:r>
        <w:rPr>
          <w:rFonts w:hint="eastAsia"/>
        </w:rPr>
        <w:t>connection</w:t>
      </w:r>
    </w:p>
    <w:p w14:paraId="1CBE0B3A" w14:textId="2CB9E0B3" w:rsidR="00A55142" w:rsidRDefault="00A55142" w:rsidP="002E67E3">
      <w:r>
        <w:rPr>
          <w:noProof/>
        </w:rPr>
        <w:drawing>
          <wp:inline distT="0" distB="0" distL="0" distR="0" wp14:anchorId="151D3E09" wp14:editId="793621C1">
            <wp:extent cx="4260152" cy="2680931"/>
            <wp:effectExtent l="0" t="0" r="762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0887" cy="268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08F8" w14:textId="11C8924F" w:rsidR="00A55142" w:rsidRDefault="00A55142" w:rsidP="002E67E3"/>
    <w:p w14:paraId="56A1A961" w14:textId="4756FA37" w:rsidR="00D73DB5" w:rsidRDefault="00D73DB5" w:rsidP="002E67E3">
      <w:r>
        <w:rPr>
          <w:rFonts w:hint="eastAsia"/>
        </w:rPr>
        <w:t>S</w:t>
      </w:r>
      <w:r>
        <w:t xml:space="preserve">pread Spectrum: </w:t>
      </w:r>
      <w:r w:rsidR="001350C4">
        <w:t>TDMA, FDMA, CDMA(</w:t>
      </w:r>
      <w:r w:rsidR="001350C4">
        <w:rPr>
          <w:rFonts w:hint="eastAsia"/>
        </w:rPr>
        <w:t>不是CSMA</w:t>
      </w:r>
      <w:r w:rsidR="001350C4">
        <w:t>)</w:t>
      </w:r>
    </w:p>
    <w:p w14:paraId="58410399" w14:textId="4008E0D3" w:rsidR="006D65A9" w:rsidRDefault="00E62A21" w:rsidP="002E67E3">
      <w:r>
        <w:rPr>
          <w:noProof/>
        </w:rPr>
        <w:lastRenderedPageBreak/>
        <w:drawing>
          <wp:inline distT="0" distB="0" distL="0" distR="0" wp14:anchorId="04B2EB8A" wp14:editId="0F86C38E">
            <wp:extent cx="4572000" cy="2339393"/>
            <wp:effectExtent l="0" t="0" r="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3790" cy="234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C802" w14:textId="6FB4BC2F" w:rsidR="00E62A21" w:rsidRDefault="009E4529" w:rsidP="002E67E3">
      <w:r>
        <w:rPr>
          <w:rFonts w:hint="eastAsia"/>
        </w:rPr>
        <w:t>Pseudo-noise</w:t>
      </w:r>
      <w:r>
        <w:t xml:space="preserve"> </w:t>
      </w:r>
      <w:r>
        <w:rPr>
          <w:rFonts w:hint="eastAsia"/>
        </w:rPr>
        <w:t>sequence</w:t>
      </w:r>
      <w:r w:rsidR="005330E1">
        <w:rPr>
          <w:rFonts w:hint="eastAsia"/>
        </w:rPr>
        <w:t>：相当于先把这个信号spread到整个频谱上面去，在demodulate的时候再用相同的序列obtain回来</w:t>
      </w:r>
      <w:r w:rsidR="00524E34">
        <w:rPr>
          <w:rFonts w:hint="eastAsia"/>
        </w:rPr>
        <w:t>，每个user用自己独有的PN</w:t>
      </w:r>
      <w:r w:rsidR="00524E34">
        <w:t xml:space="preserve"> </w:t>
      </w:r>
      <w:r w:rsidR="00524E34">
        <w:rPr>
          <w:rFonts w:hint="eastAsia"/>
        </w:rPr>
        <w:t>sequence把信息spread到整个channel中</w:t>
      </w:r>
      <w:r w:rsidR="00CE3432">
        <w:rPr>
          <w:rFonts w:hint="eastAsia"/>
        </w:rPr>
        <w:t>，就像加密和解密一样</w:t>
      </w:r>
      <w:r w:rsidR="00BD251E">
        <w:rPr>
          <w:rFonts w:hint="eastAsia"/>
        </w:rPr>
        <w:t>，这种方式就是CDMA</w:t>
      </w:r>
    </w:p>
    <w:p w14:paraId="008595F1" w14:textId="6D710199" w:rsidR="004736CD" w:rsidRDefault="009E4529" w:rsidP="002E67E3">
      <w:r>
        <w:rPr>
          <w:noProof/>
        </w:rPr>
        <w:drawing>
          <wp:inline distT="0" distB="0" distL="0" distR="0" wp14:anchorId="28D0DDE0" wp14:editId="24257095">
            <wp:extent cx="4889133" cy="2526386"/>
            <wp:effectExtent l="0" t="0" r="6985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4622" cy="252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2A7E" w14:textId="50A43D2E" w:rsidR="00D140CE" w:rsidRDefault="00D140CE" w:rsidP="002E67E3">
      <w:r>
        <w:rPr>
          <w:rFonts w:hint="eastAsia"/>
        </w:rPr>
        <w:t>这样使用N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registers产生的序列长度为2</w:t>
      </w:r>
      <w:r w:rsidRPr="00D140CE">
        <w:rPr>
          <w:rFonts w:hint="eastAsia"/>
          <w:vertAlign w:val="superscript"/>
        </w:rPr>
        <w:t>N</w:t>
      </w:r>
      <w:r>
        <w:rPr>
          <w:rFonts w:hint="eastAsia"/>
        </w:rPr>
        <w:t>-1</w:t>
      </w:r>
    </w:p>
    <w:p w14:paraId="6A968C09" w14:textId="5F09CF2E" w:rsidR="004736CD" w:rsidRDefault="00D140CE" w:rsidP="002E67E3">
      <w:r>
        <w:rPr>
          <w:noProof/>
        </w:rPr>
        <w:drawing>
          <wp:inline distT="0" distB="0" distL="0" distR="0" wp14:anchorId="165DF6A6" wp14:editId="61E68DA5">
            <wp:extent cx="3705170" cy="2722894"/>
            <wp:effectExtent l="0" t="0" r="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33919" cy="27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E1AE" w14:textId="3FE6B1A1" w:rsidR="004736CD" w:rsidRDefault="0030684B" w:rsidP="002E67E3">
      <w:r>
        <w:rPr>
          <w:rFonts w:hint="eastAsia"/>
        </w:rPr>
        <w:t>对于g来说，gm和g0一定为1，开关在gm为1时闭合</w:t>
      </w:r>
    </w:p>
    <w:p w14:paraId="6864A694" w14:textId="0D55F278" w:rsidR="004736CD" w:rsidRDefault="006C3A89" w:rsidP="002E67E3">
      <w:r>
        <w:rPr>
          <w:rFonts w:hint="eastAsia"/>
        </w:rPr>
        <w:lastRenderedPageBreak/>
        <w:t>根据C</w:t>
      </w:r>
      <w:r w:rsidRPr="006C3A89">
        <w:rPr>
          <w:rFonts w:hint="eastAsia"/>
          <w:vertAlign w:val="subscript"/>
        </w:rPr>
        <w:t>i+m</w:t>
      </w:r>
      <w:r>
        <w:rPr>
          <w:rFonts w:hint="eastAsia"/>
        </w:rPr>
        <w:t>的式子可以算出下一个数，</w:t>
      </w:r>
      <w:r w:rsidR="001A557B">
        <w:rPr>
          <w:rFonts w:hint="eastAsia"/>
        </w:rPr>
        <w:t>序列中的</w:t>
      </w:r>
      <w:r>
        <w:rPr>
          <w:rFonts w:hint="eastAsia"/>
        </w:rPr>
        <w:t>前M个</w:t>
      </w:r>
      <w:r w:rsidR="001A557B">
        <w:rPr>
          <w:rFonts w:hint="eastAsia"/>
        </w:rPr>
        <w:t>数</w:t>
      </w:r>
      <w:r>
        <w:rPr>
          <w:rFonts w:hint="eastAsia"/>
        </w:rPr>
        <w:t>就是在shift</w:t>
      </w:r>
      <w:r>
        <w:t xml:space="preserve"> </w:t>
      </w:r>
      <w:r>
        <w:rPr>
          <w:rFonts w:hint="eastAsia"/>
        </w:rPr>
        <w:t>register中的值</w:t>
      </w:r>
    </w:p>
    <w:p w14:paraId="35438AD6" w14:textId="43400A03" w:rsidR="00ED1E83" w:rsidRDefault="00ED1E83" w:rsidP="002E67E3">
      <w:r>
        <w:rPr>
          <w:rFonts w:hint="eastAsia"/>
        </w:rPr>
        <w:t>PN</w:t>
      </w:r>
      <w:r>
        <w:t xml:space="preserve"> </w:t>
      </w:r>
      <w:r>
        <w:rPr>
          <w:rFonts w:hint="eastAsia"/>
        </w:rPr>
        <w:t>sequence的自相关函数：b中直线的值是-1/N</w:t>
      </w:r>
    </w:p>
    <w:p w14:paraId="664700DF" w14:textId="5C57CD85" w:rsidR="00C739EC" w:rsidRDefault="00ED1E83" w:rsidP="002E67E3">
      <w:r>
        <w:rPr>
          <w:noProof/>
        </w:rPr>
        <w:drawing>
          <wp:inline distT="0" distB="0" distL="0" distR="0" wp14:anchorId="7BA9B8A2" wp14:editId="5E917582">
            <wp:extent cx="4212582" cy="3059777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3710" cy="30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3FE2" w14:textId="70E98FDB" w:rsidR="000D6A18" w:rsidRPr="001A557B" w:rsidRDefault="000900E1" w:rsidP="002E67E3">
      <w:r>
        <w:rPr>
          <w:rFonts w:hint="eastAsia"/>
        </w:rPr>
        <w:t>从PSD和自相关函数可以看出来，N越大的时候PN</w:t>
      </w:r>
      <w:r>
        <w:t xml:space="preserve"> </w:t>
      </w:r>
      <w:r>
        <w:rPr>
          <w:rFonts w:hint="eastAsia"/>
        </w:rPr>
        <w:t>sequence就越像noise</w:t>
      </w:r>
    </w:p>
    <w:p w14:paraId="65361256" w14:textId="6297B4B4" w:rsidR="0092287F" w:rsidRDefault="0092287F" w:rsidP="002E67E3"/>
    <w:p w14:paraId="70FC58B8" w14:textId="03F55090" w:rsidR="006C3928" w:rsidRDefault="006C3928" w:rsidP="002E67E3">
      <w:r>
        <w:rPr>
          <w:rFonts w:hint="eastAsia"/>
        </w:rPr>
        <w:t>回复的过程就是把相同的PN</w:t>
      </w:r>
      <w:r>
        <w:t xml:space="preserve"> </w:t>
      </w:r>
      <w:r>
        <w:rPr>
          <w:rFonts w:hint="eastAsia"/>
        </w:rPr>
        <w:t>sequence和接受的信号放到demodulator里面去，</w:t>
      </w:r>
      <w:r w:rsidR="004E5A2A">
        <w:rPr>
          <w:rFonts w:hint="eastAsia"/>
        </w:rPr>
        <w:t>再通过decoder还原得到原来的序列</w:t>
      </w:r>
      <w:r w:rsidR="00E6776E">
        <w:rPr>
          <w:rFonts w:hint="eastAsia"/>
        </w:rPr>
        <w:t>：在还原时，和原来的PN</w:t>
      </w:r>
      <w:r w:rsidR="00E6776E">
        <w:t xml:space="preserve"> </w:t>
      </w:r>
      <w:r w:rsidR="00E6776E">
        <w:rPr>
          <w:rFonts w:hint="eastAsia"/>
        </w:rPr>
        <w:t>sequence乘起来，可以去掉其中的高能量noise，比如下图所示：原来的spread</w:t>
      </w:r>
      <w:r w:rsidR="00E6776E">
        <w:t xml:space="preserve"> </w:t>
      </w:r>
      <w:r w:rsidR="00E6776E">
        <w:rPr>
          <w:rFonts w:hint="eastAsia"/>
        </w:rPr>
        <w:t>signal被还原了回去，而jammer</w:t>
      </w:r>
      <w:r w:rsidR="00E6776E">
        <w:t xml:space="preserve"> </w:t>
      </w:r>
      <w:r w:rsidR="00E6776E">
        <w:rPr>
          <w:rFonts w:hint="eastAsia"/>
        </w:rPr>
        <w:t>noise被spread开了，使用BPF后几乎没有影响</w:t>
      </w:r>
    </w:p>
    <w:p w14:paraId="166F1876" w14:textId="3367B71F" w:rsidR="00E6776E" w:rsidRDefault="00E6776E" w:rsidP="002E67E3">
      <w:r>
        <w:rPr>
          <w:noProof/>
        </w:rPr>
        <w:drawing>
          <wp:inline distT="0" distB="0" distL="0" distR="0" wp14:anchorId="7A45A493" wp14:editId="6EBA17D0">
            <wp:extent cx="5274310" cy="14636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F7A1" w14:textId="64D97FFE" w:rsidR="005704B8" w:rsidRDefault="005704B8" w:rsidP="002E67E3"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Hopping</w:t>
      </w:r>
      <w:r>
        <w:t xml:space="preserve"> </w:t>
      </w:r>
      <w:r>
        <w:rPr>
          <w:rFonts w:hint="eastAsia"/>
        </w:rPr>
        <w:t>Spread</w:t>
      </w:r>
      <w:r>
        <w:t xml:space="preserve"> </w:t>
      </w:r>
      <w:r>
        <w:rPr>
          <w:rFonts w:hint="eastAsia"/>
        </w:rPr>
        <w:t>Spectrum</w:t>
      </w:r>
      <w:r>
        <w:t>(FHSS)</w:t>
      </w:r>
      <w:r>
        <w:rPr>
          <w:rFonts w:hint="eastAsia"/>
        </w:rPr>
        <w:t>：</w:t>
      </w:r>
    </w:p>
    <w:p w14:paraId="1840EAC4" w14:textId="5A3CD1E0" w:rsidR="0092287F" w:rsidRDefault="00474537" w:rsidP="002E67E3">
      <w:r>
        <w:rPr>
          <w:rFonts w:hint="eastAsia"/>
        </w:rPr>
        <w:t>信号通过一系列看似随机的频率进行广播，会给一个FH信号分配一定数量的channel，带宽于input</w:t>
      </w:r>
      <w:r>
        <w:t xml:space="preserve"> </w:t>
      </w:r>
      <w:r>
        <w:rPr>
          <w:rFonts w:hint="eastAsia"/>
        </w:rPr>
        <w:t>signal一致</w:t>
      </w:r>
    </w:p>
    <w:p w14:paraId="2918F07C" w14:textId="5EF3CFF6" w:rsidR="0035308B" w:rsidRDefault="00825600" w:rsidP="002E67E3">
      <w:r>
        <w:rPr>
          <w:rFonts w:hint="eastAsia"/>
        </w:rPr>
        <w:t>每隔固定的时间段，信号就会跳到另一个频段，也就是transmitter就换到另一个频段工作</w:t>
      </w:r>
      <w:r w:rsidR="00C5229C">
        <w:rPr>
          <w:rFonts w:hint="eastAsia"/>
        </w:rPr>
        <w:t>，使用不同的carrier</w:t>
      </w:r>
      <w:r w:rsidR="005B3B22">
        <w:t xml:space="preserve"> </w:t>
      </w:r>
      <w:r w:rsidR="005B3B22">
        <w:rPr>
          <w:rFonts w:hint="eastAsia"/>
        </w:rPr>
        <w:t>frequency</w:t>
      </w:r>
    </w:p>
    <w:p w14:paraId="4A7DFD50" w14:textId="432A5034" w:rsidR="003530CE" w:rsidRDefault="003530CE" w:rsidP="002E67E3">
      <w:r>
        <w:t>C</w:t>
      </w:r>
      <w:r>
        <w:rPr>
          <w:rFonts w:hint="eastAsia"/>
        </w:rPr>
        <w:t>hannel</w:t>
      </w:r>
      <w:r>
        <w:t xml:space="preserve"> </w:t>
      </w:r>
      <w:r>
        <w:rPr>
          <w:rFonts w:hint="eastAsia"/>
        </w:rPr>
        <w:t>sequence由PN</w:t>
      </w:r>
      <w:r>
        <w:t xml:space="preserve"> </w:t>
      </w:r>
      <w:r>
        <w:rPr>
          <w:rFonts w:hint="eastAsia"/>
        </w:rPr>
        <w:t>code决定，receiver也通过同步变换到对应的frequency</w:t>
      </w:r>
      <w:r>
        <w:t xml:space="preserve"> </w:t>
      </w:r>
      <w:r>
        <w:rPr>
          <w:rFonts w:hint="eastAsia"/>
        </w:rPr>
        <w:t>channel来进行接受</w:t>
      </w:r>
      <w:r w:rsidR="005354F7">
        <w:rPr>
          <w:rFonts w:hint="eastAsia"/>
        </w:rPr>
        <w:t>，实现synchronization</w:t>
      </w:r>
    </w:p>
    <w:p w14:paraId="67490B9B" w14:textId="27A0C97B" w:rsidR="003530CE" w:rsidRDefault="009F11AE" w:rsidP="002E67E3">
      <w:r>
        <w:rPr>
          <w:rFonts w:hint="eastAsia"/>
        </w:rPr>
        <w:t>优势在于监听者只能获取很少的一部分信息，试图破坏一个frequency</w:t>
      </w:r>
      <w:r>
        <w:t xml:space="preserve"> </w:t>
      </w:r>
      <w:r>
        <w:rPr>
          <w:rFonts w:hint="eastAsia"/>
        </w:rPr>
        <w:t>interval的影响也会变得很小</w:t>
      </w:r>
    </w:p>
    <w:p w14:paraId="0DB25E11" w14:textId="0ECF595E" w:rsidR="003530CE" w:rsidRDefault="003530CE" w:rsidP="002E67E3"/>
    <w:p w14:paraId="43A41E8D" w14:textId="7478E216" w:rsidR="003530CE" w:rsidRDefault="008D110A" w:rsidP="002E67E3">
      <w:r>
        <w:rPr>
          <w:rFonts w:hint="eastAsia"/>
        </w:rPr>
        <w:t>使用M-FSK实现FHSS</w:t>
      </w:r>
      <w:r w:rsidR="007C1DCA">
        <w:rPr>
          <w:rFonts w:hint="eastAsia"/>
        </w:rPr>
        <w:t>：</w:t>
      </w:r>
    </w:p>
    <w:p w14:paraId="5B8D34D6" w14:textId="73774C41" w:rsidR="0035308B" w:rsidRDefault="007C1DCA" w:rsidP="002E67E3">
      <w:r>
        <w:rPr>
          <w:rFonts w:hint="eastAsia"/>
        </w:rPr>
        <w:t>假设M-FSK的信号为S</w:t>
      </w:r>
      <w:r>
        <w:t>i(t) = A*cos(2</w:t>
      </w:r>
      <w:r>
        <w:rPr>
          <w:rFonts w:hint="eastAsia"/>
        </w:rPr>
        <w:t>Π</w:t>
      </w:r>
      <w:r>
        <w:t>f</w:t>
      </w:r>
      <w:r w:rsidRPr="007C1DCA">
        <w:rPr>
          <w:vertAlign w:val="subscript"/>
        </w:rPr>
        <w:t>i</w:t>
      </w:r>
      <w:r>
        <w:t xml:space="preserve">*t) </w:t>
      </w:r>
      <w:r w:rsidR="002371B4">
        <w:t xml:space="preserve">   </w:t>
      </w:r>
      <w:r>
        <w:t>i = 1, 2, … M</w:t>
      </w:r>
    </w:p>
    <w:p w14:paraId="1580D74F" w14:textId="041EF595" w:rsidR="0035308B" w:rsidRDefault="00AD7B85" w:rsidP="002E67E3">
      <w:r>
        <w:rPr>
          <w:rFonts w:hint="eastAsia"/>
        </w:rPr>
        <w:lastRenderedPageBreak/>
        <w:t>其中f</w:t>
      </w:r>
      <w:r>
        <w:t>i = fc + (2i – 1 - M)</w:t>
      </w:r>
      <w:r w:rsidR="00834B14">
        <w:t xml:space="preserve">      [</w:t>
      </w:r>
      <w:r w:rsidR="00834B14">
        <w:rPr>
          <w:rFonts w:hint="eastAsia"/>
        </w:rPr>
        <w:t>这里的2i</w:t>
      </w:r>
      <w:r w:rsidR="00834B14">
        <w:t xml:space="preserve"> – </w:t>
      </w:r>
      <w:r w:rsidR="00834B14">
        <w:rPr>
          <w:rFonts w:hint="eastAsia"/>
        </w:rPr>
        <w:t>1</w:t>
      </w:r>
      <w:r w:rsidR="00834B14">
        <w:t xml:space="preserve"> – </w:t>
      </w:r>
      <w:r w:rsidR="00834B14">
        <w:rPr>
          <w:rFonts w:hint="eastAsia"/>
        </w:rPr>
        <w:t>M是用来得到对称的FSK</w:t>
      </w:r>
      <w:r w:rsidR="00834B14">
        <w:t xml:space="preserve"> </w:t>
      </w:r>
      <w:r w:rsidR="00834B14">
        <w:rPr>
          <w:rFonts w:hint="eastAsia"/>
        </w:rPr>
        <w:t>frequency</w:t>
      </w:r>
      <w:r w:rsidR="00834B14">
        <w:t>]</w:t>
      </w:r>
    </w:p>
    <w:p w14:paraId="47C7029C" w14:textId="4AD93764" w:rsidR="00CE0128" w:rsidRDefault="00CE0128" w:rsidP="002E67E3">
      <w:r>
        <w:rPr>
          <w:rFonts w:hint="eastAsia"/>
        </w:rPr>
        <w:t>所以比如M=4的时候</w:t>
      </w:r>
      <w:r>
        <w:t>f1 = f</w:t>
      </w:r>
      <w:r w:rsidR="006910B6">
        <w:rPr>
          <w:rFonts w:hint="eastAsia"/>
        </w:rPr>
        <w:t>c</w:t>
      </w:r>
      <w:r>
        <w:t>–3fd, f2 = fc–fd, f3 = fc+fd, f4 = fc+3fd</w:t>
      </w:r>
      <w:r w:rsidR="006910B6">
        <w:rPr>
          <w:rFonts w:hint="eastAsia"/>
        </w:rPr>
        <w:t>，后半部分是对称的</w:t>
      </w:r>
    </w:p>
    <w:p w14:paraId="5CABD1D8" w14:textId="424382C1" w:rsidR="00CE0128" w:rsidRDefault="00A606D7" w:rsidP="002E67E3">
      <w:r>
        <w:rPr>
          <w:rFonts w:hint="eastAsia"/>
        </w:rPr>
        <w:t>M-FSK中每一个symbol的持续时间记为Ts，FHSS跳转到新的频率的间隔记为Tc：</w:t>
      </w:r>
    </w:p>
    <w:p w14:paraId="32FC1130" w14:textId="2DAC63C8" w:rsidR="00A606D7" w:rsidRDefault="00A606D7" w:rsidP="002E67E3">
      <w:r>
        <w:rPr>
          <w:rFonts w:hint="eastAsia"/>
        </w:rPr>
        <w:t>如果Tc</w:t>
      </w:r>
      <w:r>
        <w:t xml:space="preserve"> &gt;= Ts</w:t>
      </w:r>
      <w:r>
        <w:rPr>
          <w:rFonts w:hint="eastAsia"/>
        </w:rPr>
        <w:t>，则称为slow-frequency</w:t>
      </w:r>
      <w:r>
        <w:t>-</w:t>
      </w:r>
      <w:r>
        <w:rPr>
          <w:rFonts w:hint="eastAsia"/>
        </w:rPr>
        <w:t>hop</w:t>
      </w:r>
      <w:r>
        <w:t xml:space="preserve"> </w:t>
      </w:r>
      <w:r>
        <w:rPr>
          <w:rFonts w:hint="eastAsia"/>
        </w:rPr>
        <w:t>spread</w:t>
      </w:r>
      <w:r>
        <w:t xml:space="preserve"> </w:t>
      </w:r>
      <w:r>
        <w:rPr>
          <w:rFonts w:hint="eastAsia"/>
        </w:rPr>
        <w:t>spectrum</w:t>
      </w:r>
    </w:p>
    <w:p w14:paraId="6FEA2543" w14:textId="4EFB1078" w:rsidR="00A606D7" w:rsidRDefault="00A606D7" w:rsidP="002E67E3">
      <w:r>
        <w:rPr>
          <w:rFonts w:hint="eastAsia"/>
        </w:rPr>
        <w:t>如果T</w:t>
      </w:r>
      <w:r>
        <w:t>c &lt; Ts</w:t>
      </w:r>
      <w:r>
        <w:rPr>
          <w:rFonts w:hint="eastAsia"/>
        </w:rPr>
        <w:t>，则称为fast-frequency</w:t>
      </w:r>
      <w:r>
        <w:t>-</w:t>
      </w:r>
      <w:r>
        <w:rPr>
          <w:rFonts w:hint="eastAsia"/>
        </w:rPr>
        <w:t>hop</w:t>
      </w:r>
      <w:r>
        <w:t xml:space="preserve"> </w:t>
      </w:r>
      <w:r>
        <w:rPr>
          <w:rFonts w:hint="eastAsia"/>
        </w:rPr>
        <w:t>spread</w:t>
      </w:r>
      <w:r>
        <w:t xml:space="preserve"> </w:t>
      </w:r>
      <w:r>
        <w:rPr>
          <w:rFonts w:hint="eastAsia"/>
        </w:rPr>
        <w:t>spectrum</w:t>
      </w:r>
    </w:p>
    <w:p w14:paraId="3EECD822" w14:textId="2BC839F9" w:rsidR="00CE0128" w:rsidRDefault="00F27053" w:rsidP="002E67E3">
      <w:r>
        <w:rPr>
          <w:rFonts w:hint="eastAsia"/>
        </w:rPr>
        <w:t>P</w:t>
      </w:r>
      <w:r>
        <w:t>N sequenc</w:t>
      </w:r>
      <w:r w:rsidR="00FC013B">
        <w:t>e</w:t>
      </w:r>
      <w:r>
        <w:rPr>
          <w:rFonts w:hint="eastAsia"/>
        </w:rPr>
        <w:t>是一串bit，所以</w:t>
      </w:r>
      <w:r w:rsidR="00FC013B">
        <w:rPr>
          <w:rFonts w:hint="eastAsia"/>
        </w:rPr>
        <w:t>其实</w:t>
      </w:r>
      <w:r>
        <w:rPr>
          <w:rFonts w:hint="eastAsia"/>
        </w:rPr>
        <w:t>是每k</w:t>
      </w:r>
      <w:r w:rsidR="00C361F9">
        <w:rPr>
          <w:rFonts w:hint="eastAsia"/>
        </w:rPr>
        <w:t>-</w:t>
      </w:r>
      <w:r>
        <w:rPr>
          <w:rFonts w:hint="eastAsia"/>
        </w:rPr>
        <w:t>bits决定使用哪个channel</w:t>
      </w:r>
      <w:r w:rsidR="00C361F9">
        <w:rPr>
          <w:rFonts w:hint="eastAsia"/>
        </w:rPr>
        <w:t>：比如下面的</w:t>
      </w:r>
      <w:r w:rsidR="00FC013B">
        <w:rPr>
          <w:rFonts w:hint="eastAsia"/>
        </w:rPr>
        <w:t>slow</w:t>
      </w:r>
      <w:r w:rsidR="00FC013B">
        <w:t xml:space="preserve"> </w:t>
      </w:r>
      <w:r w:rsidR="00C361F9">
        <w:rPr>
          <w:rFonts w:hint="eastAsia"/>
        </w:rPr>
        <w:t>FHSS</w:t>
      </w:r>
    </w:p>
    <w:p w14:paraId="54855407" w14:textId="2017F4CC" w:rsidR="00C361F9" w:rsidRPr="00F27053" w:rsidRDefault="00C361F9" w:rsidP="002E67E3">
      <w:r>
        <w:rPr>
          <w:noProof/>
        </w:rPr>
        <w:drawing>
          <wp:inline distT="0" distB="0" distL="0" distR="0" wp14:anchorId="521703E2" wp14:editId="7240EDD9">
            <wp:extent cx="5274310" cy="375094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242" w14:textId="208D4F64" w:rsidR="00CE0128" w:rsidRDefault="00012F4E" w:rsidP="002E67E3">
      <w:r>
        <w:rPr>
          <w:noProof/>
        </w:rPr>
        <w:drawing>
          <wp:inline distT="0" distB="0" distL="0" distR="0" wp14:anchorId="682B7E4D" wp14:editId="7662F0F0">
            <wp:extent cx="5274310" cy="34683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AE18" w14:textId="077CAFAB" w:rsidR="00CE0128" w:rsidRDefault="00012F4E" w:rsidP="002E67E3">
      <w:r>
        <w:rPr>
          <w:rFonts w:hint="eastAsia"/>
        </w:rPr>
        <w:t>在Fast</w:t>
      </w:r>
      <w:r>
        <w:t xml:space="preserve"> </w:t>
      </w:r>
      <w:r>
        <w:rPr>
          <w:rFonts w:hint="eastAsia"/>
        </w:rPr>
        <w:t>FHSS中，一个TS中的两个TC表示的是同一个symbol</w:t>
      </w:r>
    </w:p>
    <w:p w14:paraId="1B9ADF85" w14:textId="7F36A81C" w:rsidR="00012F4E" w:rsidRDefault="00F16AB1" w:rsidP="002E67E3">
      <w:r>
        <w:rPr>
          <w:rFonts w:hint="eastAsia"/>
        </w:rPr>
        <w:lastRenderedPageBreak/>
        <w:t>所以对于FHSS来说，使用了很多的带宽换来的是对jamming的高抗性</w:t>
      </w:r>
    </w:p>
    <w:p w14:paraId="6EDC2B63" w14:textId="0F79607E" w:rsidR="002C70B1" w:rsidRDefault="002C70B1" w:rsidP="002E67E3"/>
    <w:p w14:paraId="3E776810" w14:textId="189318FC" w:rsidR="002C70B1" w:rsidRDefault="002C70B1" w:rsidP="002E67E3">
      <w:r w:rsidRPr="002C70B1">
        <w:t>Direct Sequence Spread Spectrum (DSSS)</w:t>
      </w:r>
      <w:r>
        <w:rPr>
          <w:rFonts w:hint="eastAsia"/>
        </w:rPr>
        <w:t>：</w:t>
      </w:r>
    </w:p>
    <w:p w14:paraId="369CFE14" w14:textId="58B3B820" w:rsidR="00012F4E" w:rsidRDefault="00F4663A" w:rsidP="002E67E3">
      <w:r>
        <w:rPr>
          <w:rFonts w:hint="eastAsia"/>
        </w:rPr>
        <w:t>D</w:t>
      </w:r>
      <w:r>
        <w:t>SSS</w:t>
      </w:r>
      <w:r>
        <w:rPr>
          <w:rFonts w:hint="eastAsia"/>
        </w:rPr>
        <w:t>的做法是用多个bits表示data中的一个bit：通过</w:t>
      </w:r>
      <w:r w:rsidR="00D03125">
        <w:rPr>
          <w:rFonts w:hint="eastAsia"/>
        </w:rPr>
        <w:t>运算</w:t>
      </w:r>
      <w:r>
        <w:rPr>
          <w:rFonts w:hint="eastAsia"/>
        </w:rPr>
        <w:t>将signal分配到更宽的带宽上</w:t>
      </w:r>
    </w:p>
    <w:p w14:paraId="2D85CA59" w14:textId="259A1960" w:rsidR="0038164A" w:rsidRDefault="006A2DA1" w:rsidP="002E67E3">
      <w:r>
        <w:rPr>
          <w:rFonts w:hint="eastAsia"/>
        </w:rPr>
        <w:t>比如下图中，把data和产生的PN</w:t>
      </w:r>
      <w:r>
        <w:t xml:space="preserve"> </w:t>
      </w:r>
      <w:r>
        <w:rPr>
          <w:rFonts w:hint="eastAsia"/>
        </w:rPr>
        <w:t>sequence进行</w:t>
      </w:r>
      <w:r w:rsidR="00D03125">
        <w:rPr>
          <w:rFonts w:hint="eastAsia"/>
        </w:rPr>
        <w:t>运算</w:t>
      </w:r>
      <w:r>
        <w:rPr>
          <w:rFonts w:hint="eastAsia"/>
        </w:rPr>
        <w:t>后得到的就是用于transmit的signal</w:t>
      </w:r>
    </w:p>
    <w:p w14:paraId="11096C11" w14:textId="7D83E32E" w:rsidR="00012F4E" w:rsidRDefault="00F4663A" w:rsidP="002E67E3">
      <w:r>
        <w:rPr>
          <w:noProof/>
        </w:rPr>
        <w:drawing>
          <wp:inline distT="0" distB="0" distL="0" distR="0" wp14:anchorId="27D4F038" wp14:editId="5F7AF503">
            <wp:extent cx="5274310" cy="29216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762" w14:textId="101BB801" w:rsidR="00D03125" w:rsidRDefault="00D03125" w:rsidP="002E67E3">
      <w:r>
        <w:rPr>
          <w:rFonts w:hint="eastAsia"/>
        </w:rPr>
        <w:t>这里的运算并不是XOR，而是1为不变0为反转的一种</w:t>
      </w:r>
      <w:r w:rsidR="00983B35">
        <w:rPr>
          <w:rFonts w:hint="eastAsia"/>
        </w:rPr>
        <w:t>运算</w:t>
      </w:r>
    </w:p>
    <w:p w14:paraId="126EBB5C" w14:textId="1E6A4B44" w:rsidR="004E54B6" w:rsidRDefault="00557E62" w:rsidP="002E67E3">
      <w:r>
        <w:rPr>
          <w:noProof/>
        </w:rPr>
        <w:drawing>
          <wp:inline distT="0" distB="0" distL="0" distR="0" wp14:anchorId="6ED6237A" wp14:editId="6A569158">
            <wp:extent cx="3826737" cy="3570578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31670" cy="357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71CD" w14:textId="5B491A1D" w:rsidR="004E54B6" w:rsidRDefault="00521C18" w:rsidP="002E67E3">
      <w:r w:rsidRPr="00521C18">
        <w:t>Code-Division Multiple Access (CDMA)</w:t>
      </w:r>
      <w:r>
        <w:rPr>
          <w:rFonts w:hint="eastAsia"/>
        </w:rPr>
        <w:t>：</w:t>
      </w:r>
    </w:p>
    <w:p w14:paraId="1E7BACEB" w14:textId="57C644AC" w:rsidR="00174E34" w:rsidRDefault="00C16FD1" w:rsidP="002E67E3"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signal</w:t>
      </w:r>
      <w:r>
        <w:t xml:space="preserve"> </w:t>
      </w:r>
      <w:r>
        <w:rPr>
          <w:rFonts w:hint="eastAsia"/>
        </w:rPr>
        <w:t>rate记为D，每个bit分为k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chips，每个channel的chip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rate就是k</w:t>
      </w:r>
      <w:r w:rsidR="00582C8D">
        <w:t>*</w:t>
      </w:r>
      <w:r>
        <w:t>D</w:t>
      </w:r>
    </w:p>
    <w:p w14:paraId="2C3EA3C9" w14:textId="0CF64B3D" w:rsidR="00174E34" w:rsidRPr="00AA33A9" w:rsidRDefault="00AA33A9" w:rsidP="002E67E3">
      <w:r>
        <w:t>Chips</w:t>
      </w:r>
      <w:r>
        <w:rPr>
          <w:rFonts w:hint="eastAsia"/>
        </w:rPr>
        <w:t>是每个用户独有的固定pattern</w:t>
      </w:r>
      <w:r w:rsidR="003563F3">
        <w:rPr>
          <w:rFonts w:hint="eastAsia"/>
        </w:rPr>
        <w:t>，在发送时根据每个user的chips使用DSSS</w:t>
      </w:r>
    </w:p>
    <w:p w14:paraId="0F8E6816" w14:textId="425D527F" w:rsidR="00763ACE" w:rsidRDefault="003563F3" w:rsidP="002E67E3">
      <w:r>
        <w:rPr>
          <w:rFonts w:hint="eastAsia"/>
        </w:rPr>
        <w:t>比如下面这个例子：左侧的code就是每个user的pattern</w:t>
      </w:r>
    </w:p>
    <w:p w14:paraId="5F05351C" w14:textId="790D05BE" w:rsidR="003563F3" w:rsidRDefault="003563F3" w:rsidP="002E67E3">
      <w:r>
        <w:rPr>
          <w:noProof/>
        </w:rPr>
        <w:lastRenderedPageBreak/>
        <w:drawing>
          <wp:inline distT="0" distB="0" distL="0" distR="0" wp14:anchorId="33F574D3" wp14:editId="26DAD1EA">
            <wp:extent cx="5274310" cy="36023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3493" w14:textId="71826E21" w:rsidR="007D317B" w:rsidRDefault="00C54FD8" w:rsidP="002E67E3">
      <w:r>
        <w:rPr>
          <w:rFonts w:hint="eastAsia"/>
        </w:rPr>
        <w:t>解码时会使用对应的user</w:t>
      </w:r>
      <w:r>
        <w:t xml:space="preserve"> </w:t>
      </w:r>
      <w:r>
        <w:rPr>
          <w:rFonts w:hint="eastAsia"/>
        </w:rPr>
        <w:t>pattern进行</w:t>
      </w:r>
      <w:r w:rsidR="00CC5682">
        <w:rPr>
          <w:rFonts w:hint="eastAsia"/>
        </w:rPr>
        <w:t>bit运算并相加，如果是6则是1，如果是-6则是0</w:t>
      </w:r>
    </w:p>
    <w:p w14:paraId="33C7EC63" w14:textId="44947C9E" w:rsidR="00366D54" w:rsidRDefault="00366D54" w:rsidP="002E67E3">
      <w:r>
        <w:rPr>
          <w:rFonts w:hint="eastAsia"/>
        </w:rPr>
        <w:t>如果运算</w:t>
      </w:r>
      <w:proofErr w:type="gramStart"/>
      <w:r>
        <w:rPr>
          <w:rFonts w:hint="eastAsia"/>
        </w:rPr>
        <w:t>完得到</w:t>
      </w:r>
      <w:proofErr w:type="gramEnd"/>
      <w:r w:rsidR="0052728B">
        <w:rPr>
          <w:rFonts w:hint="eastAsia"/>
        </w:rPr>
        <w:t>的结果是0</w:t>
      </w:r>
      <w:r>
        <w:rPr>
          <w:rFonts w:hint="eastAsia"/>
        </w:rPr>
        <w:t>，</w:t>
      </w:r>
      <w:r w:rsidR="00C343C9">
        <w:rPr>
          <w:rFonts w:hint="eastAsia"/>
        </w:rPr>
        <w:t>则</w:t>
      </w:r>
      <w:r>
        <w:rPr>
          <w:rFonts w:hint="eastAsia"/>
        </w:rPr>
        <w:t>说明</w:t>
      </w:r>
      <w:r w:rsidR="00C343C9">
        <w:rPr>
          <w:rFonts w:hint="eastAsia"/>
        </w:rPr>
        <w:t>这个信号</w:t>
      </w:r>
      <w:r>
        <w:rPr>
          <w:rFonts w:hint="eastAsia"/>
        </w:rPr>
        <w:t>是unwanted</w:t>
      </w:r>
      <w:r>
        <w:t xml:space="preserve"> </w:t>
      </w:r>
      <w:r>
        <w:rPr>
          <w:rFonts w:hint="eastAsia"/>
        </w:rPr>
        <w:t>signal</w:t>
      </w:r>
    </w:p>
    <w:p w14:paraId="3F9AFA92" w14:textId="3B140C38" w:rsidR="00CC5682" w:rsidRDefault="00CC5682" w:rsidP="002E67E3">
      <w:r>
        <w:rPr>
          <w:noProof/>
        </w:rPr>
        <w:drawing>
          <wp:inline distT="0" distB="0" distL="0" distR="0" wp14:anchorId="6744E21C" wp14:editId="032B1EBE">
            <wp:extent cx="2774913" cy="2303184"/>
            <wp:effectExtent l="0" t="0" r="6985" b="190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79027" cy="23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928B" w14:textId="7B39E8AC" w:rsidR="00EE7024" w:rsidRDefault="00EE7024" w:rsidP="002E67E3">
      <w:r>
        <w:rPr>
          <w:rFonts w:hint="eastAsia"/>
        </w:rPr>
        <w:t>Rake</w:t>
      </w:r>
      <w:r>
        <w:t xml:space="preserve"> </w:t>
      </w:r>
      <w:r>
        <w:rPr>
          <w:rFonts w:hint="eastAsia"/>
        </w:rPr>
        <w:t>Receiver：</w:t>
      </w:r>
    </w:p>
    <w:p w14:paraId="77A01521" w14:textId="67785F20" w:rsidR="00EE7024" w:rsidRDefault="00EE7024" w:rsidP="002E67E3">
      <w:r>
        <w:rPr>
          <w:rFonts w:hint="eastAsia"/>
        </w:rPr>
        <w:t>在实际中通常使用Rake</w:t>
      </w:r>
      <w:r>
        <w:t xml:space="preserve"> </w:t>
      </w:r>
      <w:r>
        <w:rPr>
          <w:rFonts w:hint="eastAsia"/>
        </w:rPr>
        <w:t>Receiver来实现接受，</w:t>
      </w:r>
      <w:r w:rsidR="009964D4">
        <w:rPr>
          <w:rFonts w:hint="eastAsia"/>
        </w:rPr>
        <w:t>由于multipath现象的出现会导致receiver收到多个version的signal，常规的receiver会直接当成noise处理掉---使用Rake</w:t>
      </w:r>
      <w:r w:rsidR="009964D4">
        <w:t xml:space="preserve"> </w:t>
      </w:r>
      <w:r w:rsidR="009964D4">
        <w:rPr>
          <w:rFonts w:hint="eastAsia"/>
        </w:rPr>
        <w:t>receiver可以提升performance：</w:t>
      </w:r>
    </w:p>
    <w:p w14:paraId="0FE6343B" w14:textId="7C987A1C" w:rsidR="009964D4" w:rsidRDefault="009964D4" w:rsidP="002E67E3">
      <w:r>
        <w:rPr>
          <w:noProof/>
        </w:rPr>
        <w:lastRenderedPageBreak/>
        <w:drawing>
          <wp:inline distT="0" distB="0" distL="0" distR="0" wp14:anchorId="00916C84" wp14:editId="336DC174">
            <wp:extent cx="4667139" cy="3747308"/>
            <wp:effectExtent l="0" t="0" r="635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8513" cy="37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FACB" w14:textId="1B4E422E" w:rsidR="00AC7486" w:rsidRDefault="00FA0959" w:rsidP="002E67E3">
      <w:r>
        <w:rPr>
          <w:rFonts w:hint="eastAsia"/>
        </w:rPr>
        <w:t>各种种类的Spreading</w:t>
      </w:r>
      <w:r>
        <w:t xml:space="preserve"> </w:t>
      </w:r>
      <w:r>
        <w:rPr>
          <w:rFonts w:hint="eastAsia"/>
        </w:rPr>
        <w:t>Sequences：</w:t>
      </w:r>
    </w:p>
    <w:p w14:paraId="244D9722" w14:textId="5185ED7D" w:rsidR="00FA0959" w:rsidRDefault="00FA0959" w:rsidP="002E67E3">
      <w:r>
        <w:rPr>
          <w:noProof/>
        </w:rPr>
        <w:drawing>
          <wp:inline distT="0" distB="0" distL="0" distR="0" wp14:anchorId="19F4C2EF" wp14:editId="61124E2B">
            <wp:extent cx="2762357" cy="2071935"/>
            <wp:effectExtent l="0" t="0" r="0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70436" cy="20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2826" w14:textId="1484E915" w:rsidR="00E35AAE" w:rsidRDefault="00443E6D" w:rsidP="002E67E3">
      <w:r>
        <w:rPr>
          <w:noProof/>
        </w:rPr>
        <w:drawing>
          <wp:inline distT="0" distB="0" distL="0" distR="0" wp14:anchorId="10AC539F" wp14:editId="2197483B">
            <wp:extent cx="3652882" cy="2299214"/>
            <wp:effectExtent l="0" t="0" r="508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85376" cy="23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896B" w14:textId="61A63BB5" w:rsidR="00E35AAE" w:rsidRDefault="00E35AAE" w:rsidP="002E67E3">
      <w:r>
        <w:rPr>
          <w:noProof/>
        </w:rPr>
        <w:lastRenderedPageBreak/>
        <w:drawing>
          <wp:inline distT="0" distB="0" distL="0" distR="0" wp14:anchorId="396DFEE0" wp14:editId="7174B3AD">
            <wp:extent cx="3837308" cy="162297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98763" cy="17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3DE" w14:textId="1B920C5C" w:rsidR="00BD70E2" w:rsidRDefault="00BD70E2" w:rsidP="002E67E3">
      <w:r>
        <w:t>S</w:t>
      </w:r>
      <w:r>
        <w:rPr>
          <w:rFonts w:hint="eastAsia"/>
        </w:rPr>
        <w:t>elf-jamming其实本质上还是由于multipath产生的效应</w:t>
      </w:r>
    </w:p>
    <w:p w14:paraId="4CF0E2CA" w14:textId="77777777" w:rsidR="00304894" w:rsidRDefault="00304894" w:rsidP="002E67E3"/>
    <w:p w14:paraId="4349C713" w14:textId="448E666B" w:rsidR="00124603" w:rsidRDefault="00B26670" w:rsidP="002E67E3">
      <w:r>
        <w:rPr>
          <w:noProof/>
        </w:rPr>
        <w:drawing>
          <wp:anchor distT="0" distB="0" distL="114300" distR="114300" simplePos="0" relativeHeight="251666432" behindDoc="0" locked="0" layoutInCell="1" allowOverlap="1" wp14:anchorId="456B18F6" wp14:editId="48FB4817">
            <wp:simplePos x="0" y="0"/>
            <wp:positionH relativeFrom="column">
              <wp:posOffset>3724275</wp:posOffset>
            </wp:positionH>
            <wp:positionV relativeFrom="paragraph">
              <wp:posOffset>14605</wp:posOffset>
            </wp:positionV>
            <wp:extent cx="694055" cy="1088390"/>
            <wp:effectExtent l="0" t="0" r="0" b="0"/>
            <wp:wrapSquare wrapText="bothSides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633C">
        <w:rPr>
          <w:rFonts w:hint="eastAsia"/>
        </w:rPr>
        <w:t>Mobile</w:t>
      </w:r>
      <w:r w:rsidR="0096633C">
        <w:t xml:space="preserve"> </w:t>
      </w:r>
      <w:r w:rsidR="0096633C">
        <w:rPr>
          <w:rFonts w:hint="eastAsia"/>
        </w:rPr>
        <w:t>Wireless</w:t>
      </w:r>
      <w:r w:rsidR="0096633C">
        <w:t xml:space="preserve"> </w:t>
      </w:r>
      <w:r w:rsidR="0096633C">
        <w:rPr>
          <w:rFonts w:hint="eastAsia"/>
        </w:rPr>
        <w:t>CDMA</w:t>
      </w:r>
      <w:r w:rsidR="0096633C">
        <w:t xml:space="preserve"> </w:t>
      </w:r>
      <w:r w:rsidR="0096633C">
        <w:rPr>
          <w:rFonts w:hint="eastAsia"/>
        </w:rPr>
        <w:t>Design</w:t>
      </w:r>
      <w:r w:rsidR="0096633C">
        <w:t xml:space="preserve"> </w:t>
      </w:r>
      <w:r w:rsidR="0096633C">
        <w:rPr>
          <w:rFonts w:hint="eastAsia"/>
        </w:rPr>
        <w:t>Considerations：</w:t>
      </w:r>
    </w:p>
    <w:p w14:paraId="112DA632" w14:textId="379C6671" w:rsidR="0096633C" w:rsidRDefault="00B26670" w:rsidP="002E67E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12D7CB" wp14:editId="28359345">
                <wp:simplePos x="0" y="0"/>
                <wp:positionH relativeFrom="column">
                  <wp:posOffset>3302147</wp:posOffset>
                </wp:positionH>
                <wp:positionV relativeFrom="paragraph">
                  <wp:posOffset>97871</wp:posOffset>
                </wp:positionV>
                <wp:extent cx="417558" cy="21142"/>
                <wp:effectExtent l="0" t="57150" r="20955" b="93345"/>
                <wp:wrapNone/>
                <wp:docPr id="204" name="直接箭头连接符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558" cy="211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86BA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4" o:spid="_x0000_s1026" type="#_x0000_t32" style="position:absolute;left:0;text-align:left;margin-left:260pt;margin-top:7.7pt;width:32.9pt;height:1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需要Rake</w:t>
      </w:r>
      <w:r>
        <w:t xml:space="preserve"> </w:t>
      </w:r>
      <w:r>
        <w:rPr>
          <w:rFonts w:hint="eastAsia"/>
        </w:rPr>
        <w:t>Receiver中的对于延迟和gain的设计非常准确</w:t>
      </w:r>
    </w:p>
    <w:p w14:paraId="0B718491" w14:textId="11F504B0" w:rsidR="00124603" w:rsidRDefault="00D80574" w:rsidP="002E67E3">
      <w:r>
        <w:t>S</w:t>
      </w:r>
      <w:r>
        <w:rPr>
          <w:rFonts w:hint="eastAsia"/>
        </w:rPr>
        <w:t>oft-handoff：在handoff之前可能同时与两个基站保持连接</w:t>
      </w:r>
    </w:p>
    <w:p w14:paraId="5BE75669" w14:textId="2FAB8EE5" w:rsidR="00124603" w:rsidRDefault="002F7068" w:rsidP="002E67E3">
      <w:r>
        <w:rPr>
          <w:rFonts w:hint="eastAsia"/>
        </w:rPr>
        <w:t>比FDMA和TDMA中的hard-handoff复杂很多</w:t>
      </w:r>
    </w:p>
    <w:p w14:paraId="51F3F3C0" w14:textId="16DADBF4" w:rsidR="00124603" w:rsidRDefault="00124603" w:rsidP="002E67E3"/>
    <w:p w14:paraId="6534D2E4" w14:textId="368B57F6" w:rsidR="00124603" w:rsidRDefault="00124603" w:rsidP="002E67E3"/>
    <w:p w14:paraId="1D425ACC" w14:textId="4743F117" w:rsidR="00012F4E" w:rsidRPr="00FF235D" w:rsidRDefault="00012F4E" w:rsidP="002E67E3"/>
    <w:p w14:paraId="71616230" w14:textId="4000C2E0" w:rsidR="00DF1A38" w:rsidRPr="00FF235D" w:rsidRDefault="00FF235D" w:rsidP="00FF235D">
      <w:pPr>
        <w:rPr>
          <w:sz w:val="28"/>
          <w:szCs w:val="32"/>
        </w:rPr>
      </w:pPr>
      <w:r w:rsidRPr="00FF235D">
        <w:rPr>
          <w:rFonts w:hint="eastAsia"/>
          <w:sz w:val="28"/>
          <w:szCs w:val="32"/>
        </w:rPr>
        <w:t>T</w:t>
      </w:r>
      <w:r w:rsidRPr="00FF235D">
        <w:rPr>
          <w:sz w:val="28"/>
          <w:szCs w:val="32"/>
        </w:rPr>
        <w:t xml:space="preserve">opic </w:t>
      </w:r>
      <w:r>
        <w:rPr>
          <w:sz w:val="28"/>
          <w:szCs w:val="32"/>
        </w:rPr>
        <w:t>4</w:t>
      </w:r>
      <w:r w:rsidRPr="00FF235D">
        <w:rPr>
          <w:sz w:val="28"/>
          <w:szCs w:val="32"/>
        </w:rPr>
        <w:t xml:space="preserve">: </w:t>
      </w:r>
      <w:r w:rsidR="000E67F9" w:rsidRPr="000E67F9">
        <w:rPr>
          <w:sz w:val="28"/>
          <w:szCs w:val="32"/>
        </w:rPr>
        <w:t>Software-defined and cognitive radio</w:t>
      </w:r>
    </w:p>
    <w:p w14:paraId="58857D90" w14:textId="39A1FDF9" w:rsidR="00DF1A38" w:rsidRDefault="00DF1A38" w:rsidP="002E67E3">
      <w:r>
        <w:rPr>
          <w:noProof/>
        </w:rPr>
        <w:drawing>
          <wp:inline distT="0" distB="0" distL="0" distR="0" wp14:anchorId="73FF8093" wp14:editId="2DCD577C">
            <wp:extent cx="4149156" cy="2017131"/>
            <wp:effectExtent l="0" t="0" r="3810" b="254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54020" cy="20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C5E" w14:textId="5189CC69" w:rsidR="00FF235D" w:rsidRDefault="00A47BCF" w:rsidP="00DF0CA9">
      <w:r>
        <w:rPr>
          <w:rFonts w:hint="eastAsia"/>
        </w:rPr>
        <w:t>Cognitive</w:t>
      </w:r>
      <w:r>
        <w:t xml:space="preserve"> </w:t>
      </w:r>
      <w:r>
        <w:rPr>
          <w:rFonts w:hint="eastAsia"/>
        </w:rPr>
        <w:t>Radio：</w:t>
      </w:r>
    </w:p>
    <w:p w14:paraId="38C27A32" w14:textId="42569BBC" w:rsidR="00A47BCF" w:rsidRDefault="005445FD" w:rsidP="002E67E3">
      <w:r>
        <w:t xml:space="preserve">Definition: </w:t>
      </w:r>
      <w:r w:rsidRPr="005445FD">
        <w:t>A transceiver that is aware, adaptive, and capable of learning</w:t>
      </w:r>
      <w:r>
        <w:t xml:space="preserve"> </w:t>
      </w:r>
      <w:r w:rsidRPr="005445FD">
        <w:t>from experience</w:t>
      </w:r>
    </w:p>
    <w:p w14:paraId="0BBEC116" w14:textId="75F0C445" w:rsidR="00DF0CA9" w:rsidRDefault="005445FD" w:rsidP="002E67E3">
      <w:r>
        <w:rPr>
          <w:rFonts w:hint="eastAsia"/>
        </w:rPr>
        <w:t>A</w:t>
      </w:r>
      <w:r>
        <w:t>ware of</w:t>
      </w:r>
      <w:r>
        <w:rPr>
          <w:rFonts w:hint="eastAsia"/>
        </w:rPr>
        <w:t>：R</w:t>
      </w:r>
      <w:r>
        <w:t>F</w:t>
      </w:r>
      <w:r>
        <w:rPr>
          <w:rFonts w:hint="eastAsia"/>
        </w:rPr>
        <w:t>环境，自身的capabilities，Policies，l</w:t>
      </w:r>
      <w:r>
        <w:t>ocal and global Objectives</w:t>
      </w:r>
      <w:r w:rsidR="008A389D">
        <w:t xml:space="preserve">(Maximize data rate/minimize </w:t>
      </w:r>
      <w:r w:rsidR="00E57C5E">
        <w:t>power consumption</w:t>
      </w:r>
      <w:r w:rsidR="00C61A78">
        <w:t xml:space="preserve">, </w:t>
      </w:r>
      <w:r w:rsidR="00F461A2">
        <w:t xml:space="preserve">use of link bandwidth, </w:t>
      </w:r>
      <w:r w:rsidR="00C61A78">
        <w:t>etc.</w:t>
      </w:r>
      <w:r w:rsidR="008A389D">
        <w:t>)</w:t>
      </w:r>
      <w:r>
        <w:rPr>
          <w:rFonts w:hint="eastAsia"/>
        </w:rPr>
        <w:t>，network</w:t>
      </w:r>
      <w:r>
        <w:t xml:space="preserve"> </w:t>
      </w:r>
      <w:r>
        <w:rPr>
          <w:rFonts w:hint="eastAsia"/>
        </w:rPr>
        <w:t>conditions，other</w:t>
      </w:r>
      <w:r>
        <w:t xml:space="preserve"> </w:t>
      </w:r>
      <w:r>
        <w:rPr>
          <w:rFonts w:hint="eastAsia"/>
        </w:rPr>
        <w:t>user</w:t>
      </w:r>
      <w:proofErr w:type="gramStart"/>
      <w:r w:rsidR="007D5E43">
        <w:t>’</w:t>
      </w:r>
      <w:proofErr w:type="gramEnd"/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priorities and</w:t>
      </w:r>
      <w:r>
        <w:t xml:space="preserve"> </w:t>
      </w:r>
      <w:r>
        <w:rPr>
          <w:rFonts w:hint="eastAsia"/>
        </w:rPr>
        <w:t>authorizations</w:t>
      </w:r>
    </w:p>
    <w:p w14:paraId="26D929B9" w14:textId="155C4C1A" w:rsidR="00DF0CA9" w:rsidRDefault="007D5E43" w:rsidP="002E67E3">
      <w:r>
        <w:rPr>
          <w:rFonts w:hint="eastAsia"/>
        </w:rPr>
        <w:t>Adaptive</w:t>
      </w:r>
      <w:r>
        <w:t xml:space="preserve"> </w:t>
      </w:r>
      <w:r>
        <w:rPr>
          <w:rFonts w:hint="eastAsia"/>
        </w:rPr>
        <w:t>to：</w:t>
      </w:r>
      <w:r>
        <w:tab/>
        <w:t>power control, dynamic waveform selection, dynamic spectrum access, block edge masks(), routing, negotiation of waveforms and protocols</w:t>
      </w:r>
    </w:p>
    <w:p w14:paraId="10E0470F" w14:textId="11573403" w:rsidR="008A389D" w:rsidRDefault="008A389D" w:rsidP="002E67E3">
      <w:r>
        <w:rPr>
          <w:rFonts w:hint="eastAsia"/>
        </w:rPr>
        <w:t>L</w:t>
      </w:r>
      <w:r>
        <w:t xml:space="preserve">earning: </w:t>
      </w:r>
      <w:r>
        <w:rPr>
          <w:rFonts w:hint="eastAsia"/>
        </w:rPr>
        <w:t>基于experience的look-up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algorithms</w:t>
      </w:r>
    </w:p>
    <w:p w14:paraId="64E669C2" w14:textId="57281054" w:rsidR="00DF0CA9" w:rsidRDefault="00DF0CA9" w:rsidP="002E67E3"/>
    <w:p w14:paraId="37074FCA" w14:textId="719C3F2B" w:rsidR="00166BAB" w:rsidRDefault="00166BAB" w:rsidP="002E67E3">
      <w:r>
        <w:rPr>
          <w:rFonts w:hint="eastAsia"/>
        </w:rPr>
        <w:t>传统的radio，SDR和CR的区别：</w:t>
      </w:r>
    </w:p>
    <w:p w14:paraId="0269C7CA" w14:textId="75538A2E" w:rsidR="004C7E8B" w:rsidRDefault="00166BAB" w:rsidP="002E67E3">
      <w:r>
        <w:rPr>
          <w:noProof/>
        </w:rPr>
        <w:lastRenderedPageBreak/>
        <w:drawing>
          <wp:inline distT="0" distB="0" distL="0" distR="0" wp14:anchorId="20E90771" wp14:editId="338D84B0">
            <wp:extent cx="4672425" cy="2338466"/>
            <wp:effectExtent l="0" t="0" r="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3243" cy="235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45E6" w14:textId="4E0A0D89" w:rsidR="004C7E8B" w:rsidRDefault="00920FDC" w:rsidP="002E67E3">
      <w:r>
        <w:rPr>
          <w:noProof/>
        </w:rPr>
        <w:drawing>
          <wp:inline distT="0" distB="0" distL="0" distR="0" wp14:anchorId="5D3D9A2A" wp14:editId="1042C08F">
            <wp:extent cx="4450432" cy="2636182"/>
            <wp:effectExtent l="0" t="0" r="762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3410" cy="26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DBFE" w14:textId="16838F16" w:rsidR="00920FDC" w:rsidRDefault="00AE6622" w:rsidP="002E67E3">
      <w:r>
        <w:t>P</w:t>
      </w:r>
      <w:r>
        <w:rPr>
          <w:rFonts w:hint="eastAsia"/>
        </w:rPr>
        <w:t>rimary</w:t>
      </w:r>
      <w:r>
        <w:t xml:space="preserve"> </w:t>
      </w:r>
      <w:r>
        <w:rPr>
          <w:rFonts w:hint="eastAsia"/>
        </w:rPr>
        <w:t>use一般指licensed</w:t>
      </w:r>
      <w:r>
        <w:t xml:space="preserve"> </w:t>
      </w:r>
      <w:r>
        <w:rPr>
          <w:rFonts w:hint="eastAsia"/>
        </w:rPr>
        <w:t>band</w:t>
      </w:r>
    </w:p>
    <w:p w14:paraId="25A49773" w14:textId="68DDAAFF" w:rsidR="00920FDC" w:rsidRDefault="0006758B" w:rsidP="002E67E3">
      <w:r>
        <w:rPr>
          <w:rFonts w:hint="eastAsia"/>
        </w:rPr>
        <w:t>Desired</w:t>
      </w:r>
      <w:r>
        <w:t xml:space="preserve"> </w:t>
      </w:r>
      <w:r>
        <w:rPr>
          <w:rFonts w:hint="eastAsia"/>
        </w:rPr>
        <w:t>Features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Cognitive</w:t>
      </w:r>
      <w:r>
        <w:t xml:space="preserve"> </w:t>
      </w:r>
      <w:r>
        <w:rPr>
          <w:rFonts w:hint="eastAsia"/>
        </w:rPr>
        <w:t>Radio：</w:t>
      </w:r>
    </w:p>
    <w:p w14:paraId="47F9CDCC" w14:textId="60D7AC3A" w:rsidR="003C7D7C" w:rsidRDefault="00AD5EDE" w:rsidP="002E67E3">
      <w:r>
        <w:rPr>
          <w:rFonts w:hint="eastAsia"/>
        </w:rPr>
        <w:t>Wideband---可以使用全频段中的任意一段</w:t>
      </w:r>
      <w:r w:rsidR="003C7D7C">
        <w:rPr>
          <w:rFonts w:hint="eastAsia"/>
        </w:rPr>
        <w:t>；可以是任意形式的waveform；</w:t>
      </w:r>
      <w:r w:rsidR="003C7D7C">
        <w:t>F</w:t>
      </w:r>
      <w:r w:rsidR="003C7D7C">
        <w:rPr>
          <w:rFonts w:hint="eastAsia"/>
        </w:rPr>
        <w:t>lexible</w:t>
      </w:r>
      <w:r w:rsidR="003C7D7C">
        <w:t xml:space="preserve"> </w:t>
      </w:r>
      <w:r w:rsidR="003C7D7C">
        <w:rPr>
          <w:rFonts w:hint="eastAsia"/>
        </w:rPr>
        <w:t>architecture；High</w:t>
      </w:r>
      <w:r w:rsidR="003C7D7C">
        <w:t xml:space="preserve"> </w:t>
      </w:r>
      <w:r w:rsidR="003C7D7C">
        <w:rPr>
          <w:rFonts w:hint="eastAsia"/>
        </w:rPr>
        <w:t>performance</w:t>
      </w:r>
      <w:r w:rsidR="003C7D7C">
        <w:t xml:space="preserve"> </w:t>
      </w:r>
      <w:r w:rsidR="003C7D7C">
        <w:rPr>
          <w:rFonts w:hint="eastAsia"/>
        </w:rPr>
        <w:t>&amp;</w:t>
      </w:r>
      <w:r w:rsidR="003C7D7C">
        <w:t xml:space="preserve"> </w:t>
      </w:r>
      <w:r w:rsidR="003C7D7C">
        <w:rPr>
          <w:rFonts w:hint="eastAsia"/>
        </w:rPr>
        <w:t>l</w:t>
      </w:r>
      <w:r w:rsidR="003C7D7C">
        <w:t>ow power consumption</w:t>
      </w:r>
      <w:r w:rsidR="003C7D7C">
        <w:rPr>
          <w:rFonts w:hint="eastAsia"/>
        </w:rPr>
        <w:t>；Affordable</w:t>
      </w:r>
      <w:r w:rsidR="003C7D7C">
        <w:t xml:space="preserve"> </w:t>
      </w:r>
      <w:r w:rsidR="003C7D7C">
        <w:rPr>
          <w:rFonts w:hint="eastAsia"/>
        </w:rPr>
        <w:t>&amp;</w:t>
      </w:r>
      <w:r w:rsidR="003C7D7C">
        <w:t xml:space="preserve"> </w:t>
      </w:r>
      <w:r w:rsidR="003C7D7C">
        <w:rPr>
          <w:rFonts w:hint="eastAsia"/>
        </w:rPr>
        <w:t>accessible；比较容易使用且容易创新；Robust；可以使用一些频段以用于</w:t>
      </w:r>
      <w:r w:rsidR="00780735">
        <w:rPr>
          <w:rFonts w:hint="eastAsia"/>
        </w:rPr>
        <w:t>创新</w:t>
      </w:r>
      <w:r w:rsidR="003C7D7C">
        <w:rPr>
          <w:rFonts w:hint="eastAsia"/>
        </w:rPr>
        <w:t>和</w:t>
      </w:r>
      <w:r w:rsidR="00780735">
        <w:rPr>
          <w:rFonts w:hint="eastAsia"/>
        </w:rPr>
        <w:t>实验</w:t>
      </w:r>
    </w:p>
    <w:p w14:paraId="52B9E145" w14:textId="23F945E1" w:rsidR="003C7D7C" w:rsidRDefault="009A48CE" w:rsidP="002E67E3">
      <w:r>
        <w:rPr>
          <w:noProof/>
        </w:rPr>
        <w:drawing>
          <wp:inline distT="0" distB="0" distL="0" distR="0" wp14:anchorId="2CFA9C5C" wp14:editId="15666F5E">
            <wp:extent cx="2695630" cy="265246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95630" cy="26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D56" w14:textId="0D91A0EC" w:rsidR="00920FDC" w:rsidRDefault="004A3E79" w:rsidP="002E67E3">
      <w:r>
        <w:rPr>
          <w:rFonts w:hint="eastAsia"/>
        </w:rPr>
        <w:lastRenderedPageBreak/>
        <w:t>IRIS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GNU</w:t>
      </w:r>
      <w:r>
        <w:t xml:space="preserve"> </w:t>
      </w:r>
      <w:r>
        <w:rPr>
          <w:rFonts w:hint="eastAsia"/>
        </w:rPr>
        <w:t>Radio</w:t>
      </w:r>
    </w:p>
    <w:p w14:paraId="26D7279F" w14:textId="2717C6D8" w:rsidR="004A3E79" w:rsidRDefault="004A3E79" w:rsidP="002E67E3"/>
    <w:p w14:paraId="56341C44" w14:textId="7B914ECD" w:rsidR="004A3E79" w:rsidRDefault="004E26C8" w:rsidP="002E67E3">
      <w:r>
        <w:rPr>
          <w:rFonts w:hint="eastAsia"/>
        </w:rPr>
        <w:t>在CR中的tradeoff：</w:t>
      </w:r>
    </w:p>
    <w:p w14:paraId="108913B3" w14:textId="56A6571B" w:rsidR="004E26C8" w:rsidRDefault="004E26C8" w:rsidP="002E67E3">
      <w:r>
        <w:rPr>
          <w:noProof/>
        </w:rPr>
        <w:drawing>
          <wp:inline distT="0" distB="0" distL="0" distR="0" wp14:anchorId="46689C85" wp14:editId="0FE4F1F4">
            <wp:extent cx="4138585" cy="2335864"/>
            <wp:effectExtent l="0" t="0" r="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40612" cy="233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0F3D" w14:textId="50ACFE75" w:rsidR="00920FDC" w:rsidRDefault="004E26C8" w:rsidP="002E67E3">
      <w:r>
        <w:rPr>
          <w:rFonts w:hint="eastAsia"/>
        </w:rPr>
        <w:t>在CR中的结构和Oop中的前后端的概念很类似，在CR中front-end负责处理的是针对信号的部分，frequency，filtering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power；back-end</w:t>
      </w:r>
      <w:r>
        <w:t xml:space="preserve"> </w:t>
      </w:r>
      <w:r>
        <w:rPr>
          <w:rFonts w:hint="eastAsia"/>
        </w:rPr>
        <w:t>software负责处理的是waveform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protocols</w:t>
      </w:r>
    </w:p>
    <w:p w14:paraId="17AAAAF8" w14:textId="1DC9BB3A" w:rsidR="00DD4254" w:rsidRDefault="00DD4254" w:rsidP="00094259">
      <w:pPr>
        <w:jc w:val="center"/>
      </w:pPr>
      <w:r>
        <w:rPr>
          <w:noProof/>
        </w:rPr>
        <w:drawing>
          <wp:inline distT="0" distB="0" distL="0" distR="0" wp14:anchorId="5F206753" wp14:editId="03776A1C">
            <wp:extent cx="2711486" cy="143082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13156" cy="143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972D" w14:textId="31F3030C" w:rsidR="00920FDC" w:rsidRDefault="00584106" w:rsidP="002E67E3">
      <w:r>
        <w:rPr>
          <w:noProof/>
        </w:rPr>
        <w:drawing>
          <wp:inline distT="0" distB="0" distL="0" distR="0" wp14:anchorId="52C8A359" wp14:editId="50000029">
            <wp:extent cx="5116411" cy="3232098"/>
            <wp:effectExtent l="0" t="0" r="8255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19956" cy="323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9C5C" w14:textId="7E45D7ED" w:rsidR="00920FDC" w:rsidRDefault="00584106" w:rsidP="002E67E3">
      <w:r>
        <w:rPr>
          <w:rFonts w:hint="eastAsia"/>
        </w:rPr>
        <w:t>其中最重要的就是Dynamic</w:t>
      </w:r>
      <w:r w:rsidR="00226FE9">
        <w:t xml:space="preserve"> </w:t>
      </w:r>
      <w:r w:rsidR="00226FE9">
        <w:rPr>
          <w:rFonts w:hint="eastAsia"/>
        </w:rPr>
        <w:t>Spectrum</w:t>
      </w:r>
      <w:r w:rsidR="00226FE9">
        <w:t xml:space="preserve"> </w:t>
      </w:r>
      <w:r>
        <w:rPr>
          <w:rFonts w:hint="eastAsia"/>
        </w:rPr>
        <w:t>access：</w:t>
      </w:r>
    </w:p>
    <w:p w14:paraId="2599E445" w14:textId="5B825292" w:rsidR="00584106" w:rsidRDefault="00326F6A" w:rsidP="002E67E3">
      <w:r>
        <w:rPr>
          <w:rFonts w:hint="eastAsia"/>
        </w:rPr>
        <w:lastRenderedPageBreak/>
        <w:t>尽管整个频带看上去非常拥挤，被各种应用所占据，但是实际上利用率还不足6%</w:t>
      </w:r>
    </w:p>
    <w:p w14:paraId="31A691D8" w14:textId="29434805" w:rsidR="00D81334" w:rsidRDefault="00D81334" w:rsidP="002E67E3">
      <w:r>
        <w:rPr>
          <w:rFonts w:hint="eastAsia"/>
        </w:rPr>
        <w:t>对于这些未被利用的时间&amp;频段，可以通过Dynamic</w:t>
      </w:r>
      <w:r>
        <w:t xml:space="preserve"> </w:t>
      </w:r>
      <w:r>
        <w:rPr>
          <w:rFonts w:hint="eastAsia"/>
        </w:rPr>
        <w:t>Spectrum</w:t>
      </w:r>
      <w:r>
        <w:t xml:space="preserve"> </w:t>
      </w:r>
      <w:r>
        <w:rPr>
          <w:rFonts w:hint="eastAsia"/>
        </w:rPr>
        <w:t>Access进行利用:</w:t>
      </w:r>
    </w:p>
    <w:p w14:paraId="38054B06" w14:textId="10C6C7EA" w:rsidR="00226FE9" w:rsidRDefault="00FF4490" w:rsidP="002E67E3">
      <w:r>
        <w:rPr>
          <w:noProof/>
        </w:rPr>
        <w:drawing>
          <wp:inline distT="0" distB="0" distL="0" distR="0" wp14:anchorId="29662FDA" wp14:editId="5EA8E785">
            <wp:extent cx="3715741" cy="2266307"/>
            <wp:effectExtent l="0" t="0" r="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17757" cy="226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1361" w14:textId="5D1B55EA" w:rsidR="00FF4490" w:rsidRDefault="0010295F" w:rsidP="002E67E3">
      <w:r>
        <w:rPr>
          <w:rFonts w:hint="eastAsia"/>
        </w:rPr>
        <w:t>进行Spectrum</w:t>
      </w:r>
      <w:r>
        <w:t xml:space="preserve"> </w:t>
      </w:r>
      <w:r>
        <w:rPr>
          <w:rFonts w:hint="eastAsia"/>
        </w:rPr>
        <w:t>Share的方法有两种：</w:t>
      </w:r>
    </w:p>
    <w:p w14:paraId="7CBBCBFE" w14:textId="42A9EDE7" w:rsidR="0010295F" w:rsidRDefault="0010295F" w:rsidP="002E67E3">
      <w:r>
        <w:rPr>
          <w:rFonts w:hint="eastAsia"/>
        </w:rPr>
        <w:t>Overlay和Underlay：</w:t>
      </w:r>
    </w:p>
    <w:p w14:paraId="0C189F72" w14:textId="13F66277" w:rsidR="0010295F" w:rsidRDefault="0010295F" w:rsidP="002E67E3">
      <w:r>
        <w:rPr>
          <w:noProof/>
        </w:rPr>
        <w:drawing>
          <wp:inline distT="0" distB="0" distL="0" distR="0" wp14:anchorId="489EF59C" wp14:editId="09ED938B">
            <wp:extent cx="3366894" cy="2327965"/>
            <wp:effectExtent l="0" t="0" r="508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70182" cy="23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CE69" w14:textId="227229E3" w:rsidR="00A92337" w:rsidRDefault="00491346" w:rsidP="002E67E3">
      <w:r>
        <w:rPr>
          <w:rFonts w:hint="eastAsia"/>
        </w:rPr>
        <w:t>所谓的non-interfering</w:t>
      </w:r>
      <w:r>
        <w:t xml:space="preserve"> </w:t>
      </w:r>
      <w:r>
        <w:rPr>
          <w:rFonts w:hint="eastAsia"/>
        </w:rPr>
        <w:t>use：</w:t>
      </w:r>
      <w:r w:rsidR="00A92337">
        <w:rPr>
          <w:rFonts w:hint="eastAsia"/>
        </w:rPr>
        <w:t>即不会对Primary</w:t>
      </w:r>
      <w:r w:rsidR="00A92337">
        <w:t xml:space="preserve"> </w:t>
      </w:r>
      <w:r w:rsidR="00A92337">
        <w:rPr>
          <w:rFonts w:hint="eastAsia"/>
        </w:rPr>
        <w:t>User产生影响，距离较远或者强度较低，产生的信号不足以形成干涉</w:t>
      </w:r>
      <w:r w:rsidR="00381B3B">
        <w:rPr>
          <w:rFonts w:hint="eastAsia"/>
        </w:rPr>
        <w:t>，比如下图：</w:t>
      </w:r>
    </w:p>
    <w:p w14:paraId="072FF5C1" w14:textId="3385C620" w:rsidR="0010295F" w:rsidRDefault="00491346" w:rsidP="002E67E3">
      <w:r>
        <w:rPr>
          <w:noProof/>
        </w:rPr>
        <w:drawing>
          <wp:inline distT="0" distB="0" distL="0" distR="0" wp14:anchorId="0A59C078" wp14:editId="679E8A1C">
            <wp:extent cx="3509604" cy="2737204"/>
            <wp:effectExtent l="0" t="0" r="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894" cy="27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150" w14:textId="49D808DD" w:rsidR="0026363B" w:rsidRPr="0026363B" w:rsidRDefault="0026363B" w:rsidP="002E67E3">
      <w:pPr>
        <w:rPr>
          <w:sz w:val="28"/>
          <w:szCs w:val="32"/>
        </w:rPr>
      </w:pPr>
      <w:r w:rsidRPr="0026363B">
        <w:rPr>
          <w:rFonts w:hint="eastAsia"/>
          <w:sz w:val="28"/>
          <w:szCs w:val="32"/>
        </w:rPr>
        <w:lastRenderedPageBreak/>
        <w:t>Topic</w:t>
      </w:r>
      <w:r w:rsidRPr="0026363B">
        <w:rPr>
          <w:sz w:val="28"/>
          <w:szCs w:val="32"/>
        </w:rPr>
        <w:t xml:space="preserve"> </w:t>
      </w:r>
      <w:r w:rsidRPr="0026363B">
        <w:rPr>
          <w:rFonts w:hint="eastAsia"/>
          <w:sz w:val="28"/>
          <w:szCs w:val="32"/>
        </w:rPr>
        <w:t>5</w:t>
      </w:r>
      <w:r>
        <w:rPr>
          <w:rFonts w:hint="eastAsia"/>
          <w:sz w:val="28"/>
          <w:szCs w:val="32"/>
        </w:rPr>
        <w:t>:</w:t>
      </w:r>
      <w:r>
        <w:rPr>
          <w:sz w:val="28"/>
          <w:szCs w:val="32"/>
        </w:rPr>
        <w:t xml:space="preserve"> </w:t>
      </w:r>
      <w:r w:rsidRPr="0026363B">
        <w:rPr>
          <w:rFonts w:hint="eastAsia"/>
          <w:sz w:val="28"/>
          <w:szCs w:val="32"/>
        </w:rPr>
        <w:t>MIMO</w:t>
      </w:r>
    </w:p>
    <w:p w14:paraId="0190C38D" w14:textId="23ED34EB" w:rsidR="00FF4490" w:rsidRDefault="00CC6187" w:rsidP="002E67E3">
      <w:r>
        <w:rPr>
          <w:rFonts w:hint="eastAsia"/>
        </w:rPr>
        <w:t>Intro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MIMO：</w:t>
      </w:r>
    </w:p>
    <w:p w14:paraId="31B5C7DC" w14:textId="4747E92A" w:rsidR="00CC6187" w:rsidRDefault="00D95EF4" w:rsidP="002E67E3">
      <w:r>
        <w:t>MIMO(</w:t>
      </w:r>
      <w:r>
        <w:rPr>
          <w:rFonts w:hint="eastAsia"/>
        </w:rPr>
        <w:t>Multiple</w:t>
      </w:r>
      <w:r>
        <w:t xml:space="preserve"> 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Multiple</w:t>
      </w:r>
      <w:r>
        <w:t xml:space="preserve"> </w:t>
      </w:r>
      <w:r>
        <w:rPr>
          <w:rFonts w:hint="eastAsia"/>
        </w:rPr>
        <w:t>Output</w:t>
      </w:r>
      <w:r>
        <w:t>)</w:t>
      </w:r>
      <w:r>
        <w:rPr>
          <w:rFonts w:hint="eastAsia"/>
        </w:rPr>
        <w:t>，即所有天线同时利用同种resource</w:t>
      </w:r>
      <w:r>
        <w:t>(</w:t>
      </w:r>
      <w:r>
        <w:rPr>
          <w:rFonts w:hint="eastAsia"/>
        </w:rPr>
        <w:t>比如frequency或者waveform等等</w:t>
      </w:r>
      <w:r>
        <w:t>)</w:t>
      </w:r>
      <w:r>
        <w:rPr>
          <w:rFonts w:hint="eastAsia"/>
        </w:rPr>
        <w:t>进行传输，通过</w:t>
      </w:r>
      <w:r w:rsidR="008653C0">
        <w:rPr>
          <w:rFonts w:hint="eastAsia"/>
        </w:rPr>
        <w:t>某种手段让互相之间的interference变成可以利用的优势</w:t>
      </w:r>
      <w:r w:rsidR="00B92F64">
        <w:rPr>
          <w:rFonts w:hint="eastAsia"/>
        </w:rPr>
        <w:t>来进行同时的传输</w:t>
      </w:r>
    </w:p>
    <w:p w14:paraId="19173EE0" w14:textId="77777777" w:rsidR="00103D62" w:rsidRDefault="00587DBA" w:rsidP="002E67E3">
      <w:r>
        <w:rPr>
          <w:rFonts w:hint="eastAsia"/>
        </w:rPr>
        <w:t>使用多个天线的优势：</w:t>
      </w:r>
    </w:p>
    <w:p w14:paraId="7D8D2A18" w14:textId="5B8B95E4" w:rsidR="00CC6187" w:rsidRDefault="00103D62" w:rsidP="002E67E3">
      <w:r w:rsidRPr="00103D62">
        <w:t>Array gain</w:t>
      </w:r>
      <w:r w:rsidR="00231154">
        <w:rPr>
          <w:rFonts w:hint="eastAsia"/>
        </w:rPr>
        <w:t>---</w:t>
      </w:r>
      <w:r w:rsidRPr="00103D62">
        <w:t>improved SNR, extended coverage</w:t>
      </w:r>
      <w:r>
        <w:rPr>
          <w:rFonts w:hint="eastAsia"/>
        </w:rPr>
        <w:t>（当一组天线以某个与使用的信号波长相关的距离排列时，会使得在天线上增加的power效率更高，即array</w:t>
      </w:r>
      <w:r>
        <w:t xml:space="preserve"> </w:t>
      </w:r>
      <w:r>
        <w:rPr>
          <w:rFonts w:hint="eastAsia"/>
        </w:rPr>
        <w:t>gain）</w:t>
      </w:r>
    </w:p>
    <w:p w14:paraId="420C0DDE" w14:textId="4E61C8C1" w:rsidR="00D95EF4" w:rsidRDefault="00385CD0" w:rsidP="002E67E3">
      <w:r w:rsidRPr="00385CD0">
        <w:t>Error rate reduction (diversity gain)</w:t>
      </w:r>
      <w:r w:rsidR="00231154">
        <w:rPr>
          <w:rFonts w:hint="eastAsia"/>
        </w:rPr>
        <w:t>---</w:t>
      </w:r>
      <w:r w:rsidRPr="00385CD0">
        <w:t>mitigates fading through spatial diversity</w:t>
      </w:r>
    </w:p>
    <w:p w14:paraId="47B14497" w14:textId="5A95FA19" w:rsidR="00D95EF4" w:rsidRDefault="00385CD0" w:rsidP="002E67E3">
      <w:r w:rsidRPr="00385CD0">
        <w:t>Spectral efficiency (multiplexing gain)</w:t>
      </w:r>
      <w:r w:rsidR="00231154">
        <w:rPr>
          <w:rFonts w:hint="eastAsia"/>
        </w:rPr>
        <w:t>---</w:t>
      </w:r>
      <w:r w:rsidRPr="00385CD0">
        <w:t>increased bits/channel access rate</w:t>
      </w:r>
    </w:p>
    <w:p w14:paraId="210A8E85" w14:textId="34719A92" w:rsidR="00D95EF4" w:rsidRDefault="00385CD0" w:rsidP="002E67E3">
      <w:r w:rsidRPr="00385CD0">
        <w:t>Interference reduction</w:t>
      </w:r>
      <w:r w:rsidR="00231154">
        <w:rPr>
          <w:rFonts w:hint="eastAsia"/>
        </w:rPr>
        <w:t>---</w:t>
      </w:r>
      <w:r w:rsidRPr="00385CD0">
        <w:t>exploiting the differentiation between desired signal and co-channel interference signal</w:t>
      </w:r>
    </w:p>
    <w:p w14:paraId="7CF12E12" w14:textId="4B815183" w:rsidR="00D95EF4" w:rsidRDefault="00D95EF4" w:rsidP="002E67E3"/>
    <w:p w14:paraId="3B20FADD" w14:textId="2A8D3215" w:rsidR="00D95EF4" w:rsidRDefault="00872B82" w:rsidP="002E67E3">
      <w:r>
        <w:rPr>
          <w:rFonts w:hint="eastAsia"/>
        </w:rPr>
        <w:t>Diversity</w:t>
      </w:r>
      <w:r>
        <w:t xml:space="preserve"> </w:t>
      </w:r>
      <w:r>
        <w:rPr>
          <w:rFonts w:hint="eastAsia"/>
        </w:rPr>
        <w:t>Technique：</w:t>
      </w:r>
    </w:p>
    <w:p w14:paraId="05C70D86" w14:textId="60631F9F" w:rsidR="00872B82" w:rsidRDefault="002D2CAB" w:rsidP="002E67E3">
      <w:r>
        <w:rPr>
          <w:rFonts w:hint="eastAsia"/>
        </w:rPr>
        <w:t>通过diversity可以利用很低的价格来实现wireless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improvement</w:t>
      </w:r>
    </w:p>
    <w:p w14:paraId="55C10222" w14:textId="694E9AB2" w:rsidR="00F37C9D" w:rsidRDefault="00F37C9D" w:rsidP="002E67E3">
      <w:r>
        <w:t>D</w:t>
      </w:r>
      <w:r>
        <w:rPr>
          <w:rFonts w:hint="eastAsia"/>
        </w:rPr>
        <w:t>iversity通过独立的signal</w:t>
      </w:r>
      <w:r>
        <w:t xml:space="preserve"> </w:t>
      </w:r>
      <w:r>
        <w:rPr>
          <w:rFonts w:hint="eastAsia"/>
        </w:rPr>
        <w:t>path来挖掘radio</w:t>
      </w:r>
      <w:r>
        <w:t xml:space="preserve"> </w:t>
      </w:r>
      <w:r>
        <w:rPr>
          <w:rFonts w:hint="eastAsia"/>
        </w:rPr>
        <w:t>propagation的random</w:t>
      </w:r>
      <w:r>
        <w:t xml:space="preserve"> </w:t>
      </w:r>
      <w:r>
        <w:rPr>
          <w:rFonts w:hint="eastAsia"/>
        </w:rPr>
        <w:t>nature</w:t>
      </w:r>
    </w:p>
    <w:p w14:paraId="1BFB4664" w14:textId="1FCB44CB" w:rsidR="00FD0A1F" w:rsidRDefault="00D83629" w:rsidP="002E67E3">
      <w:r>
        <w:rPr>
          <w:rFonts w:hint="eastAsia"/>
        </w:rPr>
        <w:t>在接收到多份copy时，通过某种方法来</w:t>
      </w:r>
      <w:proofErr w:type="gramStart"/>
      <w:r>
        <w:rPr>
          <w:rFonts w:hint="eastAsia"/>
        </w:rPr>
        <w:t>找选择</w:t>
      </w:r>
      <w:proofErr w:type="gramEnd"/>
      <w:r>
        <w:rPr>
          <w:rFonts w:hint="eastAsia"/>
        </w:rPr>
        <w:t>一份或者多份强</w:t>
      </w:r>
      <w:r w:rsidR="00020E24">
        <w:rPr>
          <w:rFonts w:hint="eastAsia"/>
        </w:rPr>
        <w:t>度最高</w:t>
      </w:r>
      <w:r>
        <w:rPr>
          <w:rFonts w:hint="eastAsia"/>
        </w:rPr>
        <w:t>的</w:t>
      </w:r>
      <w:r w:rsidR="00020E24">
        <w:rPr>
          <w:rFonts w:hint="eastAsia"/>
        </w:rPr>
        <w:t>信号，从而提高SNR</w:t>
      </w:r>
    </w:p>
    <w:p w14:paraId="46F824D1" w14:textId="38A9381F" w:rsidR="00FD0A1F" w:rsidRPr="00020E24" w:rsidRDefault="00FD0A1F" w:rsidP="002E67E3"/>
    <w:p w14:paraId="4EDAE111" w14:textId="1B7687E4" w:rsidR="00FD0A1F" w:rsidRDefault="00715C16" w:rsidP="002E67E3">
      <w:r>
        <w:t>M</w:t>
      </w:r>
      <w:r>
        <w:rPr>
          <w:rFonts w:hint="eastAsia"/>
        </w:rPr>
        <w:t>icroscopic</w:t>
      </w:r>
      <w:r>
        <w:t xml:space="preserve"> </w:t>
      </w:r>
      <w:r>
        <w:rPr>
          <w:rFonts w:hint="eastAsia"/>
        </w:rPr>
        <w:t>diversity：主要指的就是antenna</w:t>
      </w:r>
      <w:r>
        <w:t xml:space="preserve"> </w:t>
      </w:r>
      <w:r>
        <w:rPr>
          <w:rFonts w:hint="eastAsia"/>
        </w:rPr>
        <w:t>diversity</w:t>
      </w:r>
    </w:p>
    <w:p w14:paraId="1970A5C0" w14:textId="7E94621D" w:rsidR="00FD0A1F" w:rsidRDefault="00FC431C" w:rsidP="002E67E3">
      <w:r>
        <w:rPr>
          <w:noProof/>
        </w:rPr>
        <w:drawing>
          <wp:inline distT="0" distB="0" distL="0" distR="0" wp14:anchorId="1D84FFED" wp14:editId="02AFC06C">
            <wp:extent cx="4260152" cy="2205472"/>
            <wp:effectExtent l="0" t="0" r="762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69331" cy="22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259" w14:textId="144AC559" w:rsidR="00D95EF4" w:rsidRDefault="00590C44" w:rsidP="002E67E3">
      <w:r>
        <w:rPr>
          <w:rFonts w:hint="eastAsia"/>
        </w:rPr>
        <w:t>通过选择最优的信号/结合一个信号的多份copy，可以减少小规模的fading的影响</w:t>
      </w:r>
    </w:p>
    <w:p w14:paraId="138199FD" w14:textId="6CA947B7" w:rsidR="001E41FF" w:rsidRDefault="00AB7BCF" w:rsidP="002E67E3">
      <w:r>
        <w:rPr>
          <w:rFonts w:hint="eastAsia"/>
          <w:noProof/>
        </w:rPr>
        <w:t>Macroscopic</w:t>
      </w:r>
      <w:r>
        <w:rPr>
          <w:noProof/>
        </w:rPr>
        <w:t xml:space="preserve"> </w:t>
      </w:r>
      <w:r>
        <w:rPr>
          <w:rFonts w:hint="eastAsia"/>
          <w:noProof/>
        </w:rPr>
        <w:t>diversity：主要针对的是base</w:t>
      </w:r>
      <w:r>
        <w:rPr>
          <w:noProof/>
        </w:rPr>
        <w:t xml:space="preserve"> </w:t>
      </w:r>
      <w:r>
        <w:rPr>
          <w:rFonts w:hint="eastAsia"/>
          <w:noProof/>
        </w:rPr>
        <w:t>station</w:t>
      </w:r>
    </w:p>
    <w:p w14:paraId="17082726" w14:textId="3C4970AE" w:rsidR="00D95EF4" w:rsidRDefault="00AB7BCF" w:rsidP="002E67E3">
      <w:r>
        <w:rPr>
          <w:noProof/>
        </w:rPr>
        <w:drawing>
          <wp:inline distT="0" distB="0" distL="0" distR="0" wp14:anchorId="687497A7" wp14:editId="2D1EB50D">
            <wp:extent cx="4724911" cy="206665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1064" cy="20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112F" w14:textId="1CDFF565" w:rsidR="00D95EF4" w:rsidRDefault="00EA566D" w:rsidP="002E67E3">
      <w:r>
        <w:rPr>
          <w:rFonts w:hint="eastAsia"/>
        </w:rPr>
        <w:lastRenderedPageBreak/>
        <w:t>相当于</w:t>
      </w:r>
      <w:r w:rsidR="00B038BD">
        <w:rPr>
          <w:rFonts w:hint="eastAsia"/>
        </w:rPr>
        <w:t>在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station</w:t>
      </w:r>
      <w:r w:rsidR="00B038BD">
        <w:rPr>
          <w:rFonts w:hint="eastAsia"/>
        </w:rPr>
        <w:t>收到的信号中选择</w:t>
      </w:r>
      <w:r>
        <w:rPr>
          <w:rFonts w:hint="eastAsia"/>
        </w:rPr>
        <w:t>的过程</w:t>
      </w:r>
      <w:r w:rsidR="00E11B7B">
        <w:rPr>
          <w:rFonts w:hint="eastAsia"/>
        </w:rPr>
        <w:t>，比如下图:</w:t>
      </w:r>
    </w:p>
    <w:p w14:paraId="33C03E8C" w14:textId="40FF4C21" w:rsidR="00E11B7B" w:rsidRDefault="00E11B7B" w:rsidP="002E67E3">
      <w:r>
        <w:rPr>
          <w:noProof/>
        </w:rPr>
        <w:drawing>
          <wp:inline distT="0" distB="0" distL="0" distR="0" wp14:anchorId="1D1864C2" wp14:editId="1FC3FCF4">
            <wp:extent cx="4254867" cy="2470651"/>
            <wp:effectExtent l="0" t="0" r="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59232" cy="24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0E5D" w14:textId="389048DA" w:rsidR="00D82DA3" w:rsidRDefault="00B038BD" w:rsidP="002E67E3">
      <w:r>
        <w:rPr>
          <w:rFonts w:hint="eastAsia"/>
        </w:rPr>
        <w:t>和soft</w:t>
      </w:r>
      <w:r>
        <w:t xml:space="preserve"> </w:t>
      </w:r>
      <w:r>
        <w:rPr>
          <w:rFonts w:hint="eastAsia"/>
        </w:rPr>
        <w:t>handoff非常类似</w:t>
      </w:r>
    </w:p>
    <w:p w14:paraId="218877AA" w14:textId="0B638C0E" w:rsidR="00D82DA3" w:rsidRDefault="00D82DA3" w:rsidP="002E67E3"/>
    <w:p w14:paraId="050099A8" w14:textId="76CCCC86" w:rsidR="00D82DA3" w:rsidRDefault="00906A08" w:rsidP="002E67E3">
      <w:r w:rsidRPr="00906A08">
        <w:t>Diversity Combining Techniques</w:t>
      </w:r>
      <w:r>
        <w:rPr>
          <w:rFonts w:hint="eastAsia"/>
        </w:rPr>
        <w:t>：</w:t>
      </w:r>
      <w:r w:rsidR="00D55FB2">
        <w:rPr>
          <w:rFonts w:hint="eastAsia"/>
        </w:rPr>
        <w:t>选择最优的signal</w:t>
      </w:r>
    </w:p>
    <w:p w14:paraId="1A7EE5B2" w14:textId="4F616F20" w:rsidR="00D82DA3" w:rsidRDefault="00D55FB2" w:rsidP="002E67E3">
      <w:r>
        <w:rPr>
          <w:noProof/>
        </w:rPr>
        <w:drawing>
          <wp:inline distT="0" distB="0" distL="0" distR="0" wp14:anchorId="3B674FD5" wp14:editId="327C2A16">
            <wp:extent cx="4365863" cy="1740353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77012" cy="174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D6C7" w14:textId="67E3DD32" w:rsidR="00D95EF4" w:rsidRDefault="00D55FB2" w:rsidP="002E67E3">
      <w:r>
        <w:rPr>
          <w:noProof/>
        </w:rPr>
        <w:drawing>
          <wp:inline distT="0" distB="0" distL="0" distR="0" wp14:anchorId="2BA9A7F9" wp14:editId="79708B05">
            <wp:extent cx="2600490" cy="832808"/>
            <wp:effectExtent l="0" t="0" r="0" b="57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14909" cy="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3E63" w14:textId="784E82CA" w:rsidR="00D95EF4" w:rsidRDefault="00127141" w:rsidP="002E67E3">
      <w:r>
        <w:rPr>
          <w:rFonts w:hint="eastAsia"/>
        </w:rPr>
        <w:t>根据Gi的不同选择，可以对combining进行分类：</w:t>
      </w:r>
    </w:p>
    <w:p w14:paraId="76FC7624" w14:textId="21531409" w:rsidR="00127141" w:rsidRDefault="00127141" w:rsidP="002E67E3">
      <w:r>
        <w:rPr>
          <w:rFonts w:hint="eastAsia"/>
        </w:rPr>
        <w:t>如果G</w:t>
      </w:r>
      <w:r>
        <w:t xml:space="preserve">i = </w:t>
      </w:r>
      <w:r>
        <w:rPr>
          <w:rFonts w:hint="eastAsia"/>
        </w:rPr>
        <w:t>αi，则称为maximum</w:t>
      </w:r>
      <w:r>
        <w:t xml:space="preserve"> </w:t>
      </w:r>
      <w:r>
        <w:rPr>
          <w:rFonts w:hint="eastAsia"/>
        </w:rPr>
        <w:t>gain</w:t>
      </w:r>
      <w:r>
        <w:t xml:space="preserve"> </w:t>
      </w:r>
      <w:r>
        <w:rPr>
          <w:rFonts w:hint="eastAsia"/>
        </w:rPr>
        <w:t>combining</w:t>
      </w:r>
      <w:r w:rsidR="00293F02">
        <w:rPr>
          <w:rFonts w:hint="eastAsia"/>
        </w:rPr>
        <w:t>（因为在output处的SNR会成为最大值）</w:t>
      </w:r>
    </w:p>
    <w:p w14:paraId="002F85A4" w14:textId="0354559A" w:rsidR="00127141" w:rsidRDefault="00127141" w:rsidP="00127141">
      <w:r>
        <w:rPr>
          <w:rFonts w:hint="eastAsia"/>
        </w:rPr>
        <w:t>如果G</w:t>
      </w:r>
      <w:r>
        <w:t xml:space="preserve">i = </w:t>
      </w:r>
      <w:r>
        <w:rPr>
          <w:rFonts w:hint="eastAsia"/>
        </w:rPr>
        <w:t>1，则称为equal</w:t>
      </w:r>
      <w:r>
        <w:t xml:space="preserve"> </w:t>
      </w:r>
      <w:r>
        <w:rPr>
          <w:rFonts w:hint="eastAsia"/>
        </w:rPr>
        <w:t>gain</w:t>
      </w:r>
      <w:r>
        <w:t xml:space="preserve"> </w:t>
      </w:r>
      <w:r>
        <w:rPr>
          <w:rFonts w:hint="eastAsia"/>
        </w:rPr>
        <w:t>combining</w:t>
      </w:r>
    </w:p>
    <w:p w14:paraId="3A268493" w14:textId="497FBAD0" w:rsidR="00127141" w:rsidRDefault="00127141" w:rsidP="00127141">
      <w:r>
        <w:rPr>
          <w:rFonts w:hint="eastAsia"/>
        </w:rPr>
        <w:t>如果G</w:t>
      </w:r>
      <w:r>
        <w:t xml:space="preserve">i = </w:t>
      </w:r>
      <w:r>
        <w:rPr>
          <w:rFonts w:hint="eastAsia"/>
        </w:rPr>
        <w:t>0或者1，则称为selection</w:t>
      </w:r>
      <w:r>
        <w:t xml:space="preserve"> </w:t>
      </w:r>
      <w:r>
        <w:rPr>
          <w:rFonts w:hint="eastAsia"/>
        </w:rPr>
        <w:t>combining</w:t>
      </w:r>
    </w:p>
    <w:p w14:paraId="442E9D05" w14:textId="4B4AB264" w:rsidR="00125C25" w:rsidRDefault="00125C25" w:rsidP="00127141"/>
    <w:p w14:paraId="0BAA7D8C" w14:textId="6E7C4A8B" w:rsidR="00125C25" w:rsidRDefault="00DF6EFD" w:rsidP="00127141">
      <w:r>
        <w:t>O</w:t>
      </w:r>
      <w:r>
        <w:rPr>
          <w:rFonts w:hint="eastAsia"/>
        </w:rPr>
        <w:t>bstacles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MIMO：</w:t>
      </w:r>
    </w:p>
    <w:p w14:paraId="3144BAAC" w14:textId="0DE85F1E" w:rsidR="00DF6EFD" w:rsidRDefault="00DF6EFD" w:rsidP="00127141">
      <w:r>
        <w:rPr>
          <w:rFonts w:hint="eastAsia"/>
        </w:rPr>
        <w:t>Hardware</w:t>
      </w:r>
      <w:r>
        <w:t xml:space="preserve"> </w:t>
      </w:r>
      <w:r>
        <w:rPr>
          <w:rFonts w:hint="eastAsia"/>
        </w:rPr>
        <w:t>cost---多个天线也就意味这多个RF</w:t>
      </w:r>
      <w:r>
        <w:t xml:space="preserve"> </w:t>
      </w:r>
      <w:r>
        <w:rPr>
          <w:rFonts w:hint="eastAsia"/>
        </w:rPr>
        <w:t>chains，造价昂贵</w:t>
      </w:r>
    </w:p>
    <w:p w14:paraId="2695BAFF" w14:textId="50F96BC3" w:rsidR="00DF6EFD" w:rsidRDefault="00DF6EFD" w:rsidP="00127141">
      <w:r>
        <w:rPr>
          <w:rFonts w:hint="eastAsia"/>
        </w:rPr>
        <w:t>Energy</w:t>
      </w:r>
      <w:r>
        <w:t xml:space="preserve"> </w:t>
      </w:r>
      <w:r>
        <w:rPr>
          <w:rFonts w:hint="eastAsia"/>
        </w:rPr>
        <w:t>requirements---更复杂的信号处理对于计算的需求也就更高</w:t>
      </w:r>
    </w:p>
    <w:p w14:paraId="0BA7E70B" w14:textId="78D80014" w:rsidR="00E56954" w:rsidRDefault="00E56954" w:rsidP="00127141">
      <w:r>
        <w:rPr>
          <w:rFonts w:hint="eastAsia"/>
        </w:rPr>
        <w:t>放置天线就需要有real</w:t>
      </w:r>
      <w:r>
        <w:t xml:space="preserve"> </w:t>
      </w:r>
      <w:r>
        <w:rPr>
          <w:rFonts w:hint="eastAsia"/>
        </w:rPr>
        <w:t>estate---比如屋顶来安装天线</w:t>
      </w:r>
      <w:r w:rsidR="00C14726">
        <w:rPr>
          <w:rFonts w:hint="eastAsia"/>
        </w:rPr>
        <w:t>，也会需要开销</w:t>
      </w:r>
    </w:p>
    <w:p w14:paraId="3E59618C" w14:textId="06000BEF" w:rsidR="00D95EF4" w:rsidRDefault="00D95EF4" w:rsidP="002E67E3"/>
    <w:p w14:paraId="4AD67BA8" w14:textId="0D3C88A0" w:rsidR="00D95EF4" w:rsidRDefault="00C41916" w:rsidP="002E67E3">
      <w:r>
        <w:rPr>
          <w:rFonts w:hint="eastAsia"/>
        </w:rPr>
        <w:t>不同种类的MIMO：SISO，SIMO，MISO</w:t>
      </w:r>
    </w:p>
    <w:p w14:paraId="16DFC58F" w14:textId="77777777" w:rsidR="007133F2" w:rsidRDefault="007133F2" w:rsidP="002E67E3"/>
    <w:p w14:paraId="1F7DA8D9" w14:textId="6B0D02F8" w:rsidR="00C41916" w:rsidRDefault="00C41916" w:rsidP="002E67E3">
      <w:r>
        <w:rPr>
          <w:rFonts w:hint="eastAsia"/>
        </w:rPr>
        <w:t>一个3×3的MIMO</w:t>
      </w:r>
      <w:r>
        <w:t xml:space="preserve"> </w:t>
      </w:r>
      <w:r>
        <w:rPr>
          <w:rFonts w:hint="eastAsia"/>
        </w:rPr>
        <w:t>system：</w:t>
      </w:r>
    </w:p>
    <w:p w14:paraId="6D37DB27" w14:textId="47F315F4" w:rsidR="00C41916" w:rsidRDefault="00C41916" w:rsidP="002E67E3">
      <w:r>
        <w:rPr>
          <w:noProof/>
        </w:rPr>
        <w:lastRenderedPageBreak/>
        <w:drawing>
          <wp:inline distT="0" distB="0" distL="0" distR="0" wp14:anchorId="72E70E81" wp14:editId="481CA040">
            <wp:extent cx="4630141" cy="2771061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38103" cy="27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0D0D" w14:textId="69D8F977" w:rsidR="00455205" w:rsidRDefault="00455205" w:rsidP="002E67E3">
      <w:r>
        <w:t>T</w:t>
      </w:r>
      <w:r>
        <w:rPr>
          <w:rFonts w:hint="eastAsia"/>
        </w:rPr>
        <w:t>ypical</w:t>
      </w:r>
      <w:r>
        <w:t xml:space="preserve"> </w:t>
      </w:r>
      <w:r>
        <w:rPr>
          <w:rFonts w:hint="eastAsia"/>
        </w:rPr>
        <w:t>MIMO</w:t>
      </w:r>
      <w:r>
        <w:t xml:space="preserve"> 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Model：</w:t>
      </w:r>
    </w:p>
    <w:p w14:paraId="43E73E25" w14:textId="5CBC0F2F" w:rsidR="00455205" w:rsidRDefault="00455205" w:rsidP="002E67E3">
      <w:r>
        <w:rPr>
          <w:noProof/>
        </w:rPr>
        <w:drawing>
          <wp:inline distT="0" distB="0" distL="0" distR="0" wp14:anchorId="359F61CE" wp14:editId="3BA39BCD">
            <wp:extent cx="4640712" cy="2504174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154" cy="25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524A" w14:textId="705E3483" w:rsidR="001F4911" w:rsidRDefault="001F4911" w:rsidP="002E67E3"/>
    <w:p w14:paraId="691187D0" w14:textId="483E5064" w:rsidR="00095977" w:rsidRDefault="00095977" w:rsidP="002E67E3">
      <w:r>
        <w:rPr>
          <w:rFonts w:hint="eastAsia"/>
        </w:rPr>
        <w:t>Space-time</w:t>
      </w:r>
      <w:r>
        <w:t xml:space="preserve"> </w:t>
      </w:r>
      <w:r>
        <w:rPr>
          <w:rFonts w:hint="eastAsia"/>
        </w:rPr>
        <w:t>encoding：</w:t>
      </w:r>
    </w:p>
    <w:p w14:paraId="199EF77A" w14:textId="7DE94438" w:rsidR="00095977" w:rsidRDefault="0072343E" w:rsidP="002E67E3">
      <w:r>
        <w:rPr>
          <w:noProof/>
        </w:rPr>
        <w:drawing>
          <wp:inline distT="0" distB="0" distL="0" distR="0" wp14:anchorId="70B96A7A" wp14:editId="267BFEC3">
            <wp:extent cx="2674487" cy="1249661"/>
            <wp:effectExtent l="0" t="0" r="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79044" cy="12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2030" w14:textId="3B717AA9" w:rsidR="0072343E" w:rsidRDefault="0072343E" w:rsidP="002E67E3">
      <w:r>
        <w:rPr>
          <w:rFonts w:hint="eastAsia"/>
        </w:rPr>
        <w:t>在这个矩阵中，sij表示在第i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time slot从第j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天线上传输的信号</w:t>
      </w:r>
    </w:p>
    <w:p w14:paraId="2F45630D" w14:textId="6F250C30" w:rsidR="00095977" w:rsidRDefault="00D90A9E" w:rsidP="002E67E3">
      <w:r>
        <w:rPr>
          <w:rFonts w:hint="eastAsia"/>
        </w:rPr>
        <w:t>在STBC</w:t>
      </w:r>
      <w:r>
        <w:t>(Space Time Block Coding)</w:t>
      </w:r>
      <w:r>
        <w:rPr>
          <w:rFonts w:hint="eastAsia"/>
        </w:rPr>
        <w:t>中，code</w:t>
      </w:r>
      <w:r>
        <w:t xml:space="preserve"> </w:t>
      </w:r>
      <w:r>
        <w:rPr>
          <w:rFonts w:hint="eastAsia"/>
        </w:rPr>
        <w:t>rate通过每个block中的symbol个数k和时间T的比值记录，即r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k/T，表示的是一个block平均的</w:t>
      </w:r>
      <w:r w:rsidR="00E34146">
        <w:rPr>
          <w:rFonts w:hint="eastAsia"/>
        </w:rPr>
        <w:t>symbol</w:t>
      </w:r>
      <w:r>
        <w:rPr>
          <w:rFonts w:hint="eastAsia"/>
        </w:rPr>
        <w:t>传输速率</w:t>
      </w:r>
    </w:p>
    <w:p w14:paraId="7B517B94" w14:textId="77777777" w:rsidR="00322C19" w:rsidRDefault="00322C19" w:rsidP="002E67E3"/>
    <w:p w14:paraId="54E68DCC" w14:textId="1BEEBED8" w:rsidR="00095977" w:rsidRDefault="00092A7C" w:rsidP="002E67E3">
      <w:r>
        <w:t>S</w:t>
      </w:r>
      <w:r>
        <w:rPr>
          <w:rFonts w:hint="eastAsia"/>
        </w:rPr>
        <w:t>pace-time</w:t>
      </w:r>
      <w:r>
        <w:t xml:space="preserve"> </w:t>
      </w:r>
      <w:r>
        <w:rPr>
          <w:rFonts w:hint="eastAsia"/>
        </w:rPr>
        <w:t>processing：</w:t>
      </w:r>
    </w:p>
    <w:p w14:paraId="311C12ED" w14:textId="0BD88E15" w:rsidR="00092A7C" w:rsidRDefault="00092A7C" w:rsidP="002E67E3">
      <w:r>
        <w:rPr>
          <w:rFonts w:hint="eastAsia"/>
        </w:rPr>
        <w:t>通过类似于delay-and-wait的机制来调整</w:t>
      </w:r>
      <w:r w:rsidR="00AD54E8">
        <w:rPr>
          <w:rFonts w:hint="eastAsia"/>
        </w:rPr>
        <w:t>权重</w:t>
      </w:r>
      <w:r>
        <w:rPr>
          <w:rFonts w:hint="eastAsia"/>
        </w:rPr>
        <w:t>Wi以获得最大的SINR</w:t>
      </w:r>
      <w:r w:rsidR="00F65EB8">
        <w:rPr>
          <w:rFonts w:hint="eastAsia"/>
        </w:rPr>
        <w:t>，减少multipath</w:t>
      </w:r>
      <w:r w:rsidR="00F65EB8">
        <w:t xml:space="preserve"> </w:t>
      </w:r>
      <w:r w:rsidR="00F65EB8">
        <w:rPr>
          <w:rFonts w:hint="eastAsia"/>
        </w:rPr>
        <w:t>fading</w:t>
      </w:r>
      <w:r w:rsidR="00CA141F">
        <w:rPr>
          <w:rFonts w:hint="eastAsia"/>
        </w:rPr>
        <w:t>和interference的影响</w:t>
      </w:r>
    </w:p>
    <w:p w14:paraId="5DB14D35" w14:textId="181CD6D1" w:rsidR="00092A7C" w:rsidRDefault="00092A7C" w:rsidP="002E67E3">
      <w:r>
        <w:rPr>
          <w:noProof/>
        </w:rPr>
        <w:lastRenderedPageBreak/>
        <w:drawing>
          <wp:inline distT="0" distB="0" distL="0" distR="0" wp14:anchorId="25ABA703" wp14:editId="310E01E2">
            <wp:extent cx="3436835" cy="2875339"/>
            <wp:effectExtent l="0" t="0" r="0" b="127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38564" cy="28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D4B6" w14:textId="7BDF7CC7" w:rsidR="00CE433C" w:rsidRDefault="00CE433C" w:rsidP="002E67E3">
      <w:r>
        <w:t>C</w:t>
      </w:r>
      <w:r>
        <w:rPr>
          <w:rFonts w:hint="eastAsia"/>
        </w:rPr>
        <w:t>hannel</w:t>
      </w:r>
      <w:r>
        <w:t xml:space="preserve"> </w:t>
      </w:r>
      <w:r>
        <w:rPr>
          <w:rFonts w:hint="eastAsia"/>
        </w:rPr>
        <w:t>model：</w:t>
      </w:r>
      <w:r w:rsidR="00DB1D56">
        <w:rPr>
          <w:rFonts w:hint="eastAsia"/>
        </w:rPr>
        <w:t>对于一个M×N的MIMO</w:t>
      </w:r>
      <w:r w:rsidR="00DB1D56">
        <w:t xml:space="preserve"> </w:t>
      </w:r>
      <w:r w:rsidR="00DB1D56">
        <w:rPr>
          <w:rFonts w:hint="eastAsia"/>
        </w:rPr>
        <w:t>system</w:t>
      </w:r>
    </w:p>
    <w:p w14:paraId="1C29EB73" w14:textId="5F5750A1" w:rsidR="00CE433C" w:rsidRDefault="003B62ED" w:rsidP="002E67E3">
      <w:r>
        <w:rPr>
          <w:noProof/>
        </w:rPr>
        <w:drawing>
          <wp:inline distT="0" distB="0" distL="0" distR="0" wp14:anchorId="33BD0F0D" wp14:editId="5E0AB8C7">
            <wp:extent cx="4180869" cy="2543454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4042" cy="254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5EC" w14:textId="6A28994E" w:rsidR="00CE433C" w:rsidRDefault="002F754E" w:rsidP="002E67E3">
      <w:r>
        <w:rPr>
          <w:rFonts w:hint="eastAsia"/>
        </w:rPr>
        <w:t>H和n通过下面的矩阵进行表示：</w:t>
      </w:r>
    </w:p>
    <w:p w14:paraId="63B93F1B" w14:textId="1995B8AA" w:rsidR="002F754E" w:rsidRPr="00D90A9E" w:rsidRDefault="002F754E" w:rsidP="002E67E3">
      <w:r>
        <w:rPr>
          <w:noProof/>
        </w:rPr>
        <w:drawing>
          <wp:inline distT="0" distB="0" distL="0" distR="0" wp14:anchorId="1FDA1C9E" wp14:editId="6FCEC8B6">
            <wp:extent cx="3657600" cy="930913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7277" cy="9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D30D" w14:textId="558B10FF" w:rsidR="00095977" w:rsidRDefault="002F754E" w:rsidP="002E67E3">
      <w:r>
        <w:rPr>
          <w:rFonts w:hint="eastAsia"/>
        </w:rPr>
        <w:t>其中h</w:t>
      </w:r>
      <w:r w:rsidRPr="002F754E">
        <w:rPr>
          <w:rFonts w:hint="eastAsia"/>
          <w:vertAlign w:val="subscript"/>
        </w:rPr>
        <w:t>ij</w:t>
      </w:r>
      <w:r>
        <w:rPr>
          <w:rFonts w:hint="eastAsia"/>
        </w:rPr>
        <w:t>表示对于第i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Tx和第j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Rx的系数</w:t>
      </w:r>
    </w:p>
    <w:p w14:paraId="5317F036" w14:textId="58671ED5" w:rsidR="002F754E" w:rsidRDefault="002F754E" w:rsidP="002E67E3"/>
    <w:p w14:paraId="0716BBB5" w14:textId="2EBD8805" w:rsidR="002F754E" w:rsidRDefault="002F754E" w:rsidP="002E67E3">
      <w:r>
        <w:rPr>
          <w:noProof/>
        </w:rPr>
        <w:drawing>
          <wp:inline distT="0" distB="0" distL="0" distR="0" wp14:anchorId="3817EFE6" wp14:editId="5B571C33">
            <wp:extent cx="3155472" cy="566815"/>
            <wp:effectExtent l="0" t="0" r="6985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82040" cy="5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4C7B" w14:textId="4192F1AE" w:rsidR="00D95EF4" w:rsidRDefault="00430056" w:rsidP="002E67E3">
      <w:r>
        <w:rPr>
          <w:rFonts w:hint="eastAsia"/>
        </w:rPr>
        <w:t>X</w:t>
      </w:r>
      <w:r w:rsidRPr="00430056">
        <w:rPr>
          <w:rFonts w:hint="eastAsia"/>
          <w:vertAlign w:val="superscript"/>
        </w:rPr>
        <w:t>H</w:t>
      </w:r>
      <w:r>
        <w:rPr>
          <w:rFonts w:hint="eastAsia"/>
        </w:rPr>
        <w:t>相当于X</w:t>
      </w:r>
      <w:r w:rsidRPr="00430056">
        <w:rPr>
          <w:rFonts w:hint="eastAsia"/>
          <w:vertAlign w:val="superscript"/>
        </w:rPr>
        <w:t>T</w:t>
      </w:r>
      <w:r>
        <w:rPr>
          <w:rFonts w:hint="eastAsia"/>
        </w:rPr>
        <w:t>的complex</w:t>
      </w:r>
      <w:r>
        <w:t xml:space="preserve"> </w:t>
      </w:r>
      <w:r>
        <w:rPr>
          <w:rFonts w:hint="eastAsia"/>
        </w:rPr>
        <w:t>conjugate</w:t>
      </w:r>
    </w:p>
    <w:p w14:paraId="2F7F8CF0" w14:textId="4B4EB0B3" w:rsidR="007B66D5" w:rsidRDefault="007B66D5" w:rsidP="002E67E3"/>
    <w:p w14:paraId="24DD90E1" w14:textId="11CC9FEB" w:rsidR="007B66D5" w:rsidRDefault="003263EF" w:rsidP="002E67E3">
      <w:r>
        <w:rPr>
          <w:rFonts w:hint="eastAsia"/>
        </w:rPr>
        <w:t>Covariance</w:t>
      </w:r>
      <w:r>
        <w:t xml:space="preserve"> </w:t>
      </w:r>
      <w:r>
        <w:rPr>
          <w:rFonts w:hint="eastAsia"/>
        </w:rPr>
        <w:t>Matrices：</w:t>
      </w:r>
    </w:p>
    <w:p w14:paraId="721FAB5F" w14:textId="77777777" w:rsidR="003263EF" w:rsidRDefault="003263EF" w:rsidP="002E67E3"/>
    <w:p w14:paraId="58446EAC" w14:textId="209B94B8" w:rsidR="007B66D5" w:rsidRDefault="003263EF" w:rsidP="002E67E3">
      <w:r>
        <w:rPr>
          <w:noProof/>
        </w:rPr>
        <w:lastRenderedPageBreak/>
        <w:drawing>
          <wp:inline distT="0" distB="0" distL="0" distR="0" wp14:anchorId="203D0096" wp14:editId="2EA1616B">
            <wp:extent cx="3795024" cy="318643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04016" cy="319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257" w14:textId="753B5D2B" w:rsidR="00B0132F" w:rsidRDefault="00B0132F" w:rsidP="002E67E3">
      <w:r>
        <w:rPr>
          <w:rFonts w:hint="eastAsia"/>
        </w:rPr>
        <w:t>当天线之间没有相关性时Rxx就是Identity</w:t>
      </w:r>
      <w:r>
        <w:t xml:space="preserve"> </w:t>
      </w:r>
      <w:r>
        <w:rPr>
          <w:rFonts w:hint="eastAsia"/>
        </w:rPr>
        <w:t>matrix</w:t>
      </w:r>
    </w:p>
    <w:p w14:paraId="01721FC7" w14:textId="3F4578DA" w:rsidR="003A554F" w:rsidRDefault="00F35367" w:rsidP="002E67E3">
      <w:r>
        <w:rPr>
          <w:rFonts w:hint="eastAsia"/>
        </w:rPr>
        <w:t>Capacity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MIMO</w:t>
      </w:r>
      <w:r>
        <w:t xml:space="preserve"> </w:t>
      </w:r>
      <w:r w:rsidR="00671473">
        <w:rPr>
          <w:rFonts w:hint="eastAsia"/>
        </w:rPr>
        <w:t>system</w:t>
      </w:r>
      <w:r w:rsidR="00390095">
        <w:rPr>
          <w:rFonts w:hint="eastAsia"/>
        </w:rPr>
        <w:t>：</w:t>
      </w:r>
    </w:p>
    <w:p w14:paraId="673A1F21" w14:textId="4477CC2A" w:rsidR="00390095" w:rsidRDefault="00390095" w:rsidP="002E67E3">
      <w:r>
        <w:rPr>
          <w:rFonts w:hint="eastAsia"/>
        </w:rPr>
        <w:t>对于SISO</w:t>
      </w:r>
      <w:r>
        <w:t xml:space="preserve"> </w:t>
      </w:r>
      <w:r>
        <w:rPr>
          <w:rFonts w:hint="eastAsia"/>
        </w:rPr>
        <w:t>system：C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B*log2</w:t>
      </w:r>
      <w:r>
        <w:t xml:space="preserve">(1+SNR) </w:t>
      </w:r>
      <w:r w:rsidR="008E41A3">
        <w:t xml:space="preserve">  </w:t>
      </w:r>
      <w:r>
        <w:t>bit/</w:t>
      </w:r>
      <w:r w:rsidR="00AC681F">
        <w:t>s</w:t>
      </w:r>
    </w:p>
    <w:p w14:paraId="2B84D6B4" w14:textId="532B3C6C" w:rsidR="008E41A3" w:rsidRDefault="00356630" w:rsidP="002E67E3">
      <w:r>
        <w:rPr>
          <w:rFonts w:hint="eastAsia"/>
        </w:rPr>
        <w:t>对于一个N×M的MIMO</w:t>
      </w:r>
      <w:r>
        <w:t xml:space="preserve"> </w:t>
      </w:r>
      <w:r>
        <w:rPr>
          <w:rFonts w:hint="eastAsia"/>
        </w:rPr>
        <w:t>system：y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Hx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</w:t>
      </w:r>
      <w:r>
        <w:t xml:space="preserve">  </w:t>
      </w:r>
      <w:r>
        <w:rPr>
          <w:rFonts w:hint="eastAsia"/>
        </w:rPr>
        <w:t>来说</w:t>
      </w:r>
    </w:p>
    <w:p w14:paraId="3E2E7F07" w14:textId="595BC528" w:rsidR="00356630" w:rsidRDefault="00356630" w:rsidP="002E67E3">
      <w:r>
        <w:rPr>
          <w:rFonts w:hint="eastAsia"/>
        </w:rPr>
        <w:t>通过SVD</w:t>
      </w:r>
      <w:r>
        <w:t xml:space="preserve"> </w:t>
      </w:r>
      <w:r>
        <w:rPr>
          <w:rFonts w:hint="eastAsia"/>
        </w:rPr>
        <w:t>theorem可知：</w:t>
      </w:r>
    </w:p>
    <w:p w14:paraId="30A76507" w14:textId="376AE818" w:rsidR="00356630" w:rsidRDefault="00356630" w:rsidP="002E67E3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UDV</w:t>
      </w:r>
      <w:r w:rsidRPr="00356630">
        <w:rPr>
          <w:rFonts w:hint="eastAsia"/>
          <w:vertAlign w:val="superscript"/>
        </w:rPr>
        <w:t>H</w:t>
      </w:r>
      <w:r>
        <w:rPr>
          <w:rFonts w:hint="eastAsia"/>
        </w:rPr>
        <w:t>，其中D是一个N</w:t>
      </w:r>
      <w:r w:rsidR="00A13600">
        <w:rPr>
          <w:rFonts w:hint="eastAsia"/>
        </w:rPr>
        <w:t>×M无负值的diagonal</w:t>
      </w:r>
      <w:r w:rsidR="00A13600">
        <w:t xml:space="preserve"> </w:t>
      </w:r>
      <w:r w:rsidR="00A13600">
        <w:rPr>
          <w:rFonts w:hint="eastAsia"/>
        </w:rPr>
        <w:t>matrix</w:t>
      </w:r>
      <w:r w:rsidR="00680F31">
        <w:rPr>
          <w:rFonts w:hint="eastAsia"/>
        </w:rPr>
        <w:t>，U和V分别是N×N和M×M的unitary</w:t>
      </w:r>
      <w:r w:rsidR="00680F31">
        <w:t xml:space="preserve"> </w:t>
      </w:r>
      <w:r w:rsidR="00680F31">
        <w:rPr>
          <w:rFonts w:hint="eastAsia"/>
        </w:rPr>
        <w:t>matrix(</w:t>
      </w:r>
      <w:r w:rsidR="00680F31">
        <w:t>unitary matrix</w:t>
      </w:r>
      <w:r w:rsidR="00680F31">
        <w:rPr>
          <w:rFonts w:hint="eastAsia"/>
        </w:rPr>
        <w:t>就是U</w:t>
      </w:r>
      <w:r w:rsidR="00680F31">
        <w:t>U</w:t>
      </w:r>
      <w:r w:rsidR="00680F31" w:rsidRPr="00680F31">
        <w:rPr>
          <w:vertAlign w:val="superscript"/>
        </w:rPr>
        <w:t>H</w:t>
      </w:r>
      <w:r w:rsidR="00680F31">
        <w:t xml:space="preserve"> = I</w:t>
      </w:r>
      <w:r w:rsidR="00680F31" w:rsidRPr="00680F31">
        <w:rPr>
          <w:vertAlign w:val="subscript"/>
        </w:rPr>
        <w:t>N</w:t>
      </w:r>
      <w:r w:rsidR="00816B36">
        <w:rPr>
          <w:vertAlign w:val="subscript"/>
        </w:rPr>
        <w:t xml:space="preserve"> </w:t>
      </w:r>
      <w:r w:rsidR="00680F31">
        <w:t xml:space="preserve"> VV</w:t>
      </w:r>
      <w:r w:rsidR="00680F31" w:rsidRPr="00680F31">
        <w:rPr>
          <w:vertAlign w:val="superscript"/>
        </w:rPr>
        <w:t>H</w:t>
      </w:r>
      <w:r w:rsidR="00680F31">
        <w:t xml:space="preserve"> = I</w:t>
      </w:r>
      <w:r w:rsidR="00680F31" w:rsidRPr="00680F31">
        <w:rPr>
          <w:vertAlign w:val="subscript"/>
        </w:rPr>
        <w:t>M</w:t>
      </w:r>
      <w:r w:rsidR="00680F31">
        <w:t>)</w:t>
      </w:r>
    </w:p>
    <w:p w14:paraId="34159A36" w14:textId="63966AD0" w:rsidR="00CD711E" w:rsidRDefault="00CD711E" w:rsidP="002E67E3">
      <w:r>
        <w:rPr>
          <w:rFonts w:hint="eastAsia"/>
        </w:rPr>
        <w:t>D中的值就是H的singular</w:t>
      </w:r>
      <w:r>
        <w:t xml:space="preserve"> </w:t>
      </w:r>
      <w:r>
        <w:rPr>
          <w:rFonts w:hint="eastAsia"/>
        </w:rPr>
        <w:t>value，是下面式子中的特征值λ的非负平方根：</w:t>
      </w:r>
    </w:p>
    <w:p w14:paraId="1C8CA6F3" w14:textId="113FBD2A" w:rsidR="0099207C" w:rsidRDefault="0099207C" w:rsidP="002E67E3">
      <w:r>
        <w:rPr>
          <w:noProof/>
        </w:rPr>
        <w:drawing>
          <wp:inline distT="0" distB="0" distL="0" distR="0" wp14:anchorId="5548BDFC" wp14:editId="30B0F9EF">
            <wp:extent cx="2246358" cy="784532"/>
            <wp:effectExtent l="0" t="0" r="190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58810" cy="7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A136" w14:textId="6C4B3561" w:rsidR="007B66D5" w:rsidRDefault="006700E3" w:rsidP="002E67E3">
      <w:r>
        <w:rPr>
          <w:rFonts w:hint="eastAsia"/>
        </w:rPr>
        <w:t>继续进行MIMO</w:t>
      </w:r>
      <w:r>
        <w:t xml:space="preserve"> </w:t>
      </w:r>
      <w:r>
        <w:rPr>
          <w:rFonts w:hint="eastAsia"/>
        </w:rPr>
        <w:t>system的capacity推导</w:t>
      </w:r>
      <w:r w:rsidR="004C682A">
        <w:rPr>
          <w:rFonts w:hint="eastAsia"/>
        </w:rPr>
        <w:t>：</w:t>
      </w:r>
    </w:p>
    <w:p w14:paraId="4AE6FC42" w14:textId="0342682E" w:rsidR="007B66D5" w:rsidRDefault="0015060E" w:rsidP="002E67E3">
      <w:r>
        <w:rPr>
          <w:rFonts w:hint="eastAsia"/>
        </w:rPr>
        <w:t>将y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Hx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n中的H用UDV</w:t>
      </w:r>
      <w:r w:rsidRPr="0015060E">
        <w:rPr>
          <w:rFonts w:hint="eastAsia"/>
          <w:vertAlign w:val="superscript"/>
        </w:rPr>
        <w:t>H</w:t>
      </w:r>
      <w:r>
        <w:rPr>
          <w:rFonts w:hint="eastAsia"/>
        </w:rPr>
        <w:t>进行替换</w:t>
      </w:r>
    </w:p>
    <w:p w14:paraId="30740B1D" w14:textId="07EEB573" w:rsidR="007B66D5" w:rsidRDefault="004079D4" w:rsidP="002E67E3">
      <w:r>
        <w:rPr>
          <w:noProof/>
        </w:rPr>
        <w:drawing>
          <wp:inline distT="0" distB="0" distL="0" distR="0" wp14:anchorId="6BB3B472" wp14:editId="0575B98D">
            <wp:extent cx="4345165" cy="265334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3" cy="26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62E9" w14:textId="78A4701C" w:rsidR="007B66D5" w:rsidRDefault="003352D9" w:rsidP="002E67E3">
      <w:r>
        <w:rPr>
          <w:noProof/>
        </w:rPr>
        <w:lastRenderedPageBreak/>
        <w:drawing>
          <wp:inline distT="0" distB="0" distL="0" distR="0" wp14:anchorId="16DCB706" wp14:editId="297467CF">
            <wp:extent cx="4461003" cy="2508710"/>
            <wp:effectExtent l="0" t="0" r="0" b="635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63139" cy="250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CC58" w14:textId="42AEAF33" w:rsidR="00E24B03" w:rsidRDefault="00E24B03" w:rsidP="002E67E3">
      <w:r>
        <w:rPr>
          <w:rFonts w:hint="eastAsia"/>
        </w:rPr>
        <w:t>tr指的就是对角线</w:t>
      </w:r>
      <w:r w:rsidR="00F831F7">
        <w:rPr>
          <w:rFonts w:hint="eastAsia"/>
        </w:rPr>
        <w:t>，相等是由于unitary</w:t>
      </w:r>
      <w:r w:rsidR="00F831F7">
        <w:t xml:space="preserve"> </w:t>
      </w:r>
      <w:r w:rsidR="00F831F7">
        <w:rPr>
          <w:rFonts w:hint="eastAsia"/>
        </w:rPr>
        <w:t>matrix的性质</w:t>
      </w:r>
    </w:p>
    <w:p w14:paraId="1E3F5E2A" w14:textId="2AA40C80" w:rsidR="007B66D5" w:rsidRDefault="00005672" w:rsidP="002E67E3">
      <w:r>
        <w:rPr>
          <w:rFonts w:hint="eastAsia"/>
        </w:rPr>
        <w:t>所以从这里可以得出，这个等效模型的总输入，总输出和总的噪声能量都是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是相等的，所以可以用这个equivalent</w:t>
      </w:r>
      <w:r>
        <w:t xml:space="preserve"> </w:t>
      </w:r>
      <w:r>
        <w:rPr>
          <w:rFonts w:hint="eastAsia"/>
        </w:rPr>
        <w:t>model来进行capacity的计算</w:t>
      </w:r>
    </w:p>
    <w:p w14:paraId="6EBBBD04" w14:textId="70F1CAC9" w:rsidR="007B66D5" w:rsidRDefault="00CA3942" w:rsidP="002E67E3">
      <w:r>
        <w:rPr>
          <w:rFonts w:hint="eastAsia"/>
        </w:rPr>
        <w:t>因此等效模型：</w:t>
      </w:r>
    </w:p>
    <w:p w14:paraId="06FD6654" w14:textId="2AAE4806" w:rsidR="00CA3942" w:rsidRDefault="00CA3942" w:rsidP="002E67E3">
      <w:r>
        <w:rPr>
          <w:noProof/>
        </w:rPr>
        <w:drawing>
          <wp:inline distT="0" distB="0" distL="0" distR="0" wp14:anchorId="5C1C9502" wp14:editId="51D0E4C2">
            <wp:extent cx="3635330" cy="2420781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0568" cy="24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E4DE" w14:textId="13B0BEA3" w:rsidR="00CA3942" w:rsidRDefault="00EB4A50" w:rsidP="002E67E3">
      <w:r>
        <w:rPr>
          <w:noProof/>
        </w:rPr>
        <w:drawing>
          <wp:inline distT="0" distB="0" distL="0" distR="0" wp14:anchorId="7E8E3C7E" wp14:editId="1493585C">
            <wp:extent cx="3699884" cy="2754645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17705" cy="276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1D6" w14:textId="219B7200" w:rsidR="007B66D5" w:rsidRDefault="00A96F95" w:rsidP="002E67E3">
      <w:r>
        <w:rPr>
          <w:rFonts w:hint="eastAsia"/>
        </w:rPr>
        <w:lastRenderedPageBreak/>
        <w:t>对于等效</w:t>
      </w:r>
      <w:r w:rsidR="00E03C94">
        <w:rPr>
          <w:rFonts w:hint="eastAsia"/>
        </w:rPr>
        <w:t>模型</w:t>
      </w:r>
      <w:r>
        <w:rPr>
          <w:rFonts w:hint="eastAsia"/>
        </w:rPr>
        <w:t>来说，Capacity由下面的公式给出：</w:t>
      </w:r>
    </w:p>
    <w:p w14:paraId="4ABB52AB" w14:textId="2862D8B1" w:rsidR="00A96F95" w:rsidRDefault="000A4000" w:rsidP="002E67E3">
      <w:r>
        <w:rPr>
          <w:noProof/>
        </w:rPr>
        <w:drawing>
          <wp:inline distT="0" distB="0" distL="0" distR="0" wp14:anchorId="27C7E881" wp14:editId="0324732B">
            <wp:extent cx="3958876" cy="1236374"/>
            <wp:effectExtent l="0" t="0" r="381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99404" cy="12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CE40" w14:textId="4C116EF5" w:rsidR="000A4000" w:rsidRDefault="00E03C94" w:rsidP="002E67E3">
      <w:r>
        <w:rPr>
          <w:rFonts w:hint="eastAsia"/>
        </w:rPr>
        <w:t>将所有的channel的C加在一起就得到了原来的MIMO</w:t>
      </w:r>
      <w:r>
        <w:t xml:space="preserve"> </w:t>
      </w:r>
      <w:r>
        <w:rPr>
          <w:rFonts w:hint="eastAsia"/>
        </w:rPr>
        <w:t>system的Capacity</w:t>
      </w:r>
    </w:p>
    <w:p w14:paraId="0C33B3F6" w14:textId="23C507BC" w:rsidR="00A96F95" w:rsidRDefault="00A96F95" w:rsidP="002E67E3"/>
    <w:p w14:paraId="58C66C7F" w14:textId="3E07CCF9" w:rsidR="000D3AE5" w:rsidRDefault="000D3AE5" w:rsidP="002E67E3">
      <w:r>
        <w:rPr>
          <w:rFonts w:hint="eastAsia"/>
        </w:rPr>
        <w:t>细分为几个case：</w:t>
      </w:r>
    </w:p>
    <w:p w14:paraId="07ED4DD3" w14:textId="0D121A98" w:rsidR="000D3AE5" w:rsidRDefault="000D3AE5" w:rsidP="002E67E3">
      <w:r>
        <w:rPr>
          <w:rFonts w:hint="eastAsia"/>
        </w:rPr>
        <w:t>第一个case---只有R</w:t>
      </w:r>
      <w:r>
        <w:t>x</w:t>
      </w:r>
      <w:proofErr w:type="gramStart"/>
      <w:r>
        <w:rPr>
          <w:rFonts w:hint="eastAsia"/>
        </w:rPr>
        <w:t>端知道</w:t>
      </w:r>
      <w:proofErr w:type="gramEnd"/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information</w:t>
      </w:r>
    </w:p>
    <w:p w14:paraId="0A92E3DB" w14:textId="4D200C73" w:rsidR="000D3AE5" w:rsidRDefault="000D3AE5" w:rsidP="002E67E3">
      <w:r>
        <w:rPr>
          <w:rFonts w:hint="eastAsia"/>
        </w:rPr>
        <w:t>由于Tx端不知道channel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information，所以最好的策略就是给所有的天线等量的power</w:t>
      </w:r>
    </w:p>
    <w:p w14:paraId="618A6C5F" w14:textId="3F6F6666" w:rsidR="0046698E" w:rsidRPr="00FB4ACA" w:rsidRDefault="00FB4ACA" w:rsidP="002E67E3">
      <w:r>
        <w:rPr>
          <w:noProof/>
        </w:rPr>
        <w:drawing>
          <wp:anchor distT="0" distB="0" distL="114300" distR="114300" simplePos="0" relativeHeight="251668480" behindDoc="0" locked="0" layoutInCell="1" allowOverlap="1" wp14:anchorId="38753454" wp14:editId="40B40A20">
            <wp:simplePos x="0" y="0"/>
            <wp:positionH relativeFrom="column">
              <wp:posOffset>2598420</wp:posOffset>
            </wp:positionH>
            <wp:positionV relativeFrom="paragraph">
              <wp:posOffset>15875</wp:posOffset>
            </wp:positionV>
            <wp:extent cx="655320" cy="358140"/>
            <wp:effectExtent l="0" t="0" r="0" b="3810"/>
            <wp:wrapSquare wrapText="bothSides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98E">
        <w:rPr>
          <w:rFonts w:hint="eastAsia"/>
        </w:rPr>
        <w:t>此时可以计算等效模型中接收端的</w:t>
      </w:r>
      <w:r>
        <w:rPr>
          <w:rFonts w:hint="eastAsia"/>
        </w:rPr>
        <w:t>能量为：</w:t>
      </w:r>
    </w:p>
    <w:p w14:paraId="014C5E92" w14:textId="56444A5C" w:rsidR="0046698E" w:rsidRDefault="00437B5E" w:rsidP="002E67E3">
      <w:r>
        <w:rPr>
          <w:rFonts w:hint="eastAsia"/>
        </w:rPr>
        <w:t>可以得到此时的capacity：</w:t>
      </w:r>
    </w:p>
    <w:p w14:paraId="14E587BD" w14:textId="6312DA5B" w:rsidR="00437B5E" w:rsidRDefault="00437B5E" w:rsidP="002E67E3">
      <w:r>
        <w:rPr>
          <w:noProof/>
        </w:rPr>
        <w:drawing>
          <wp:inline distT="0" distB="0" distL="0" distR="0" wp14:anchorId="654FBCC2" wp14:editId="6D421225">
            <wp:extent cx="3699884" cy="531418"/>
            <wp:effectExtent l="0" t="0" r="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56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036" w14:textId="0A5A2ECD" w:rsidR="0046698E" w:rsidRPr="00FB4ACA" w:rsidRDefault="0046698E" w:rsidP="002E67E3"/>
    <w:p w14:paraId="0F57AABE" w14:textId="74A36BF4" w:rsidR="00B5568C" w:rsidRDefault="00B5568C" w:rsidP="00B5568C">
      <w:r>
        <w:rPr>
          <w:rFonts w:hint="eastAsia"/>
        </w:rPr>
        <w:t>第二个case---Rx和Tx端都知道channel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information</w:t>
      </w:r>
    </w:p>
    <w:p w14:paraId="40C23761" w14:textId="6F12CA02" w:rsidR="0046698E" w:rsidRDefault="00DD4BB1" w:rsidP="002E67E3">
      <w:r>
        <w:rPr>
          <w:rFonts w:hint="eastAsia"/>
        </w:rPr>
        <w:t>此时H对于Tx来说是已知的，因此最好的strategy就是给gain较高的channel更多的能量</w:t>
      </w:r>
    </w:p>
    <w:p w14:paraId="7D3995FA" w14:textId="43BD23DD" w:rsidR="00B3276E" w:rsidRDefault="005B3407" w:rsidP="002E67E3">
      <w:r>
        <w:rPr>
          <w:rFonts w:hint="eastAsia"/>
        </w:rPr>
        <w:t>这个原则被称为water-filling</w:t>
      </w:r>
      <w:r>
        <w:t xml:space="preserve"> </w:t>
      </w:r>
      <w:r>
        <w:rPr>
          <w:rFonts w:hint="eastAsia"/>
        </w:rPr>
        <w:t>principle</w:t>
      </w:r>
      <w:r w:rsidR="00B3276E">
        <w:rPr>
          <w:rFonts w:hint="eastAsia"/>
        </w:rPr>
        <w:t>：将除去noise后剩下的部分用Tx</w:t>
      </w:r>
      <w:r w:rsidR="00B3276E">
        <w:t xml:space="preserve"> </w:t>
      </w:r>
      <w:r w:rsidR="00B3276E">
        <w:rPr>
          <w:rFonts w:hint="eastAsia"/>
        </w:rPr>
        <w:t>power填满</w:t>
      </w:r>
    </w:p>
    <w:p w14:paraId="2752A7AB" w14:textId="77777777" w:rsidR="00B3276E" w:rsidRDefault="00B3276E" w:rsidP="002E67E3">
      <w:r>
        <w:rPr>
          <w:noProof/>
        </w:rPr>
        <w:drawing>
          <wp:inline distT="0" distB="0" distL="0" distR="0" wp14:anchorId="527C0E53" wp14:editId="562C7318">
            <wp:extent cx="1976795" cy="1594542"/>
            <wp:effectExtent l="0" t="0" r="4445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89768" cy="16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E865" w14:textId="1462B354" w:rsidR="0046698E" w:rsidRDefault="00023481" w:rsidP="002E67E3">
      <w:r>
        <w:rPr>
          <w:rFonts w:hint="eastAsia"/>
        </w:rPr>
        <w:t>此时第i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channel的Tx</w:t>
      </w:r>
      <w:r>
        <w:t xml:space="preserve"> </w:t>
      </w:r>
      <w:r>
        <w:rPr>
          <w:rFonts w:hint="eastAsia"/>
        </w:rPr>
        <w:t>power为:</w:t>
      </w:r>
      <w:r w:rsidR="00B326B4">
        <w:t xml:space="preserve"> </w:t>
      </w:r>
    </w:p>
    <w:p w14:paraId="5DEF7924" w14:textId="42D41DB8" w:rsidR="00023481" w:rsidRDefault="00023481" w:rsidP="002E67E3">
      <w:r>
        <w:rPr>
          <w:noProof/>
        </w:rPr>
        <w:drawing>
          <wp:inline distT="0" distB="0" distL="0" distR="0" wp14:anchorId="29A67CB3" wp14:editId="05E00C8F">
            <wp:extent cx="2716772" cy="490628"/>
            <wp:effectExtent l="0" t="0" r="0" b="508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8646" cy="4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26DF" w14:textId="43868B80" w:rsidR="00B326B4" w:rsidRDefault="00B326B4" w:rsidP="002E67E3">
      <w:r>
        <w:rPr>
          <w:rFonts w:hint="eastAsia"/>
        </w:rPr>
        <w:t>λi高的时候Pi会变高，λi低的时候Pi会变低，</w:t>
      </w:r>
      <w:r>
        <w:t>P</w:t>
      </w:r>
      <w:r>
        <w:rPr>
          <w:rFonts w:hint="eastAsia"/>
        </w:rPr>
        <w:t>i为负时</w:t>
      </w:r>
      <w:r w:rsidR="00F87567">
        <w:rPr>
          <w:rFonts w:hint="eastAsia"/>
        </w:rPr>
        <w:t>则</w:t>
      </w:r>
      <w:r>
        <w:rPr>
          <w:rFonts w:hint="eastAsia"/>
        </w:rPr>
        <w:t>为0</w:t>
      </w:r>
    </w:p>
    <w:p w14:paraId="14333F5A" w14:textId="3798A98C" w:rsidR="000D3AE5" w:rsidRDefault="008C1A42" w:rsidP="002E67E3">
      <w:r>
        <w:rPr>
          <w:noProof/>
        </w:rPr>
        <w:drawing>
          <wp:inline distT="0" distB="0" distL="0" distR="0" wp14:anchorId="5B153193" wp14:editId="6A04523F">
            <wp:extent cx="4429290" cy="1426481"/>
            <wp:effectExtent l="0" t="0" r="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44998" cy="1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070" w14:textId="6B18065A" w:rsidR="00FF235D" w:rsidRPr="00FF235D" w:rsidRDefault="00FF235D" w:rsidP="00FF235D">
      <w:pPr>
        <w:rPr>
          <w:sz w:val="28"/>
          <w:szCs w:val="32"/>
        </w:rPr>
      </w:pPr>
      <w:r w:rsidRPr="00FF235D">
        <w:rPr>
          <w:rFonts w:hint="eastAsia"/>
          <w:sz w:val="28"/>
          <w:szCs w:val="32"/>
        </w:rPr>
        <w:lastRenderedPageBreak/>
        <w:t>T</w:t>
      </w:r>
      <w:r w:rsidRPr="00FF235D">
        <w:rPr>
          <w:sz w:val="28"/>
          <w:szCs w:val="32"/>
        </w:rPr>
        <w:t xml:space="preserve">opic </w:t>
      </w:r>
      <w:r w:rsidR="00D95EF4">
        <w:rPr>
          <w:rFonts w:hint="eastAsia"/>
          <w:sz w:val="28"/>
          <w:szCs w:val="32"/>
        </w:rPr>
        <w:t>6</w:t>
      </w:r>
      <w:r w:rsidRPr="00FF235D">
        <w:rPr>
          <w:sz w:val="28"/>
          <w:szCs w:val="32"/>
        </w:rPr>
        <w:t xml:space="preserve">: </w:t>
      </w:r>
      <w:r w:rsidR="000E67F9">
        <w:rPr>
          <w:sz w:val="28"/>
          <w:szCs w:val="32"/>
        </w:rPr>
        <w:t>4G(LTE</w:t>
      </w:r>
      <w:r w:rsidR="00AB7077">
        <w:rPr>
          <w:rFonts w:hint="eastAsia"/>
          <w:sz w:val="28"/>
          <w:szCs w:val="32"/>
        </w:rPr>
        <w:t>---Long</w:t>
      </w:r>
      <w:r w:rsidR="00AB7077">
        <w:rPr>
          <w:sz w:val="28"/>
          <w:szCs w:val="32"/>
        </w:rPr>
        <w:t xml:space="preserve"> </w:t>
      </w:r>
      <w:r w:rsidR="00AB7077">
        <w:rPr>
          <w:rFonts w:hint="eastAsia"/>
          <w:sz w:val="28"/>
          <w:szCs w:val="32"/>
        </w:rPr>
        <w:t>Term</w:t>
      </w:r>
      <w:r w:rsidR="00AB7077">
        <w:rPr>
          <w:sz w:val="28"/>
          <w:szCs w:val="32"/>
        </w:rPr>
        <w:t xml:space="preserve"> </w:t>
      </w:r>
      <w:r w:rsidR="00AB7077">
        <w:rPr>
          <w:rFonts w:hint="eastAsia"/>
          <w:sz w:val="28"/>
          <w:szCs w:val="32"/>
        </w:rPr>
        <w:t>Evolution</w:t>
      </w:r>
      <w:r w:rsidR="000E67F9">
        <w:rPr>
          <w:sz w:val="28"/>
          <w:szCs w:val="32"/>
        </w:rPr>
        <w:t>)</w:t>
      </w:r>
    </w:p>
    <w:p w14:paraId="6BCC57DD" w14:textId="16B9355A" w:rsidR="00FF235D" w:rsidRPr="00284EB2" w:rsidRDefault="00555560" w:rsidP="002E67E3">
      <w:r>
        <w:rPr>
          <w:noProof/>
        </w:rPr>
        <w:drawing>
          <wp:inline distT="0" distB="0" distL="0" distR="0" wp14:anchorId="5A407CDC" wp14:editId="02615D29">
            <wp:extent cx="4667139" cy="3311275"/>
            <wp:effectExtent l="0" t="0" r="635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5326" cy="33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EE1" w14:textId="552CCE5E" w:rsidR="004C7E8B" w:rsidRDefault="008951AB" w:rsidP="002E67E3">
      <w:r>
        <w:rPr>
          <w:rFonts w:hint="eastAsia"/>
        </w:rPr>
        <w:t>使用了VOLTE</w:t>
      </w:r>
      <w:r>
        <w:t>(Voice Over LTE)</w:t>
      </w:r>
      <w:r>
        <w:rPr>
          <w:rFonts w:hint="eastAsia"/>
        </w:rPr>
        <w:t>并且使用OFDM取代了spread</w:t>
      </w:r>
      <w:r>
        <w:t xml:space="preserve"> </w:t>
      </w:r>
      <w:r>
        <w:rPr>
          <w:rFonts w:hint="eastAsia"/>
        </w:rPr>
        <w:t>spectrum</w:t>
      </w:r>
    </w:p>
    <w:p w14:paraId="0195CEC4" w14:textId="7B27EAFB" w:rsidR="004C7E8B" w:rsidRDefault="00FF4931" w:rsidP="002E67E3">
      <w:r>
        <w:rPr>
          <w:rFonts w:hint="eastAsia"/>
        </w:rPr>
        <w:t>最开始有802.16</w:t>
      </w:r>
      <w:r>
        <w:t xml:space="preserve"> Wi</w:t>
      </w:r>
      <w:r>
        <w:rPr>
          <w:rFonts w:hint="eastAsia"/>
        </w:rPr>
        <w:t>M</w:t>
      </w:r>
      <w:r>
        <w:t>ax</w:t>
      </w:r>
      <w:r>
        <w:rPr>
          <w:rFonts w:hint="eastAsia"/>
        </w:rPr>
        <w:t>和LTE两个协议，但是后来802.16被淘汰掉了，只剩下了LTE</w:t>
      </w:r>
    </w:p>
    <w:p w14:paraId="456E9366" w14:textId="1DCCFFB0" w:rsidR="00FF4931" w:rsidRDefault="006F7B27" w:rsidP="002E67E3">
      <w:r>
        <w:rPr>
          <w:rFonts w:hint="eastAsia"/>
        </w:rPr>
        <w:t>L</w:t>
      </w:r>
      <w:r>
        <w:t>TE</w:t>
      </w:r>
      <w:r w:rsidR="007D6C76">
        <w:t>(</w:t>
      </w:r>
      <w:r w:rsidR="007D6C76">
        <w:rPr>
          <w:rFonts w:hint="eastAsia"/>
        </w:rPr>
        <w:t>3GPP</w:t>
      </w:r>
      <w:r w:rsidR="007D6C76">
        <w:t xml:space="preserve"> release 8)</w:t>
      </w:r>
      <w:r>
        <w:rPr>
          <w:rFonts w:hint="eastAsia"/>
        </w:rPr>
        <w:t>和</w:t>
      </w:r>
      <w:r>
        <w:t>LTE-A</w:t>
      </w:r>
      <w:r w:rsidR="007D6C76">
        <w:t>(3GPP release 10+)</w:t>
      </w:r>
      <w:r>
        <w:rPr>
          <w:rFonts w:hint="eastAsia"/>
        </w:rPr>
        <w:t>的一些比较：</w:t>
      </w:r>
    </w:p>
    <w:p w14:paraId="474B4FDF" w14:textId="7A7D51E5" w:rsidR="006F7B27" w:rsidRDefault="00D25450" w:rsidP="002E67E3">
      <w:r>
        <w:rPr>
          <w:noProof/>
        </w:rPr>
        <w:drawing>
          <wp:inline distT="0" distB="0" distL="0" distR="0" wp14:anchorId="336D799F" wp14:editId="23727EF5">
            <wp:extent cx="4867990" cy="1886595"/>
            <wp:effectExtent l="0" t="0" r="889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72782" cy="18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6AD" w14:textId="6D789CE7" w:rsidR="00D25450" w:rsidRDefault="000F503C" w:rsidP="002E67E3">
      <w:r>
        <w:t xml:space="preserve">evolved node B(eNodeB): </w:t>
      </w:r>
      <w:r>
        <w:rPr>
          <w:rFonts w:hint="eastAsia"/>
        </w:rPr>
        <w:t>相当于Base</w:t>
      </w:r>
      <w:r>
        <w:t xml:space="preserve"> </w:t>
      </w:r>
      <w:r>
        <w:rPr>
          <w:rFonts w:hint="eastAsia"/>
        </w:rPr>
        <w:t>Station的作用</w:t>
      </w:r>
    </w:p>
    <w:p w14:paraId="6826C765" w14:textId="7E1EFEA2" w:rsidR="000F503C" w:rsidRDefault="00132268" w:rsidP="002E67E3">
      <w:r>
        <w:rPr>
          <w:rFonts w:hint="eastAsia"/>
        </w:rPr>
        <w:t>基于之前的3GPP中的NodeB，使用了OFDMA</w:t>
      </w:r>
      <w:r w:rsidR="002C06E2">
        <w:rPr>
          <w:rFonts w:hint="eastAsia"/>
        </w:rPr>
        <w:t>而不是CDMA</w:t>
      </w:r>
      <w:r w:rsidR="00654771">
        <w:rPr>
          <w:rFonts w:hint="eastAsia"/>
        </w:rPr>
        <w:t>；</w:t>
      </w:r>
      <w:r w:rsidR="00683899">
        <w:rPr>
          <w:rFonts w:hint="eastAsia"/>
        </w:rPr>
        <w:t>并且有自己的control</w:t>
      </w:r>
      <w:r w:rsidR="00683899">
        <w:t xml:space="preserve"> </w:t>
      </w:r>
      <w:r w:rsidR="00683899">
        <w:rPr>
          <w:rFonts w:hint="eastAsia"/>
        </w:rPr>
        <w:t>functionality，而不是使用RNC</w:t>
      </w:r>
      <w:r w:rsidR="00683899">
        <w:t>(R</w:t>
      </w:r>
      <w:r w:rsidR="00683899">
        <w:rPr>
          <w:rFonts w:hint="eastAsia"/>
        </w:rPr>
        <w:t>adio</w:t>
      </w:r>
      <w:r w:rsidR="00683899">
        <w:t xml:space="preserve"> Network Controller)</w:t>
      </w:r>
    </w:p>
    <w:p w14:paraId="671610DD" w14:textId="1395B573" w:rsidR="002C06E2" w:rsidRDefault="002C06E2" w:rsidP="002E67E3"/>
    <w:p w14:paraId="6E0515DC" w14:textId="5802728A" w:rsidR="006D4E5D" w:rsidRPr="00373001" w:rsidRDefault="006D4E5D" w:rsidP="002E67E3">
      <w:r>
        <w:rPr>
          <w:rFonts w:hint="eastAsia"/>
        </w:rPr>
        <w:t>Evolved</w:t>
      </w:r>
      <w:r>
        <w:t xml:space="preserve"> 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System</w:t>
      </w:r>
      <w:r w:rsidR="000E3718">
        <w:t>(EPS)</w:t>
      </w:r>
      <w:r>
        <w:rPr>
          <w:rFonts w:hint="eastAsia"/>
        </w:rPr>
        <w:t>：</w:t>
      </w:r>
    </w:p>
    <w:p w14:paraId="4E001100" w14:textId="0CFACD97" w:rsidR="006F7B27" w:rsidRDefault="00497CF5" w:rsidP="002E67E3">
      <w:r>
        <w:rPr>
          <w:rFonts w:hint="eastAsia"/>
        </w:rPr>
        <w:t>整个网络被3GPP划分为Radio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Network</w:t>
      </w:r>
      <w:r>
        <w:t>(RAN)</w:t>
      </w:r>
      <w:r>
        <w:rPr>
          <w:rFonts w:hint="eastAsia"/>
        </w:rPr>
        <w:t>和Core</w:t>
      </w:r>
      <w:r>
        <w:t xml:space="preserve"> </w:t>
      </w:r>
      <w:r>
        <w:rPr>
          <w:rFonts w:hint="eastAsia"/>
        </w:rPr>
        <w:t>Network</w:t>
      </w:r>
      <w:r>
        <w:t>(CN)</w:t>
      </w:r>
    </w:p>
    <w:p w14:paraId="0CADD008" w14:textId="715EBF89" w:rsidR="009D17BB" w:rsidRDefault="009D17BB" w:rsidP="002E67E3">
      <w:r>
        <w:rPr>
          <w:rFonts w:hint="eastAsia"/>
        </w:rPr>
        <w:t>在LTE中整个EPS被分为EPC和E-UTRAN：</w:t>
      </w:r>
    </w:p>
    <w:p w14:paraId="5AE6E4E7" w14:textId="2CE4CDD2" w:rsidR="00257EF9" w:rsidRPr="00497CF5" w:rsidRDefault="00257EF9" w:rsidP="002E67E3">
      <w:r>
        <w:rPr>
          <w:noProof/>
        </w:rPr>
        <w:lastRenderedPageBreak/>
        <w:drawing>
          <wp:inline distT="0" distB="0" distL="0" distR="0" wp14:anchorId="60B8CE93" wp14:editId="2CD9BCB6">
            <wp:extent cx="3747454" cy="3896341"/>
            <wp:effectExtent l="0" t="0" r="571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50446" cy="389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79F7" w14:textId="6B42897C" w:rsidR="00FF4931" w:rsidRDefault="00220FA6" w:rsidP="002E67E3">
      <w:r>
        <w:rPr>
          <w:noProof/>
        </w:rPr>
        <w:drawing>
          <wp:inline distT="0" distB="0" distL="0" distR="0" wp14:anchorId="64DB8AB2" wp14:editId="762457A0">
            <wp:extent cx="3710455" cy="1364283"/>
            <wp:effectExtent l="0" t="0" r="4445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27530" cy="137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5DB1" w14:textId="65E38E9A" w:rsidR="001C6086" w:rsidRDefault="00384D68" w:rsidP="002E67E3">
      <w:r>
        <w:rPr>
          <w:rFonts w:hint="eastAsia"/>
        </w:rPr>
        <w:t>E</w:t>
      </w:r>
      <w:r>
        <w:t>PS</w:t>
      </w:r>
      <w:r>
        <w:rPr>
          <w:rFonts w:hint="eastAsia"/>
        </w:rPr>
        <w:t>的一些design</w:t>
      </w:r>
      <w:r>
        <w:t xml:space="preserve"> </w:t>
      </w:r>
      <w:r>
        <w:rPr>
          <w:rFonts w:hint="eastAsia"/>
        </w:rPr>
        <w:t>principle：</w:t>
      </w:r>
    </w:p>
    <w:p w14:paraId="65E2A5E0" w14:textId="431A4DE0" w:rsidR="00384D68" w:rsidRDefault="00ED3DA2" w:rsidP="002E67E3">
      <w:r>
        <w:t>C</w:t>
      </w:r>
      <w:r>
        <w:rPr>
          <w:rFonts w:hint="eastAsia"/>
        </w:rPr>
        <w:t>lean</w:t>
      </w:r>
      <w:r>
        <w:t xml:space="preserve"> </w:t>
      </w:r>
      <w:r>
        <w:rPr>
          <w:rFonts w:hint="eastAsia"/>
        </w:rPr>
        <w:t>slate</w:t>
      </w:r>
      <w:r>
        <w:t xml:space="preserve"> </w:t>
      </w:r>
      <w:r>
        <w:rPr>
          <w:rFonts w:hint="eastAsia"/>
        </w:rPr>
        <w:t>design---完全重新设计</w:t>
      </w:r>
    </w:p>
    <w:p w14:paraId="632A6E67" w14:textId="2641F348" w:rsidR="00ED3DA2" w:rsidRDefault="00ED3DA2" w:rsidP="002E67E3">
      <w:r>
        <w:rPr>
          <w:rFonts w:hint="eastAsia"/>
        </w:rPr>
        <w:t>QoS：</w:t>
      </w:r>
      <w:r w:rsidR="00642BC0">
        <w:rPr>
          <w:rFonts w:hint="eastAsia"/>
        </w:rPr>
        <w:t>可以归类为</w:t>
      </w:r>
      <w:r w:rsidR="00642BC0" w:rsidRPr="00642BC0">
        <w:t>conversational, streaming, real-time, non-real-time, and background</w:t>
      </w:r>
    </w:p>
    <w:p w14:paraId="17D44E0C" w14:textId="66863450" w:rsidR="000735EF" w:rsidRDefault="00642BC0" w:rsidP="002E67E3"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Management</w:t>
      </w:r>
      <w:r w:rsidR="00612457">
        <w:rPr>
          <w:rFonts w:hint="eastAsia"/>
        </w:rPr>
        <w:t>包括</w:t>
      </w:r>
      <w:r>
        <w:rPr>
          <w:rFonts w:hint="eastAsia"/>
        </w:rPr>
        <w:t>：</w:t>
      </w:r>
      <w:r w:rsidRPr="00642BC0">
        <w:t>end-to-end QoS, transport for higher layers, load sharing/balancing, policy management/enforcement across different radio access technologies</w:t>
      </w:r>
    </w:p>
    <w:p w14:paraId="3C727A54" w14:textId="02DFF509" w:rsidR="000735EF" w:rsidRDefault="00A054CA" w:rsidP="002E67E3">
      <w:r>
        <w:rPr>
          <w:rFonts w:hint="eastAsia"/>
        </w:rPr>
        <w:t>整合已有的2G和3G网络</w:t>
      </w:r>
    </w:p>
    <w:p w14:paraId="3128BC21" w14:textId="51F643E2" w:rsidR="00C26FFB" w:rsidRPr="00C26FFB" w:rsidRDefault="00C26FFB" w:rsidP="002E67E3">
      <w:r>
        <w:rPr>
          <w:rFonts w:hint="eastAsia"/>
        </w:rPr>
        <w:t>1.4MHz-20MHz可变带宽</w:t>
      </w:r>
    </w:p>
    <w:p w14:paraId="316176D3" w14:textId="748CC773" w:rsidR="000735EF" w:rsidRDefault="00C26FFB" w:rsidP="002E67E3">
      <w:r>
        <w:rPr>
          <w:rFonts w:hint="eastAsia"/>
        </w:rPr>
        <w:t>Carrier</w:t>
      </w:r>
      <w:r>
        <w:t xml:space="preserve"> </w:t>
      </w:r>
      <w:r>
        <w:rPr>
          <w:rFonts w:hint="eastAsia"/>
        </w:rPr>
        <w:t>Aggregation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BW</w:t>
      </w:r>
      <w:r>
        <w:t xml:space="preserve"> up </w:t>
      </w:r>
      <w:r>
        <w:rPr>
          <w:rFonts w:hint="eastAsia"/>
        </w:rPr>
        <w:t>t</w:t>
      </w:r>
      <w:r>
        <w:t>o 100MHz</w:t>
      </w:r>
    </w:p>
    <w:p w14:paraId="57AF71F6" w14:textId="18ECE561" w:rsidR="000735EF" w:rsidRDefault="00137057" w:rsidP="002E67E3">
      <w:r>
        <w:rPr>
          <w:rFonts w:hint="eastAsia"/>
        </w:rPr>
        <w:t>EPS的功能：</w:t>
      </w:r>
    </w:p>
    <w:p w14:paraId="5328786E" w14:textId="65A56B4E" w:rsidR="00137057" w:rsidRDefault="00137057" w:rsidP="002E67E3">
      <w:r>
        <w:rPr>
          <w:noProof/>
        </w:rPr>
        <w:lastRenderedPageBreak/>
        <w:drawing>
          <wp:inline distT="0" distB="0" distL="0" distR="0" wp14:anchorId="78D1B475" wp14:editId="6CDFED74">
            <wp:extent cx="5274310" cy="328168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8C65" w14:textId="21E3BAA4" w:rsidR="00137057" w:rsidRDefault="00137057" w:rsidP="002E67E3"/>
    <w:p w14:paraId="2878A761" w14:textId="5B5D26AF" w:rsidR="00933B36" w:rsidRDefault="00DF1911" w:rsidP="002E67E3">
      <w:r>
        <w:t>EPC</w:t>
      </w:r>
      <w:r>
        <w:rPr>
          <w:rFonts w:hint="eastAsia"/>
        </w:rPr>
        <w:t>：</w:t>
      </w:r>
      <w:r w:rsidR="00D44789">
        <w:rPr>
          <w:rFonts w:hint="eastAsia"/>
        </w:rPr>
        <w:t>完全基于Packet</w:t>
      </w:r>
      <w:r w:rsidR="00D44789">
        <w:t xml:space="preserve"> S</w:t>
      </w:r>
      <w:r w:rsidR="00D44789">
        <w:rPr>
          <w:rFonts w:hint="eastAsia"/>
        </w:rPr>
        <w:t>witch</w:t>
      </w:r>
      <w:r w:rsidR="00D44789">
        <w:t xml:space="preserve">ed </w:t>
      </w:r>
      <w:r w:rsidR="00D44789">
        <w:rPr>
          <w:rFonts w:hint="eastAsia"/>
        </w:rPr>
        <w:t>network，基于IP并提供VoIP</w:t>
      </w:r>
    </w:p>
    <w:p w14:paraId="7F5B2F8F" w14:textId="3F9CF8D9" w:rsidR="00DF1911" w:rsidRPr="00933B36" w:rsidRDefault="00933B36" w:rsidP="002E67E3">
      <w:r>
        <w:rPr>
          <w:noProof/>
        </w:rPr>
        <w:drawing>
          <wp:inline distT="0" distB="0" distL="0" distR="0" wp14:anchorId="04037A46" wp14:editId="17EF45C5">
            <wp:extent cx="4935229" cy="3594173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37235" cy="35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9A7B" w14:textId="4031D74C" w:rsidR="0061486C" w:rsidRDefault="00933B36" w:rsidP="002E67E3">
      <w:r>
        <w:rPr>
          <w:rFonts w:hint="eastAsia"/>
        </w:rPr>
        <w:t>MME：</w:t>
      </w:r>
      <w:r w:rsidR="005B5F68">
        <w:rPr>
          <w:rFonts w:hint="eastAsia"/>
        </w:rPr>
        <w:t>负责用户的身份验证等等</w:t>
      </w:r>
    </w:p>
    <w:p w14:paraId="19DA4814" w14:textId="01237FE7" w:rsidR="00933B36" w:rsidRDefault="00933B36" w:rsidP="002E67E3">
      <w:r>
        <w:rPr>
          <w:rFonts w:hint="eastAsia"/>
        </w:rPr>
        <w:t>S</w:t>
      </w:r>
      <w:r>
        <w:t>GW</w:t>
      </w:r>
      <w:r>
        <w:rPr>
          <w:rFonts w:hint="eastAsia"/>
        </w:rPr>
        <w:t>：</w:t>
      </w:r>
      <w:r w:rsidR="005B5F68">
        <w:rPr>
          <w:rFonts w:hint="eastAsia"/>
        </w:rPr>
        <w:t>在</w:t>
      </w:r>
      <w:proofErr w:type="gramStart"/>
      <w:r w:rsidR="005B5F68">
        <w:rPr>
          <w:rFonts w:hint="eastAsia"/>
        </w:rPr>
        <w:t>核心网</w:t>
      </w:r>
      <w:proofErr w:type="gramEnd"/>
      <w:r w:rsidR="005B5F68">
        <w:rPr>
          <w:rFonts w:hint="eastAsia"/>
        </w:rPr>
        <w:t>和eNodeB之间收发packets</w:t>
      </w:r>
    </w:p>
    <w:p w14:paraId="677827A2" w14:textId="5C80FADF" w:rsidR="00933B36" w:rsidRDefault="00933B36" w:rsidP="002E67E3">
      <w:r>
        <w:rPr>
          <w:rFonts w:hint="eastAsia"/>
        </w:rPr>
        <w:t>PGW：</w:t>
      </w:r>
      <w:r w:rsidR="00E90F17">
        <w:rPr>
          <w:rFonts w:hint="eastAsia"/>
        </w:rPr>
        <w:t>将EPC和外部网络相连</w:t>
      </w:r>
    </w:p>
    <w:p w14:paraId="00352830" w14:textId="5EFF1F85" w:rsidR="0061486C" w:rsidRDefault="00933B36" w:rsidP="002E67E3">
      <w:r>
        <w:rPr>
          <w:rFonts w:hint="eastAsia"/>
        </w:rPr>
        <w:t>HSS：</w:t>
      </w:r>
      <w:r w:rsidR="00E90F17">
        <w:rPr>
          <w:rFonts w:hint="eastAsia"/>
        </w:rPr>
        <w:t>记录用户及subscriber</w:t>
      </w:r>
      <w:r w:rsidR="00E90F17">
        <w:t xml:space="preserve"> </w:t>
      </w:r>
      <w:r w:rsidR="00E90F17">
        <w:rPr>
          <w:rFonts w:hint="eastAsia"/>
        </w:rPr>
        <w:t>related</w:t>
      </w:r>
      <w:r w:rsidR="00E90F17">
        <w:t xml:space="preserve"> </w:t>
      </w:r>
      <w:r w:rsidR="00E90F17">
        <w:rPr>
          <w:rFonts w:hint="eastAsia"/>
        </w:rPr>
        <w:t>information</w:t>
      </w:r>
    </w:p>
    <w:p w14:paraId="27B3C598" w14:textId="7D5D40A6" w:rsidR="0061486C" w:rsidRDefault="00933B36" w:rsidP="002E67E3">
      <w:r>
        <w:t>I</w:t>
      </w:r>
      <w:r>
        <w:rPr>
          <w:rFonts w:hint="eastAsia"/>
        </w:rPr>
        <w:t>nterfaces：</w:t>
      </w:r>
      <w:r w:rsidR="004D151E">
        <w:rPr>
          <w:rFonts w:hint="eastAsia"/>
        </w:rPr>
        <w:t>S1</w:t>
      </w:r>
      <w:r w:rsidR="004D151E">
        <w:t xml:space="preserve"> </w:t>
      </w:r>
      <w:r w:rsidR="004D151E">
        <w:rPr>
          <w:rFonts w:hint="eastAsia"/>
        </w:rPr>
        <w:t>interface</w:t>
      </w:r>
      <w:r w:rsidR="004D151E">
        <w:t xml:space="preserve">(S1-MME </w:t>
      </w:r>
      <w:r w:rsidR="004D151E">
        <w:rPr>
          <w:rFonts w:hint="eastAsia"/>
        </w:rPr>
        <w:t>&amp;</w:t>
      </w:r>
      <w:r w:rsidR="004D151E">
        <w:t xml:space="preserve"> </w:t>
      </w:r>
      <w:r w:rsidR="004D151E">
        <w:rPr>
          <w:rFonts w:hint="eastAsia"/>
        </w:rPr>
        <w:t>S1-</w:t>
      </w:r>
      <w:r w:rsidR="004D151E">
        <w:t>U)---</w:t>
      </w:r>
      <w:r w:rsidR="004D151E">
        <w:rPr>
          <w:rFonts w:hint="eastAsia"/>
        </w:rPr>
        <w:t>S1-MME负责的是control</w:t>
      </w:r>
      <w:r w:rsidR="004D151E">
        <w:t xml:space="preserve"> </w:t>
      </w:r>
      <w:r w:rsidR="004D151E">
        <w:rPr>
          <w:rFonts w:hint="eastAsia"/>
        </w:rPr>
        <w:t>traffic</w:t>
      </w:r>
      <w:r w:rsidR="004D151E">
        <w:t>(</w:t>
      </w:r>
      <w:r w:rsidR="004D151E">
        <w:rPr>
          <w:rFonts w:hint="eastAsia"/>
        </w:rPr>
        <w:t>虚线表示</w:t>
      </w:r>
      <w:r w:rsidR="004D151E">
        <w:t>)</w:t>
      </w:r>
      <w:r w:rsidR="004D151E">
        <w:rPr>
          <w:rFonts w:hint="eastAsia"/>
        </w:rPr>
        <w:t>，而S1-U负责的是</w:t>
      </w:r>
      <w:r w:rsidR="00ED433B">
        <w:rPr>
          <w:rFonts w:hint="eastAsia"/>
        </w:rPr>
        <w:t>user</w:t>
      </w:r>
      <w:r w:rsidR="00ED433B">
        <w:t xml:space="preserve"> </w:t>
      </w:r>
      <w:r w:rsidR="00ED433B">
        <w:rPr>
          <w:rFonts w:hint="eastAsia"/>
        </w:rPr>
        <w:t>data</w:t>
      </w:r>
      <w:r w:rsidR="00ED433B">
        <w:t xml:space="preserve"> </w:t>
      </w:r>
      <w:r w:rsidR="00ED433B">
        <w:rPr>
          <w:rFonts w:hint="eastAsia"/>
        </w:rPr>
        <w:t>traffic</w:t>
      </w:r>
      <w:r w:rsidR="00ED433B">
        <w:t>(</w:t>
      </w:r>
      <w:r w:rsidR="00ED433B">
        <w:rPr>
          <w:rFonts w:hint="eastAsia"/>
        </w:rPr>
        <w:t>实线表示</w:t>
      </w:r>
      <w:r w:rsidR="00ED433B">
        <w:t>)</w:t>
      </w:r>
      <w:r w:rsidR="00754499">
        <w:rPr>
          <w:rFonts w:hint="eastAsia"/>
        </w:rPr>
        <w:t>；X2</w:t>
      </w:r>
      <w:r w:rsidR="00754499">
        <w:t xml:space="preserve"> </w:t>
      </w:r>
      <w:r w:rsidR="00754499">
        <w:rPr>
          <w:rFonts w:hint="eastAsia"/>
        </w:rPr>
        <w:t>interface---eNodeB之间的interface，负责</w:t>
      </w:r>
      <w:r w:rsidR="00754499">
        <w:rPr>
          <w:rFonts w:hint="eastAsia"/>
        </w:rPr>
        <w:lastRenderedPageBreak/>
        <w:t>user</w:t>
      </w:r>
      <w:r w:rsidR="00754499">
        <w:t xml:space="preserve"> </w:t>
      </w:r>
      <w:r w:rsidR="00754499">
        <w:rPr>
          <w:rFonts w:hint="eastAsia"/>
        </w:rPr>
        <w:t>data和control</w:t>
      </w:r>
      <w:r w:rsidR="00754499">
        <w:t xml:space="preserve"> </w:t>
      </w:r>
      <w:r w:rsidR="00754499">
        <w:rPr>
          <w:rFonts w:hint="eastAsia"/>
        </w:rPr>
        <w:t>traffic</w:t>
      </w:r>
    </w:p>
    <w:p w14:paraId="1DBF22BB" w14:textId="77777777" w:rsidR="0061486C" w:rsidRPr="00DC05CB" w:rsidRDefault="0061486C" w:rsidP="002E67E3"/>
    <w:p w14:paraId="41D02CE2" w14:textId="624509E8" w:rsidR="004C7E8B" w:rsidRDefault="00335BBD" w:rsidP="002E67E3"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supported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MME可以主要分为</w:t>
      </w:r>
      <w:r w:rsidR="00407C18">
        <w:rPr>
          <w:rFonts w:hint="eastAsia"/>
        </w:rPr>
        <w:t>两</w:t>
      </w:r>
      <w:r>
        <w:rPr>
          <w:rFonts w:hint="eastAsia"/>
        </w:rPr>
        <w:t>种:</w:t>
      </w:r>
    </w:p>
    <w:p w14:paraId="21358E0F" w14:textId="1D36AE97" w:rsidR="00482436" w:rsidRPr="00407C18" w:rsidRDefault="00407C18" w:rsidP="002E67E3">
      <w:r w:rsidRPr="00407C18">
        <w:t>Functions related to bearer management</w:t>
      </w:r>
      <w:r>
        <w:rPr>
          <w:rFonts w:hint="eastAsia"/>
        </w:rPr>
        <w:t>---</w:t>
      </w:r>
      <w:r w:rsidR="008175BC">
        <w:rPr>
          <w:rFonts w:hint="eastAsia"/>
        </w:rPr>
        <w:t>在NAS</w:t>
      </w:r>
      <w:r w:rsidR="008175BC">
        <w:t xml:space="preserve"> </w:t>
      </w:r>
      <w:r w:rsidR="008175BC">
        <w:rPr>
          <w:rFonts w:hint="eastAsia"/>
        </w:rPr>
        <w:t>protocol中</w:t>
      </w:r>
      <w:r w:rsidR="00504AC9" w:rsidRPr="00504AC9">
        <w:t>session management layer</w:t>
      </w:r>
      <w:r w:rsidR="00504AC9">
        <w:rPr>
          <w:rFonts w:hint="eastAsia"/>
        </w:rPr>
        <w:t>所负责的</w:t>
      </w:r>
      <w:r w:rsidR="008175BC">
        <w:rPr>
          <w:rFonts w:hint="eastAsia"/>
        </w:rPr>
        <w:t>bearer的建立，维护和释放相关的功能</w:t>
      </w:r>
    </w:p>
    <w:p w14:paraId="4C57676B" w14:textId="77777777" w:rsidR="00407C18" w:rsidRDefault="00407C18" w:rsidP="002E67E3"/>
    <w:p w14:paraId="55E1BE46" w14:textId="51D95477" w:rsidR="00642CEC" w:rsidRPr="00407C18" w:rsidRDefault="00407C18" w:rsidP="00642CEC">
      <w:r w:rsidRPr="00407C18">
        <w:t>Functions related to connection management</w:t>
      </w:r>
      <w:r>
        <w:rPr>
          <w:rFonts w:hint="eastAsia"/>
        </w:rPr>
        <w:t>-</w:t>
      </w:r>
      <w:r w:rsidR="000A37DA">
        <w:rPr>
          <w:rFonts w:hint="eastAsia"/>
        </w:rPr>
        <w:t>-</w:t>
      </w:r>
      <w:r>
        <w:rPr>
          <w:rFonts w:hint="eastAsia"/>
        </w:rPr>
        <w:t>-</w:t>
      </w:r>
      <w:r w:rsidR="00642CEC">
        <w:rPr>
          <w:rFonts w:hint="eastAsia"/>
        </w:rPr>
        <w:t>在NAS</w:t>
      </w:r>
      <w:r w:rsidR="00642CEC">
        <w:t xml:space="preserve"> </w:t>
      </w:r>
      <w:r w:rsidR="00642CEC">
        <w:rPr>
          <w:rFonts w:hint="eastAsia"/>
        </w:rPr>
        <w:t>protocol中</w:t>
      </w:r>
      <w:r w:rsidR="00642CEC" w:rsidRPr="00642CEC">
        <w:t>mobility management layer</w:t>
      </w:r>
      <w:r w:rsidR="00642CEC">
        <w:rPr>
          <w:rFonts w:hint="eastAsia"/>
        </w:rPr>
        <w:t>所负责的UE和网络之间的连接和安全相关</w:t>
      </w:r>
      <w:r w:rsidR="0046548C">
        <w:rPr>
          <w:rFonts w:hint="eastAsia"/>
        </w:rPr>
        <w:t>的</w:t>
      </w:r>
      <w:r w:rsidR="00642CEC">
        <w:rPr>
          <w:rFonts w:hint="eastAsia"/>
        </w:rPr>
        <w:t>功能</w:t>
      </w:r>
    </w:p>
    <w:p w14:paraId="3B8B82CC" w14:textId="504D6D9A" w:rsidR="00482436" w:rsidRPr="00642CEC" w:rsidRDefault="00482436" w:rsidP="002E67E3"/>
    <w:p w14:paraId="5B860187" w14:textId="3EF586F0" w:rsidR="00543278" w:rsidRDefault="00063CB2" w:rsidP="002E67E3">
      <w:r>
        <w:rPr>
          <w:rFonts w:hint="eastAsia"/>
        </w:rPr>
        <w:t>NAS：Non-Access</w:t>
      </w:r>
      <w:r>
        <w:t xml:space="preserve"> </w:t>
      </w:r>
      <w:r>
        <w:rPr>
          <w:rFonts w:hint="eastAsia"/>
        </w:rPr>
        <w:t>Stratum</w:t>
      </w:r>
      <w:r>
        <w:t xml:space="preserve"> </w:t>
      </w:r>
      <w:r>
        <w:rPr>
          <w:rFonts w:hint="eastAsia"/>
        </w:rPr>
        <w:t>protocol</w:t>
      </w:r>
      <w:r w:rsidR="00C67CC0">
        <w:rPr>
          <w:rFonts w:hint="eastAsia"/>
        </w:rPr>
        <w:t>，与Access</w:t>
      </w:r>
      <w:r w:rsidR="00C67CC0">
        <w:t xml:space="preserve"> </w:t>
      </w:r>
      <w:r w:rsidR="00C67CC0">
        <w:rPr>
          <w:rFonts w:hint="eastAsia"/>
        </w:rPr>
        <w:t>Stratum</w:t>
      </w:r>
      <w:r w:rsidR="00C67CC0">
        <w:t xml:space="preserve"> </w:t>
      </w:r>
      <w:r w:rsidR="00C67CC0">
        <w:rPr>
          <w:rFonts w:hint="eastAsia"/>
        </w:rPr>
        <w:t>protocol相对应</w:t>
      </w:r>
    </w:p>
    <w:p w14:paraId="2C70F1C1" w14:textId="56C260C1" w:rsidR="00482436" w:rsidRDefault="001A00EF" w:rsidP="002E67E3">
      <w:r>
        <w:rPr>
          <w:rFonts w:hint="eastAsia"/>
        </w:rPr>
        <w:t>目的是为了UE和EPC之间的interaction，并不承载数据</w:t>
      </w:r>
      <w:r w:rsidR="00543278">
        <w:rPr>
          <w:rFonts w:hint="eastAsia"/>
        </w:rPr>
        <w:t>：可以理解为Access</w:t>
      </w:r>
      <w:r w:rsidR="00543278">
        <w:t xml:space="preserve"> </w:t>
      </w:r>
      <w:r w:rsidR="00543278">
        <w:rPr>
          <w:rFonts w:hint="eastAsia"/>
        </w:rPr>
        <w:t>Stratum</w:t>
      </w:r>
      <w:r w:rsidR="00543278">
        <w:t xml:space="preserve"> </w:t>
      </w:r>
      <w:r w:rsidR="00543278">
        <w:rPr>
          <w:rFonts w:hint="eastAsia"/>
        </w:rPr>
        <w:t>protocol是为了传输数据，而NAS是为了传输control</w:t>
      </w:r>
      <w:r w:rsidR="00543278">
        <w:t xml:space="preserve"> </w:t>
      </w:r>
      <w:r w:rsidR="00543278">
        <w:rPr>
          <w:rFonts w:hint="eastAsia"/>
        </w:rPr>
        <w:t>&amp;</w:t>
      </w:r>
      <w:r w:rsidR="00543278">
        <w:t xml:space="preserve"> </w:t>
      </w:r>
      <w:r w:rsidR="00543278">
        <w:rPr>
          <w:rFonts w:hint="eastAsia"/>
        </w:rPr>
        <w:t>management</w:t>
      </w:r>
      <w:r w:rsidR="00543278">
        <w:t xml:space="preserve"> </w:t>
      </w:r>
      <w:r w:rsidR="00543278">
        <w:rPr>
          <w:rFonts w:hint="eastAsia"/>
        </w:rPr>
        <w:t>information</w:t>
      </w:r>
    </w:p>
    <w:p w14:paraId="25164BED" w14:textId="68665811" w:rsidR="001A00EF" w:rsidRDefault="001A00EF" w:rsidP="002E67E3">
      <w:r>
        <w:rPr>
          <w:rFonts w:hint="eastAsia"/>
        </w:rPr>
        <w:t>EMM---EPS</w:t>
      </w:r>
      <w:r>
        <w:t xml:space="preserve"> </w:t>
      </w:r>
      <w:r>
        <w:rPr>
          <w:rFonts w:hint="eastAsia"/>
        </w:rPr>
        <w:t>Mobility</w:t>
      </w:r>
      <w:r>
        <w:t xml:space="preserve"> </w:t>
      </w:r>
      <w:r>
        <w:rPr>
          <w:rFonts w:hint="eastAsia"/>
        </w:rPr>
        <w:t>Management</w:t>
      </w:r>
    </w:p>
    <w:p w14:paraId="394D8248" w14:textId="03987218" w:rsidR="001A00EF" w:rsidRDefault="001A00EF" w:rsidP="002E67E3">
      <w:r>
        <w:rPr>
          <w:rFonts w:hint="eastAsia"/>
        </w:rPr>
        <w:t>ESM---EPS</w:t>
      </w:r>
      <w:r>
        <w:t xml:space="preserve"> 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Management</w:t>
      </w:r>
    </w:p>
    <w:p w14:paraId="3F0B90C8" w14:textId="39BE2D49" w:rsidR="00482436" w:rsidRDefault="00482436" w:rsidP="002E67E3"/>
    <w:p w14:paraId="4FDC212F" w14:textId="7FC638A2" w:rsidR="00482436" w:rsidRDefault="009F0C1F" w:rsidP="002E67E3">
      <w:r>
        <w:rPr>
          <w:rFonts w:hint="eastAsia"/>
        </w:rPr>
        <w:t>LTE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management：通过bearer</w:t>
      </w:r>
      <w:r w:rsidR="00406D3E">
        <w:t>(</w:t>
      </w:r>
      <w:r w:rsidR="00406D3E">
        <w:rPr>
          <w:rFonts w:hint="eastAsia"/>
        </w:rPr>
        <w:t>类似于packet</w:t>
      </w:r>
      <w:r w:rsidR="00406D3E">
        <w:t xml:space="preserve"> </w:t>
      </w:r>
      <w:r w:rsidR="00406D3E">
        <w:rPr>
          <w:rFonts w:hint="eastAsia"/>
        </w:rPr>
        <w:t>switch中的virtual</w:t>
      </w:r>
      <w:r w:rsidR="00406D3E">
        <w:t xml:space="preserve"> </w:t>
      </w:r>
      <w:r w:rsidR="00406D3E">
        <w:rPr>
          <w:rFonts w:hint="eastAsia"/>
        </w:rPr>
        <w:t>circuit</w:t>
      </w:r>
      <w:r w:rsidR="00406D3E">
        <w:t>)</w:t>
      </w:r>
      <w:r>
        <w:rPr>
          <w:rFonts w:hint="eastAsia"/>
        </w:rPr>
        <w:t>而不是circuit来实现QoS管理</w:t>
      </w:r>
    </w:p>
    <w:p w14:paraId="3F713D48" w14:textId="67DF3C81" w:rsidR="00482436" w:rsidRDefault="00737B62" w:rsidP="002E67E3">
      <w:r>
        <w:rPr>
          <w:rFonts w:hint="eastAsia"/>
        </w:rPr>
        <w:t>EPS</w:t>
      </w:r>
      <w:r>
        <w:t xml:space="preserve"> </w:t>
      </w:r>
      <w:r>
        <w:rPr>
          <w:rFonts w:hint="eastAsia"/>
        </w:rPr>
        <w:t>bearers：在PGW和UE之间</w:t>
      </w:r>
      <w:r w:rsidR="00EF4223">
        <w:rPr>
          <w:rFonts w:hint="eastAsia"/>
        </w:rPr>
        <w:t>的</w:t>
      </w:r>
      <w:r>
        <w:rPr>
          <w:rFonts w:hint="eastAsia"/>
        </w:rPr>
        <w:t>一个end-to-end</w:t>
      </w:r>
      <w:r>
        <w:t xml:space="preserve"> </w:t>
      </w:r>
      <w:r>
        <w:rPr>
          <w:rFonts w:hint="eastAsia"/>
        </w:rPr>
        <w:t>path</w:t>
      </w:r>
    </w:p>
    <w:p w14:paraId="5E8ECB1B" w14:textId="461D4AEE" w:rsidR="00482436" w:rsidRDefault="00D769BE" w:rsidP="002E67E3">
      <w:r>
        <w:rPr>
          <w:rFonts w:hint="eastAsia"/>
        </w:rPr>
        <w:t>对应QoS中的一些参数，比如data</w:t>
      </w:r>
      <w:r>
        <w:t xml:space="preserve"> </w:t>
      </w:r>
      <w:r>
        <w:rPr>
          <w:rFonts w:hint="eastAsia"/>
        </w:rPr>
        <w:t>rate，delay和packet</w:t>
      </w:r>
      <w:r>
        <w:t xml:space="preserve"> </w:t>
      </w:r>
      <w:r>
        <w:rPr>
          <w:rFonts w:hint="eastAsia"/>
        </w:rPr>
        <w:t>error</w:t>
      </w:r>
      <w:r>
        <w:t xml:space="preserve"> </w:t>
      </w:r>
      <w:r>
        <w:rPr>
          <w:rFonts w:hint="eastAsia"/>
        </w:rPr>
        <w:t>rate等等</w:t>
      </w:r>
    </w:p>
    <w:p w14:paraId="1861398E" w14:textId="1043C1F6" w:rsidR="00482436" w:rsidRDefault="004375ED" w:rsidP="002E67E3">
      <w:r>
        <w:rPr>
          <w:rFonts w:hint="eastAsia"/>
        </w:rPr>
        <w:t>SDFs</w:t>
      </w:r>
      <w:r>
        <w:t>(Service Data Flows)</w:t>
      </w:r>
      <w:r>
        <w:rPr>
          <w:rFonts w:hint="eastAsia"/>
        </w:rPr>
        <w:t>会区分客户端上和service</w:t>
      </w:r>
      <w:r w:rsidR="005863F7">
        <w:rPr>
          <w:rFonts w:hint="eastAsia"/>
        </w:rPr>
        <w:t>上应用的traffic</w:t>
      </w:r>
      <w:r w:rsidR="005863F7">
        <w:t xml:space="preserve"> </w:t>
      </w:r>
      <w:r w:rsidR="005863F7">
        <w:rPr>
          <w:rFonts w:hint="eastAsia"/>
        </w:rPr>
        <w:t>flowing</w:t>
      </w:r>
      <w:r w:rsidR="00580E33">
        <w:rPr>
          <w:rFonts w:hint="eastAsia"/>
        </w:rPr>
        <w:t>，将QoS</w:t>
      </w:r>
      <w:r w:rsidR="00580E33">
        <w:t xml:space="preserve"> </w:t>
      </w:r>
      <w:r w:rsidR="00580E33">
        <w:rPr>
          <w:rFonts w:hint="eastAsia"/>
        </w:rPr>
        <w:t>parameters对应到EPS</w:t>
      </w:r>
      <w:r w:rsidR="00580E33">
        <w:t xml:space="preserve"> </w:t>
      </w:r>
      <w:r w:rsidR="00580E33">
        <w:rPr>
          <w:rFonts w:hint="eastAsia"/>
        </w:rPr>
        <w:t>bearer上</w:t>
      </w:r>
      <w:r w:rsidR="00921051">
        <w:rPr>
          <w:rFonts w:hint="eastAsia"/>
        </w:rPr>
        <w:t>，</w:t>
      </w:r>
      <w:r w:rsidR="001415F3">
        <w:rPr>
          <w:rFonts w:hint="eastAsia"/>
        </w:rPr>
        <w:t>相当于不同的类型的流</w:t>
      </w:r>
      <w:r w:rsidR="00AC6957">
        <w:rPr>
          <w:rFonts w:hint="eastAsia"/>
        </w:rPr>
        <w:t>，每个种类</w:t>
      </w:r>
      <w:r w:rsidR="00DF149F">
        <w:rPr>
          <w:rFonts w:hint="eastAsia"/>
        </w:rPr>
        <w:t>的数据</w:t>
      </w:r>
      <w:r w:rsidR="00AC6957">
        <w:rPr>
          <w:rFonts w:hint="eastAsia"/>
        </w:rPr>
        <w:t>对应一种SDF</w:t>
      </w:r>
    </w:p>
    <w:p w14:paraId="76199034" w14:textId="6B433763" w:rsidR="00482436" w:rsidRDefault="002532F4" w:rsidP="002E67E3">
      <w:r>
        <w:rPr>
          <w:noProof/>
        </w:rPr>
        <w:drawing>
          <wp:inline distT="0" distB="0" distL="0" distR="0" wp14:anchorId="0CB0B705" wp14:editId="102F745C">
            <wp:extent cx="4260152" cy="2013135"/>
            <wp:effectExtent l="0" t="0" r="762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66322" cy="20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07D" w14:textId="3840C47C" w:rsidR="00482436" w:rsidRDefault="00B24A0D" w:rsidP="002E67E3">
      <w:r>
        <w:rPr>
          <w:rFonts w:hint="eastAsia"/>
        </w:rPr>
        <w:t>不同种类的bearer：</w:t>
      </w:r>
    </w:p>
    <w:p w14:paraId="780D28DD" w14:textId="5B51C9DF" w:rsidR="00482436" w:rsidRPr="00B24A0D" w:rsidRDefault="00B24A0D" w:rsidP="002E67E3">
      <w:r w:rsidRPr="00B24A0D">
        <w:t>Guaranteed Bit Rate (GBR) bearers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 w:rsidRPr="00B24A0D">
        <w:t>Non-GBR bearer</w:t>
      </w:r>
      <w:r w:rsidRPr="00B24A0D">
        <w:rPr>
          <w:rFonts w:hint="eastAsia"/>
        </w:rPr>
        <w:t>s</w:t>
      </w:r>
      <w:r>
        <w:rPr>
          <w:rFonts w:hint="eastAsia"/>
        </w:rPr>
        <w:t>---保证</w:t>
      </w:r>
      <w:r w:rsidR="002838A3">
        <w:rPr>
          <w:rFonts w:hint="eastAsia"/>
        </w:rPr>
        <w:t>minimum</w:t>
      </w:r>
      <w:r w:rsidR="002838A3"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rate与否</w:t>
      </w:r>
    </w:p>
    <w:p w14:paraId="373F364C" w14:textId="726CE41E" w:rsidR="00B24A0D" w:rsidRDefault="00D601D4" w:rsidP="002E67E3">
      <w:r>
        <w:rPr>
          <w:rFonts w:hint="eastAsia"/>
        </w:rPr>
        <w:t>每个bearer都有一个对应的QoS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Identifier</w:t>
      </w:r>
      <w:r>
        <w:t>(QCI)</w:t>
      </w:r>
      <w:r>
        <w:rPr>
          <w:rFonts w:hint="eastAsia"/>
        </w:rPr>
        <w:t>：</w:t>
      </w:r>
    </w:p>
    <w:p w14:paraId="567843D0" w14:textId="08911143" w:rsidR="00D601D4" w:rsidRDefault="00D601D4" w:rsidP="002E67E3">
      <w:r>
        <w:rPr>
          <w:noProof/>
        </w:rPr>
        <w:drawing>
          <wp:inline distT="0" distB="0" distL="0" distR="0" wp14:anchorId="4D89377C" wp14:editId="044630BA">
            <wp:extent cx="2616346" cy="1862563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60245" cy="18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D54" w14:textId="66A06C63" w:rsidR="00FB759E" w:rsidRPr="00B24A0D" w:rsidRDefault="00FB759E" w:rsidP="002E67E3">
      <w:r>
        <w:rPr>
          <w:rFonts w:hint="eastAsia"/>
        </w:rPr>
        <w:lastRenderedPageBreak/>
        <w:t>有时也会规定maximum</w:t>
      </w:r>
      <w:r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rate</w:t>
      </w:r>
    </w:p>
    <w:p w14:paraId="2416FC66" w14:textId="28942680" w:rsidR="00482436" w:rsidRDefault="00AC2432" w:rsidP="002E67E3">
      <w:r>
        <w:rPr>
          <w:rFonts w:hint="eastAsia"/>
        </w:rPr>
        <w:t>根据QCI的值可以调整这种参数，和QoS的概念很像</w:t>
      </w:r>
    </w:p>
    <w:p w14:paraId="5695C7F4" w14:textId="370A46FB" w:rsidR="000B049A" w:rsidRDefault="000B049A" w:rsidP="002E67E3">
      <w:r>
        <w:rPr>
          <w:rFonts w:hint="eastAsia"/>
        </w:rPr>
        <w:t>每个bearer还有一个ARP</w:t>
      </w:r>
      <w:r>
        <w:t>(</w:t>
      </w:r>
      <w:r w:rsidRPr="000B049A">
        <w:t>Allocation and Retention Priority</w:t>
      </w:r>
      <w:r>
        <w:t>)</w:t>
      </w:r>
      <w:r>
        <w:rPr>
          <w:rFonts w:hint="eastAsia"/>
        </w:rPr>
        <w:t>值，即这个bearer的请求被满足的优先级</w:t>
      </w:r>
    </w:p>
    <w:p w14:paraId="59D1A72D" w14:textId="77777777" w:rsidR="000B049A" w:rsidRDefault="000B049A" w:rsidP="002E67E3"/>
    <w:p w14:paraId="6FA025FF" w14:textId="1835DFB5" w:rsidR="00482436" w:rsidRDefault="007A38A9" w:rsidP="002E67E3">
      <w:r>
        <w:rPr>
          <w:rFonts w:hint="eastAsia"/>
        </w:rPr>
        <w:t>EPC</w:t>
      </w:r>
      <w:r>
        <w:t xml:space="preserve"> </w:t>
      </w:r>
      <w:r>
        <w:rPr>
          <w:rFonts w:hint="eastAsia"/>
        </w:rPr>
        <w:t>functions：</w:t>
      </w:r>
    </w:p>
    <w:p w14:paraId="782F8F0A" w14:textId="79A4395E" w:rsidR="007A38A9" w:rsidRDefault="008102BC" w:rsidP="002E67E3">
      <w:r>
        <w:rPr>
          <w:rFonts w:hint="eastAsia"/>
        </w:rPr>
        <w:t>Mobility</w:t>
      </w:r>
      <w:r>
        <w:t xml:space="preserve"> </w:t>
      </w:r>
      <w:r>
        <w:rPr>
          <w:rFonts w:hint="eastAsia"/>
        </w:rPr>
        <w:t>management：</w:t>
      </w:r>
      <w:r w:rsidR="007A38A9">
        <w:rPr>
          <w:rFonts w:hint="eastAsia"/>
        </w:rPr>
        <w:t>在同一个MME管理的RAN内移动时用S2接口，如果要移动到另一个MME</w:t>
      </w:r>
      <w:r w:rsidR="0010202B">
        <w:rPr>
          <w:rFonts w:hint="eastAsia"/>
        </w:rPr>
        <w:t>时</w:t>
      </w:r>
      <w:r w:rsidR="007A38A9">
        <w:rPr>
          <w:rFonts w:hint="eastAsia"/>
        </w:rPr>
        <w:t>用S1接口</w:t>
      </w:r>
      <w:r>
        <w:rPr>
          <w:rFonts w:hint="eastAsia"/>
        </w:rPr>
        <w:t>；</w:t>
      </w:r>
      <w:r w:rsidR="00D57C6B">
        <w:t>H</w:t>
      </w:r>
      <w:r w:rsidR="00D57C6B">
        <w:rPr>
          <w:rFonts w:hint="eastAsia"/>
        </w:rPr>
        <w:t>ard</w:t>
      </w:r>
      <w:r w:rsidR="00D57C6B">
        <w:t xml:space="preserve"> </w:t>
      </w:r>
      <w:r w:rsidR="00D57C6B">
        <w:rPr>
          <w:rFonts w:hint="eastAsia"/>
        </w:rPr>
        <w:t>handovers</w:t>
      </w:r>
      <w:r w:rsidR="00732888">
        <w:rPr>
          <w:rFonts w:hint="eastAsia"/>
        </w:rPr>
        <w:t>---一个UE只能同时连接到一个eNodeB</w:t>
      </w:r>
    </w:p>
    <w:p w14:paraId="502CA21D" w14:textId="3278FD59" w:rsidR="00256C75" w:rsidRDefault="008102BC" w:rsidP="002E67E3">
      <w:r>
        <w:rPr>
          <w:rFonts w:hint="eastAsia"/>
        </w:rPr>
        <w:t>ICIC</w:t>
      </w:r>
      <w:r>
        <w:t>(Inter-cell Interference Control)</w:t>
      </w:r>
      <w:r>
        <w:rPr>
          <w:rFonts w:hint="eastAsia"/>
        </w:rPr>
        <w:t>：当相邻的两个cell使用相同的frequency时减少它们之间的interference，目的是实现</w:t>
      </w:r>
      <w:r w:rsidR="002D419C">
        <w:rPr>
          <w:rFonts w:hint="eastAsia"/>
        </w:rPr>
        <w:t>universal</w:t>
      </w:r>
      <w:r>
        <w:t xml:space="preserve"> </w:t>
      </w:r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reuse</w:t>
      </w:r>
      <w:r w:rsidR="007F2DC7">
        <w:rPr>
          <w:rFonts w:hint="eastAsia"/>
        </w:rPr>
        <w:t>---</w:t>
      </w:r>
      <w:r w:rsidR="007F2DC7" w:rsidRPr="007F2DC7">
        <w:t>Interference randomization, cancellation, coordination, and avoidance are used</w:t>
      </w:r>
    </w:p>
    <w:p w14:paraId="0CEDC3E2" w14:textId="68114ECE" w:rsidR="002D419C" w:rsidRDefault="002D419C" w:rsidP="002E67E3"/>
    <w:p w14:paraId="7B0929DF" w14:textId="08F5DDBA" w:rsidR="007F2DC7" w:rsidRDefault="007F2DC7" w:rsidP="002E67E3">
      <w:r>
        <w:rPr>
          <w:noProof/>
        </w:rPr>
        <w:drawing>
          <wp:inline distT="0" distB="0" distL="0" distR="0" wp14:anchorId="0CBAAF27" wp14:editId="68B1D2EE">
            <wp:extent cx="3340467" cy="2475790"/>
            <wp:effectExtent l="0" t="0" r="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48582" cy="24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D886" w14:textId="690BD18B" w:rsidR="007F2DC7" w:rsidRDefault="00BD24D7" w:rsidP="002E67E3">
      <w:r>
        <w:rPr>
          <w:noProof/>
        </w:rPr>
        <w:drawing>
          <wp:inline distT="0" distB="0" distL="0" distR="0" wp14:anchorId="46485DF5" wp14:editId="32EA5D42">
            <wp:extent cx="2431352" cy="252356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32194" cy="25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8D2B" w14:textId="3B6A742E" w:rsidR="00AE5778" w:rsidRDefault="00AE5778" w:rsidP="002E67E3">
      <w:r>
        <w:rPr>
          <w:rFonts w:hint="eastAsia"/>
        </w:rPr>
        <w:t>RRC：提供control</w:t>
      </w:r>
      <w:r>
        <w:t xml:space="preserve"> </w:t>
      </w:r>
      <w:r>
        <w:rPr>
          <w:rFonts w:hint="eastAsia"/>
        </w:rPr>
        <w:t>plane</w:t>
      </w:r>
      <w:r>
        <w:t xml:space="preserve"> </w:t>
      </w:r>
      <w:r>
        <w:rPr>
          <w:rFonts w:hint="eastAsia"/>
        </w:rPr>
        <w:t>functions，</w:t>
      </w:r>
      <w:r w:rsidR="00FE0908">
        <w:rPr>
          <w:rFonts w:hint="eastAsia"/>
        </w:rPr>
        <w:t>有</w:t>
      </w:r>
      <w:r>
        <w:rPr>
          <w:rFonts w:hint="eastAsia"/>
        </w:rPr>
        <w:t>RRC_</w:t>
      </w:r>
      <w:r>
        <w:t>IDLE</w:t>
      </w:r>
      <w:r>
        <w:rPr>
          <w:rFonts w:hint="eastAsia"/>
        </w:rPr>
        <w:t>和RRC</w:t>
      </w:r>
      <w:r>
        <w:t>_CONNECTED</w:t>
      </w:r>
      <w:r>
        <w:rPr>
          <w:rFonts w:hint="eastAsia"/>
        </w:rPr>
        <w:t>两个state</w:t>
      </w:r>
    </w:p>
    <w:p w14:paraId="7DF7DEF3" w14:textId="4930BE16" w:rsidR="009E0447" w:rsidRDefault="009E0447" w:rsidP="002E67E3">
      <w:r>
        <w:rPr>
          <w:rFonts w:hint="eastAsia"/>
        </w:rPr>
        <w:t>PDCP：</w:t>
      </w:r>
      <w:r>
        <w:tab/>
      </w:r>
      <w:r>
        <w:rPr>
          <w:rFonts w:hint="eastAsia"/>
        </w:rPr>
        <w:t>在UE和eNodeB之间传输packets，</w:t>
      </w:r>
    </w:p>
    <w:p w14:paraId="6DF91DF8" w14:textId="62EF1CA6" w:rsidR="009E0447" w:rsidRDefault="009E0447" w:rsidP="002E67E3">
      <w:r>
        <w:rPr>
          <w:noProof/>
        </w:rPr>
        <w:drawing>
          <wp:inline distT="0" distB="0" distL="0" distR="0" wp14:anchorId="0A2B07DD" wp14:editId="47B1A063">
            <wp:extent cx="3451463" cy="563055"/>
            <wp:effectExtent l="0" t="0" r="0" b="889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95731" cy="5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A275" w14:textId="143D3963" w:rsidR="00AE5778" w:rsidRDefault="00AE5778" w:rsidP="002E67E3">
      <w:r>
        <w:rPr>
          <w:rFonts w:hint="eastAsia"/>
        </w:rPr>
        <w:t>RLC：</w:t>
      </w:r>
      <w:r w:rsidR="007B017E">
        <w:rPr>
          <w:rFonts w:hint="eastAsia"/>
        </w:rPr>
        <w:t>radio</w:t>
      </w:r>
      <w:r w:rsidR="007B017E">
        <w:t xml:space="preserve"> </w:t>
      </w:r>
      <w:r w:rsidR="007B017E">
        <w:rPr>
          <w:rFonts w:hint="eastAsia"/>
        </w:rPr>
        <w:t>link</w:t>
      </w:r>
      <w:r w:rsidR="007B017E">
        <w:t xml:space="preserve"> </w:t>
      </w:r>
      <w:r w:rsidR="007B017E">
        <w:rPr>
          <w:rFonts w:hint="eastAsia"/>
        </w:rPr>
        <w:t>control，负责切分和整合data</w:t>
      </w:r>
      <w:r w:rsidR="007B017E">
        <w:t xml:space="preserve"> </w:t>
      </w:r>
      <w:r w:rsidR="007B017E">
        <w:rPr>
          <w:rFonts w:hint="eastAsia"/>
        </w:rPr>
        <w:t>units，当MAC</w:t>
      </w:r>
      <w:r w:rsidR="007B017E">
        <w:t xml:space="preserve"> </w:t>
      </w:r>
      <w:r w:rsidR="007B017E">
        <w:rPr>
          <w:rFonts w:hint="eastAsia"/>
        </w:rPr>
        <w:t>layer</w:t>
      </w:r>
      <w:r w:rsidR="007B017E">
        <w:t xml:space="preserve"> </w:t>
      </w:r>
      <w:r w:rsidR="007B017E">
        <w:rPr>
          <w:rFonts w:hint="eastAsia"/>
        </w:rPr>
        <w:t>H-ARQ失效时可以执行</w:t>
      </w:r>
      <w:r w:rsidR="007B017E">
        <w:rPr>
          <w:rFonts w:hint="eastAsia"/>
        </w:rPr>
        <w:lastRenderedPageBreak/>
        <w:t>ARQ功能(重传</w:t>
      </w:r>
      <w:r w:rsidR="007B017E">
        <w:t>)</w:t>
      </w:r>
    </w:p>
    <w:p w14:paraId="0BCF4FD4" w14:textId="58883FE5" w:rsidR="00A257CF" w:rsidRDefault="002A02DA" w:rsidP="002E67E3">
      <w:r>
        <w:rPr>
          <w:rFonts w:hint="eastAsia"/>
        </w:rPr>
        <w:t>MAC：H-ARQ，决定transmission</w:t>
      </w:r>
      <w:r>
        <w:t xml:space="preserve"> </w:t>
      </w:r>
      <w:r>
        <w:rPr>
          <w:rFonts w:hint="eastAsia"/>
        </w:rPr>
        <w:t>format</w:t>
      </w:r>
      <w:r w:rsidR="00FF7212">
        <w:t>(</w:t>
      </w:r>
      <w:r w:rsidR="00FF7212">
        <w:rPr>
          <w:rFonts w:hint="eastAsia"/>
        </w:rPr>
        <w:t>modulation等等</w:t>
      </w:r>
      <w:r w:rsidR="00FF7212">
        <w:t>)</w:t>
      </w:r>
      <w:r>
        <w:rPr>
          <w:rFonts w:hint="eastAsia"/>
        </w:rPr>
        <w:t>，还需要决定哪些UE和bearers可以优先在</w:t>
      </w:r>
      <w:r w:rsidRPr="00885041">
        <w:t>shared physical resources</w:t>
      </w:r>
      <w:r w:rsidRPr="00885041">
        <w:rPr>
          <w:rFonts w:hint="eastAsia"/>
        </w:rPr>
        <w:t>上进行传输</w:t>
      </w:r>
    </w:p>
    <w:p w14:paraId="6F671116" w14:textId="5F4C9B48" w:rsidR="002E1298" w:rsidRDefault="002E1298" w:rsidP="002E67E3">
      <w:r>
        <w:rPr>
          <w:rFonts w:hint="eastAsia"/>
        </w:rPr>
        <w:t>PHY：进行传输的物理层</w:t>
      </w:r>
    </w:p>
    <w:p w14:paraId="18EE0AFA" w14:textId="7940016D" w:rsidR="004D6F9B" w:rsidRPr="00A257CF" w:rsidRDefault="004D6F9B" w:rsidP="002E67E3">
      <w:r>
        <w:rPr>
          <w:rFonts w:hint="eastAsia"/>
        </w:rPr>
        <w:t>下面的图中蓝色是control</w:t>
      </w:r>
      <w:r>
        <w:t xml:space="preserve"> </w:t>
      </w:r>
      <w:r>
        <w:rPr>
          <w:rFonts w:hint="eastAsia"/>
        </w:rPr>
        <w:t>protocols，绿色是data</w:t>
      </w:r>
      <w:r>
        <w:t xml:space="preserve"> </w:t>
      </w:r>
      <w:r>
        <w:rPr>
          <w:rFonts w:hint="eastAsia"/>
        </w:rPr>
        <w:t>protocols</w:t>
      </w:r>
    </w:p>
    <w:p w14:paraId="42ADAD93" w14:textId="52FE47FD" w:rsidR="00256C75" w:rsidRDefault="002E1298" w:rsidP="002E67E3">
      <w:r>
        <w:rPr>
          <w:noProof/>
        </w:rPr>
        <w:drawing>
          <wp:inline distT="0" distB="0" distL="0" distR="0" wp14:anchorId="10A3FC76" wp14:editId="4B1C88B6">
            <wp:extent cx="5274310" cy="263207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98F2" w14:textId="554179A8" w:rsidR="008C7859" w:rsidRDefault="008C7859" w:rsidP="002E67E3">
      <w:r>
        <w:rPr>
          <w:noProof/>
        </w:rPr>
        <w:drawing>
          <wp:inline distT="0" distB="0" distL="0" distR="0" wp14:anchorId="3224C066" wp14:editId="22DEBE89">
            <wp:extent cx="5274310" cy="27305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0CA7" w14:textId="2D234EB7" w:rsidR="00E40DBE" w:rsidRDefault="00E40DBE" w:rsidP="002E67E3"/>
    <w:p w14:paraId="3E8F9979" w14:textId="00F1E144" w:rsidR="00E40DBE" w:rsidRDefault="004E6379" w:rsidP="002E67E3">
      <w:r>
        <w:rPr>
          <w:rFonts w:hint="eastAsia"/>
        </w:rPr>
        <w:t>L</w:t>
      </w:r>
      <w:r>
        <w:t xml:space="preserve">ET Channel Structure: </w:t>
      </w:r>
    </w:p>
    <w:p w14:paraId="72C27145" w14:textId="3EB7701A" w:rsidR="004E6379" w:rsidRDefault="004E6379" w:rsidP="002E67E3">
      <w:r>
        <w:rPr>
          <w:rFonts w:hint="eastAsia"/>
        </w:rPr>
        <w:t>在</w:t>
      </w:r>
      <w:r>
        <w:t>LTE</w:t>
      </w:r>
      <w:r>
        <w:rPr>
          <w:rFonts w:hint="eastAsia"/>
        </w:rPr>
        <w:t>中有三种类型的channel</w:t>
      </w:r>
      <w:r w:rsidR="00A27926">
        <w:t>(</w:t>
      </w:r>
      <w:r w:rsidR="00A27926">
        <w:rPr>
          <w:rFonts w:hint="eastAsia"/>
        </w:rPr>
        <w:t>channel位于相邻的layer之间</w:t>
      </w:r>
      <w:r w:rsidR="00A27926">
        <w:t>)</w:t>
      </w:r>
      <w:r>
        <w:rPr>
          <w:rFonts w:hint="eastAsia"/>
        </w:rPr>
        <w:t>，每</w:t>
      </w:r>
      <w:r w:rsidR="00A27926">
        <w:rPr>
          <w:rFonts w:hint="eastAsia"/>
        </w:rPr>
        <w:t>个channel</w:t>
      </w:r>
      <w:r>
        <w:rPr>
          <w:rFonts w:hint="eastAsia"/>
        </w:rPr>
        <w:t>为上层提供服务</w:t>
      </w:r>
    </w:p>
    <w:p w14:paraId="369744D4" w14:textId="5D5E4A90" w:rsidR="004E6379" w:rsidRDefault="004E6379" w:rsidP="002E67E3">
      <w:r>
        <w:rPr>
          <w:rFonts w:hint="eastAsia"/>
        </w:rPr>
        <w:t>Logical</w:t>
      </w:r>
      <w:r>
        <w:t xml:space="preserve"> </w:t>
      </w:r>
      <w:r>
        <w:rPr>
          <w:rFonts w:hint="eastAsia"/>
        </w:rPr>
        <w:t>channels---</w:t>
      </w:r>
      <w:r w:rsidR="00454282">
        <w:rPr>
          <w:rFonts w:hint="eastAsia"/>
        </w:rPr>
        <w:t>从MAC</w:t>
      </w:r>
      <w:r w:rsidR="00454282">
        <w:t xml:space="preserve"> </w:t>
      </w:r>
      <w:r w:rsidR="00454282">
        <w:rPr>
          <w:rFonts w:hint="eastAsia"/>
        </w:rPr>
        <w:t>layer向RLC提供服务</w:t>
      </w:r>
      <w:r w:rsidR="00D25AF0">
        <w:rPr>
          <w:rFonts w:hint="eastAsia"/>
        </w:rPr>
        <w:t>，provide</w:t>
      </w:r>
      <w:r w:rsidR="00D25AF0">
        <w:t xml:space="preserve"> </w:t>
      </w:r>
      <w:r w:rsidR="00D25AF0">
        <w:rPr>
          <w:rFonts w:hint="eastAsia"/>
        </w:rPr>
        <w:t>logical</w:t>
      </w:r>
      <w:r w:rsidR="00D25AF0">
        <w:t xml:space="preserve"> </w:t>
      </w:r>
      <w:r w:rsidR="00D25AF0">
        <w:rPr>
          <w:rFonts w:hint="eastAsia"/>
        </w:rPr>
        <w:t>connection</w:t>
      </w:r>
      <w:r w:rsidR="00D25AF0">
        <w:t xml:space="preserve"> </w:t>
      </w:r>
      <w:r w:rsidR="00D25AF0">
        <w:rPr>
          <w:rFonts w:hint="eastAsia"/>
        </w:rPr>
        <w:t>between</w:t>
      </w:r>
      <w:r w:rsidR="00D25AF0">
        <w:t xml:space="preserve"> </w:t>
      </w:r>
      <w:r w:rsidR="00D25AF0">
        <w:rPr>
          <w:rFonts w:hint="eastAsia"/>
        </w:rPr>
        <w:t>control and</w:t>
      </w:r>
      <w:r w:rsidR="00D25AF0">
        <w:t xml:space="preserve"> </w:t>
      </w:r>
      <w:r w:rsidR="00D25AF0">
        <w:rPr>
          <w:rFonts w:hint="eastAsia"/>
        </w:rPr>
        <w:t>traffic</w:t>
      </w:r>
      <w:r w:rsidR="00D25AF0">
        <w:t xml:space="preserve"> </w:t>
      </w:r>
    </w:p>
    <w:p w14:paraId="56A4889E" w14:textId="0119FB88" w:rsidR="004E6379" w:rsidRDefault="004E6379" w:rsidP="002E67E3"/>
    <w:p w14:paraId="5CD3339F" w14:textId="22C5D410" w:rsidR="004E6379" w:rsidRDefault="004E6379" w:rsidP="002E67E3">
      <w:r>
        <w:rPr>
          <w:rFonts w:hint="eastAsia"/>
        </w:rPr>
        <w:t>Transport</w:t>
      </w:r>
      <w:r>
        <w:t xml:space="preserve"> </w:t>
      </w:r>
      <w:r>
        <w:rPr>
          <w:rFonts w:hint="eastAsia"/>
        </w:rPr>
        <w:t>channels---</w:t>
      </w:r>
      <w:r w:rsidR="00110B20">
        <w:rPr>
          <w:rFonts w:hint="eastAsia"/>
        </w:rPr>
        <w:t>从PHY</w:t>
      </w:r>
      <w:r w:rsidR="00110B20">
        <w:t xml:space="preserve"> </w:t>
      </w:r>
      <w:r w:rsidR="00110B20">
        <w:rPr>
          <w:rFonts w:hint="eastAsia"/>
        </w:rPr>
        <w:t>layer向MAC</w:t>
      </w:r>
      <w:r w:rsidR="00110B20">
        <w:t xml:space="preserve"> </w:t>
      </w:r>
      <w:r w:rsidR="00110B20">
        <w:rPr>
          <w:rFonts w:hint="eastAsia"/>
        </w:rPr>
        <w:t>layer提供服务，定义modulation，coding和antenna</w:t>
      </w:r>
      <w:r w:rsidR="00110B20">
        <w:t xml:space="preserve"> </w:t>
      </w:r>
      <w:r w:rsidR="00110B20">
        <w:rPr>
          <w:rFonts w:hint="eastAsia"/>
        </w:rPr>
        <w:t>configuration</w:t>
      </w:r>
    </w:p>
    <w:p w14:paraId="4A1B63C6" w14:textId="17CF6DB6" w:rsidR="004E6379" w:rsidRDefault="004E6379" w:rsidP="002E67E3"/>
    <w:p w14:paraId="0BB09D3C" w14:textId="74AC1A2E" w:rsidR="004E6379" w:rsidRDefault="004E6379" w:rsidP="002E67E3">
      <w:r>
        <w:rPr>
          <w:rFonts w:hint="eastAsia"/>
        </w:rPr>
        <w:t>Physical</w:t>
      </w:r>
      <w:r>
        <w:t xml:space="preserve"> </w:t>
      </w:r>
      <w:r>
        <w:rPr>
          <w:rFonts w:hint="eastAsia"/>
        </w:rPr>
        <w:t>channels---</w:t>
      </w:r>
      <w:r w:rsidR="00110B20">
        <w:rPr>
          <w:rFonts w:hint="eastAsia"/>
        </w:rPr>
        <w:t>定义time</w:t>
      </w:r>
      <w:r w:rsidR="00110B20">
        <w:t xml:space="preserve"> </w:t>
      </w:r>
      <w:r w:rsidR="00110B20">
        <w:rPr>
          <w:rFonts w:hint="eastAsia"/>
        </w:rPr>
        <w:t>&amp;</w:t>
      </w:r>
      <w:r w:rsidR="00110B20">
        <w:t xml:space="preserve"> </w:t>
      </w:r>
      <w:r w:rsidR="00110B20">
        <w:rPr>
          <w:rFonts w:hint="eastAsia"/>
        </w:rPr>
        <w:t>frequency</w:t>
      </w:r>
      <w:r w:rsidR="00110B20">
        <w:t xml:space="preserve"> </w:t>
      </w:r>
      <w:r w:rsidR="00110B20">
        <w:rPr>
          <w:rFonts w:hint="eastAsia"/>
        </w:rPr>
        <w:t>resources</w:t>
      </w:r>
      <w:r w:rsidR="00110B20">
        <w:t xml:space="preserve"> </w:t>
      </w:r>
      <w:r w:rsidR="00110B20">
        <w:rPr>
          <w:rFonts w:hint="eastAsia"/>
        </w:rPr>
        <w:t>use</w:t>
      </w:r>
      <w:r w:rsidR="00110B20">
        <w:t xml:space="preserve"> </w:t>
      </w:r>
      <w:r w:rsidR="00110B20">
        <w:rPr>
          <w:rFonts w:hint="eastAsia"/>
        </w:rPr>
        <w:t>to</w:t>
      </w:r>
      <w:r w:rsidR="00110B20">
        <w:t xml:space="preserve"> </w:t>
      </w:r>
      <w:r w:rsidR="00110B20">
        <w:rPr>
          <w:rFonts w:hint="eastAsia"/>
        </w:rPr>
        <w:t>carry</w:t>
      </w:r>
      <w:r w:rsidR="00110B20">
        <w:t xml:space="preserve"> </w:t>
      </w:r>
      <w:r w:rsidR="00110B20">
        <w:rPr>
          <w:rFonts w:hint="eastAsia"/>
        </w:rPr>
        <w:t>information</w:t>
      </w:r>
      <w:r w:rsidR="00110B20">
        <w:t xml:space="preserve"> </w:t>
      </w:r>
      <w:r w:rsidR="00110B20">
        <w:rPr>
          <w:rFonts w:hint="eastAsia"/>
        </w:rPr>
        <w:t>to</w:t>
      </w:r>
      <w:r w:rsidR="00110B20">
        <w:t xml:space="preserve"> </w:t>
      </w:r>
      <w:r w:rsidR="00110B20">
        <w:rPr>
          <w:rFonts w:hint="eastAsia"/>
        </w:rPr>
        <w:t>the</w:t>
      </w:r>
      <w:r w:rsidR="00110B20">
        <w:t xml:space="preserve"> </w:t>
      </w:r>
      <w:r w:rsidR="00110B20">
        <w:rPr>
          <w:rFonts w:hint="eastAsia"/>
        </w:rPr>
        <w:t>upper</w:t>
      </w:r>
      <w:r w:rsidR="00110B20">
        <w:t xml:space="preserve"> </w:t>
      </w:r>
      <w:r w:rsidR="00110B20">
        <w:rPr>
          <w:rFonts w:hint="eastAsia"/>
        </w:rPr>
        <w:lastRenderedPageBreak/>
        <w:t>layers</w:t>
      </w:r>
    </w:p>
    <w:p w14:paraId="09753A72" w14:textId="77777777" w:rsidR="006E54D6" w:rsidRDefault="006E54D6" w:rsidP="002E67E3"/>
    <w:p w14:paraId="024C5215" w14:textId="77777777" w:rsidR="006E54D6" w:rsidRDefault="006E54D6" w:rsidP="006E54D6">
      <w:r>
        <w:t>R</w:t>
      </w:r>
      <w:r>
        <w:rPr>
          <w:rFonts w:hint="eastAsia"/>
        </w:rPr>
        <w:t>adio</w:t>
      </w:r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architecture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SAPs：</w:t>
      </w:r>
    </w:p>
    <w:p w14:paraId="44F59DA3" w14:textId="77777777" w:rsidR="006E54D6" w:rsidRDefault="006E54D6" w:rsidP="006E54D6">
      <w:pPr>
        <w:rPr>
          <w:rFonts w:hint="eastAsia"/>
        </w:rPr>
      </w:pPr>
      <w:r>
        <w:rPr>
          <w:noProof/>
        </w:rPr>
        <w:drawing>
          <wp:inline distT="0" distB="0" distL="0" distR="0" wp14:anchorId="1DAD496C" wp14:editId="1BE67F3D">
            <wp:extent cx="3842594" cy="3290214"/>
            <wp:effectExtent l="0" t="0" r="5715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4730" cy="32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CFD" w14:textId="77777777" w:rsidR="006E54D6" w:rsidRDefault="006E54D6" w:rsidP="002E67E3"/>
    <w:p w14:paraId="176E1CDD" w14:textId="7656045A" w:rsidR="00BD3C68" w:rsidRDefault="00BD3C68" w:rsidP="002E67E3"/>
    <w:p w14:paraId="5CF1E821" w14:textId="6D42A55C" w:rsidR="00BD3C68" w:rsidRDefault="00BD3C68" w:rsidP="002E67E3">
      <w:r>
        <w:rPr>
          <w:rFonts w:hint="eastAsia"/>
        </w:rPr>
        <w:t>还可以再细分为各种type，包括broadcast</w:t>
      </w:r>
      <w:r>
        <w:t>, multicast, paging, shared channels</w:t>
      </w:r>
      <w:r>
        <w:rPr>
          <w:rFonts w:hint="eastAsia"/>
        </w:rPr>
        <w:t>等等</w:t>
      </w:r>
    </w:p>
    <w:p w14:paraId="30CEA725" w14:textId="1B42C6BF" w:rsidR="00793336" w:rsidRDefault="00793336" w:rsidP="002E67E3">
      <w:r>
        <w:rPr>
          <w:rFonts w:hint="eastAsia"/>
        </w:rPr>
        <w:t>下图就是一个mapping</w:t>
      </w:r>
    </w:p>
    <w:p w14:paraId="6BCF5B4F" w14:textId="201EE7E9" w:rsidR="00793336" w:rsidRDefault="00793336" w:rsidP="002E67E3">
      <w:r>
        <w:rPr>
          <w:noProof/>
        </w:rPr>
        <w:drawing>
          <wp:inline distT="0" distB="0" distL="0" distR="0" wp14:anchorId="61E0AF00" wp14:editId="7F49EC7E">
            <wp:extent cx="5274310" cy="2227580"/>
            <wp:effectExtent l="0" t="0" r="254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A8BD" w14:textId="5971177F" w:rsidR="0042405B" w:rsidRDefault="0042405B" w:rsidP="002E67E3">
      <w:r>
        <w:rPr>
          <w:rFonts w:hint="eastAsia"/>
        </w:rPr>
        <w:t>具体的每个channel：</w:t>
      </w:r>
    </w:p>
    <w:p w14:paraId="629F3C00" w14:textId="43B3AEB6" w:rsidR="0026178B" w:rsidRDefault="0026178B" w:rsidP="002E67E3">
      <w:pPr>
        <w:rPr>
          <w:rFonts w:hint="eastAsia"/>
        </w:rPr>
      </w:pPr>
      <w:r>
        <w:rPr>
          <w:rFonts w:hint="eastAsia"/>
        </w:rPr>
        <w:t>这些channel实际上是不存在的，只是为了</w:t>
      </w:r>
      <w:proofErr w:type="gramStart"/>
      <w:r>
        <w:rPr>
          <w:rFonts w:hint="eastAsia"/>
        </w:rPr>
        <w:t>方便规定</w:t>
      </w:r>
      <w:proofErr w:type="gramEnd"/>
      <w:r>
        <w:rPr>
          <w:rFonts w:hint="eastAsia"/>
        </w:rPr>
        <w:t>标准而定义的</w:t>
      </w:r>
      <w:r w:rsidR="00232296">
        <w:rPr>
          <w:rFonts w:hint="eastAsia"/>
        </w:rPr>
        <w:t>logical</w:t>
      </w:r>
      <w:r w:rsidR="00232296">
        <w:t xml:space="preserve"> </w:t>
      </w:r>
      <w:r w:rsidR="00232296">
        <w:rPr>
          <w:rFonts w:hint="eastAsia"/>
        </w:rPr>
        <w:t>channel</w:t>
      </w:r>
    </w:p>
    <w:p w14:paraId="6A96F416" w14:textId="756929BE" w:rsidR="0042405B" w:rsidRDefault="0042405B" w:rsidP="002E67E3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9BE200D" wp14:editId="6200FEA9">
            <wp:simplePos x="0" y="0"/>
            <wp:positionH relativeFrom="column">
              <wp:posOffset>3369945</wp:posOffset>
            </wp:positionH>
            <wp:positionV relativeFrom="paragraph">
              <wp:posOffset>79375</wp:posOffset>
            </wp:positionV>
            <wp:extent cx="2885440" cy="1433830"/>
            <wp:effectExtent l="0" t="0" r="0" b="0"/>
            <wp:wrapSquare wrapText="bothSides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3064224" wp14:editId="4D35D1A8">
            <wp:extent cx="3218899" cy="2328333"/>
            <wp:effectExtent l="0" t="0" r="63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82923" cy="23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4641" w14:textId="6FB2925F" w:rsidR="005C62D7" w:rsidRDefault="00111EE5" w:rsidP="002E67E3">
      <w:r>
        <w:rPr>
          <w:noProof/>
        </w:rPr>
        <w:drawing>
          <wp:inline distT="0" distB="0" distL="0" distR="0" wp14:anchorId="78E452F7" wp14:editId="2E7F9637">
            <wp:extent cx="5274310" cy="39077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C6A" w14:textId="72C2E1E6" w:rsidR="00111EE5" w:rsidRDefault="00111EE5" w:rsidP="002E67E3">
      <w:r>
        <w:rPr>
          <w:noProof/>
        </w:rPr>
        <w:drawing>
          <wp:inline distT="0" distB="0" distL="0" distR="0" wp14:anchorId="4D96F2B6" wp14:editId="5AF7E2C1">
            <wp:extent cx="3493748" cy="2281073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95065" cy="22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1F3" w14:textId="59361E3D" w:rsidR="00111EE5" w:rsidRDefault="00111EE5" w:rsidP="002E67E3">
      <w:r>
        <w:rPr>
          <w:noProof/>
        </w:rPr>
        <w:lastRenderedPageBreak/>
        <w:drawing>
          <wp:inline distT="0" distB="0" distL="0" distR="0" wp14:anchorId="3A82BB37" wp14:editId="5E00A13A">
            <wp:extent cx="5274310" cy="3743960"/>
            <wp:effectExtent l="0" t="0" r="2540" b="889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E0C8" w14:textId="1A5ADB76" w:rsidR="00111EE5" w:rsidRDefault="007A6DAB" w:rsidP="002E67E3">
      <w:r>
        <w:rPr>
          <w:rFonts w:hint="eastAsia"/>
        </w:rPr>
        <w:t>LTE</w:t>
      </w:r>
      <w:r>
        <w:t xml:space="preserve"> </w:t>
      </w:r>
      <w:r>
        <w:rPr>
          <w:rFonts w:hint="eastAsia"/>
        </w:rPr>
        <w:t>radio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network：</w:t>
      </w:r>
    </w:p>
    <w:p w14:paraId="2AA1F817" w14:textId="7A841C7E" w:rsidR="007A6DAB" w:rsidRDefault="007A6DAB" w:rsidP="002E67E3">
      <w:pPr>
        <w:rPr>
          <w:rFonts w:hint="eastAsia"/>
        </w:rPr>
      </w:pPr>
      <w:r>
        <w:rPr>
          <w:rFonts w:hint="eastAsia"/>
        </w:rPr>
        <w:t>在downlink中使用了OFDMA，uplink使用SC-</w:t>
      </w:r>
      <w:r w:rsidR="007D0473">
        <w:rPr>
          <w:rFonts w:hint="eastAsia"/>
        </w:rPr>
        <w:t>OFDM</w:t>
      </w:r>
      <w:r w:rsidR="007D0473">
        <w:t>(Single Carrier)</w:t>
      </w:r>
    </w:p>
    <w:p w14:paraId="3C634B25" w14:textId="6E6D1155" w:rsidR="005C62D7" w:rsidRPr="007D0473" w:rsidRDefault="00205025" w:rsidP="002E67E3">
      <w:r>
        <w:rPr>
          <w:noProof/>
        </w:rPr>
        <w:drawing>
          <wp:inline distT="0" distB="0" distL="0" distR="0" wp14:anchorId="693ED819" wp14:editId="2777D6B4">
            <wp:extent cx="3023334" cy="1163689"/>
            <wp:effectExtent l="0" t="0" r="571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45495" cy="11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540A" w14:textId="15858385" w:rsidR="005C62D7" w:rsidRDefault="001F4131" w:rsidP="002E67E3">
      <w:r>
        <w:rPr>
          <w:rFonts w:hint="eastAsia"/>
        </w:rPr>
        <w:t>L</w:t>
      </w:r>
      <w:r>
        <w:t>TE</w:t>
      </w:r>
      <w:r>
        <w:rPr>
          <w:rFonts w:hint="eastAsia"/>
        </w:rPr>
        <w:t>同时使用了TDD和FDD，以及两个cyclic</w:t>
      </w:r>
      <w:r>
        <w:t xml:space="preserve"> </w:t>
      </w:r>
      <w:r>
        <w:rPr>
          <w:rFonts w:hint="eastAsia"/>
        </w:rPr>
        <w:t>prefix</w:t>
      </w:r>
      <w:r>
        <w:t>(</w:t>
      </w:r>
      <w:r>
        <w:rPr>
          <w:rFonts w:hint="eastAsia"/>
        </w:rPr>
        <w:t>为了避免较差的环境所带来的影响</w:t>
      </w:r>
      <w:r>
        <w:t>)</w:t>
      </w:r>
    </w:p>
    <w:p w14:paraId="51A6239E" w14:textId="77777777" w:rsidR="001F4131" w:rsidRDefault="001F4131" w:rsidP="002E67E3"/>
    <w:p w14:paraId="1BC6F83C" w14:textId="493239F1" w:rsidR="005C62D7" w:rsidRDefault="004D60BC" w:rsidP="002E67E3">
      <w:r>
        <w:t>T</w:t>
      </w:r>
      <w:r>
        <w:rPr>
          <w:rFonts w:hint="eastAsia"/>
        </w:rPr>
        <w:t>ype1---</w:t>
      </w:r>
      <w:r w:rsidR="000A1899">
        <w:rPr>
          <w:rFonts w:hint="eastAsia"/>
        </w:rPr>
        <w:t>FDD</w:t>
      </w:r>
      <w:r w:rsidR="000A1899">
        <w:t xml:space="preserve"> </w:t>
      </w:r>
      <w:r w:rsidR="000A1899">
        <w:rPr>
          <w:rFonts w:hint="eastAsia"/>
        </w:rPr>
        <w:t>frame</w:t>
      </w:r>
      <w:r w:rsidR="000A1899">
        <w:t xml:space="preserve"> </w:t>
      </w:r>
      <w:r w:rsidR="000A1899">
        <w:rPr>
          <w:rFonts w:hint="eastAsia"/>
        </w:rPr>
        <w:t>structure：</w:t>
      </w:r>
    </w:p>
    <w:p w14:paraId="687DBDDB" w14:textId="59513EE4" w:rsidR="005C62D7" w:rsidRDefault="000A1899" w:rsidP="002E67E3">
      <w:r>
        <w:rPr>
          <w:rFonts w:hint="eastAsia"/>
        </w:rPr>
        <w:t>有三种时间单位：</w:t>
      </w:r>
    </w:p>
    <w:p w14:paraId="1CE6A784" w14:textId="5838FFD1" w:rsidR="000A1899" w:rsidRDefault="000A1899" w:rsidP="002E67E3">
      <w:r>
        <w:t>S</w:t>
      </w:r>
      <w:r>
        <w:rPr>
          <w:rFonts w:hint="eastAsia"/>
        </w:rPr>
        <w:t>lot---Tslot=</w:t>
      </w:r>
      <w:r>
        <w:t xml:space="preserve"> 1</w:t>
      </w:r>
      <w:r>
        <w:rPr>
          <w:rFonts w:hint="eastAsia"/>
        </w:rPr>
        <w:t>5360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Ts</w:t>
      </w:r>
      <w:r>
        <w:t xml:space="preserve"> </w:t>
      </w:r>
      <w:r>
        <w:rPr>
          <w:rFonts w:hint="eastAsia"/>
        </w:rPr>
        <w:t>=</w:t>
      </w:r>
      <w:r>
        <w:t xml:space="preserve"> 0.5 ms</w:t>
      </w:r>
    </w:p>
    <w:p w14:paraId="1DBAE013" w14:textId="6358C2E6" w:rsidR="000A1899" w:rsidRDefault="000A1899" w:rsidP="002E67E3">
      <w:r>
        <w:t>Subframe---T = 2*Tslot = 1 ms</w:t>
      </w:r>
      <w:r w:rsidR="00104655">
        <w:t xml:space="preserve">   </w:t>
      </w:r>
      <w:r w:rsidR="00104655">
        <w:rPr>
          <w:rFonts w:hint="eastAsia"/>
        </w:rPr>
        <w:t>两个连续的slot组成一个subframe</w:t>
      </w:r>
    </w:p>
    <w:p w14:paraId="2CD62051" w14:textId="5DE0806B" w:rsidR="000A1899" w:rsidRPr="000A1899" w:rsidRDefault="000A1899" w:rsidP="002E67E3">
      <w:pPr>
        <w:rPr>
          <w:rFonts w:hint="eastAsia"/>
        </w:rPr>
      </w:pPr>
      <w:r>
        <w:t>Frame---T = 10*Subframe = 10 ms</w:t>
      </w:r>
      <w:r w:rsidR="00104655">
        <w:t xml:space="preserve">   </w:t>
      </w:r>
      <w:r w:rsidR="00104655">
        <w:rPr>
          <w:rFonts w:hint="eastAsia"/>
        </w:rPr>
        <w:t>十个连续的subframe组成一个10ms的radio</w:t>
      </w:r>
      <w:r w:rsidR="00104655">
        <w:t xml:space="preserve"> </w:t>
      </w:r>
      <w:r w:rsidR="00104655">
        <w:rPr>
          <w:rFonts w:hint="eastAsia"/>
        </w:rPr>
        <w:t>frame</w:t>
      </w:r>
    </w:p>
    <w:p w14:paraId="2748BCD8" w14:textId="035D2993" w:rsidR="005C62D7" w:rsidRPr="000A1899" w:rsidRDefault="00FF73E8" w:rsidP="002E67E3">
      <w:pPr>
        <w:rPr>
          <w:rFonts w:hint="eastAsia"/>
        </w:rPr>
      </w:pPr>
      <w:r>
        <w:rPr>
          <w:rFonts w:hint="eastAsia"/>
        </w:rPr>
        <w:t>使用普通的CP的话每个slot中可以有七个OFDM</w:t>
      </w:r>
      <w:r>
        <w:t xml:space="preserve"> </w:t>
      </w:r>
      <w:r>
        <w:rPr>
          <w:rFonts w:hint="eastAsia"/>
        </w:rPr>
        <w:t>symbol，但是由于用了两个CP，所以每个slot中只能有6个OFDM</w:t>
      </w:r>
      <w:r>
        <w:t xml:space="preserve"> </w:t>
      </w:r>
      <w:r>
        <w:rPr>
          <w:rFonts w:hint="eastAsia"/>
        </w:rPr>
        <w:t>symbol</w:t>
      </w:r>
    </w:p>
    <w:p w14:paraId="7ED7A6B7" w14:textId="26E5AE0A" w:rsidR="005C62D7" w:rsidRDefault="005C62D7" w:rsidP="002E67E3"/>
    <w:p w14:paraId="54528727" w14:textId="2FEA1C4A" w:rsidR="004D60BC" w:rsidRDefault="004D60BC" w:rsidP="002E67E3">
      <w:r>
        <w:rPr>
          <w:rFonts w:hint="eastAsia"/>
        </w:rPr>
        <w:t>Type2---TDD</w:t>
      </w:r>
      <w:r>
        <w:t xml:space="preserve">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structure：</w:t>
      </w:r>
    </w:p>
    <w:p w14:paraId="434C04BF" w14:textId="30B6EC2C" w:rsidR="004D60BC" w:rsidRDefault="00410DF0" w:rsidP="002E67E3">
      <w:r>
        <w:t>R</w:t>
      </w:r>
      <w:r>
        <w:rPr>
          <w:rFonts w:hint="eastAsia"/>
        </w:rPr>
        <w:t>adio</w:t>
      </w:r>
      <w:r>
        <w:t xml:space="preserve"> </w:t>
      </w:r>
      <w:r>
        <w:rPr>
          <w:rFonts w:hint="eastAsia"/>
        </w:rPr>
        <w:t>frame的长度仍然是10</w:t>
      </w:r>
      <w:r>
        <w:t xml:space="preserve"> </w:t>
      </w:r>
      <w:r>
        <w:rPr>
          <w:rFonts w:hint="eastAsia"/>
        </w:rPr>
        <w:t>ms</w:t>
      </w:r>
    </w:p>
    <w:p w14:paraId="78D8D02B" w14:textId="57A8188D" w:rsidR="00410DF0" w:rsidRDefault="00E40F34" w:rsidP="002E67E3">
      <w:r>
        <w:rPr>
          <w:rFonts w:hint="eastAsia"/>
        </w:rPr>
        <w:t>在TDD中有特殊的闲置的time</w:t>
      </w:r>
      <w:r>
        <w:t xml:space="preserve"> </w:t>
      </w:r>
      <w:r>
        <w:rPr>
          <w:rFonts w:hint="eastAsia"/>
        </w:rPr>
        <w:t>slot，会被用来作为downlink和uplink的切换使用</w:t>
      </w:r>
    </w:p>
    <w:p w14:paraId="7431CFD3" w14:textId="3FCB015D" w:rsidR="00E40F34" w:rsidRDefault="00E40F34" w:rsidP="002E67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00219A" wp14:editId="0B5B753D">
            <wp:extent cx="1728374" cy="965958"/>
            <wp:effectExtent l="0" t="0" r="5715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732927" cy="96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5D86" w14:textId="7B8F5817" w:rsidR="00410DF0" w:rsidRDefault="00410DF0" w:rsidP="002E67E3">
      <w:pPr>
        <w:rPr>
          <w:rFonts w:hint="eastAsia"/>
        </w:rPr>
      </w:pPr>
      <w:r>
        <w:rPr>
          <w:noProof/>
        </w:rPr>
        <w:drawing>
          <wp:inline distT="0" distB="0" distL="0" distR="0" wp14:anchorId="4533568D" wp14:editId="7D7FE218">
            <wp:extent cx="3990589" cy="2148076"/>
            <wp:effectExtent l="0" t="0" r="0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04438" cy="215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21E" w14:textId="0C132DE0" w:rsidR="004D60BC" w:rsidRDefault="00580CF0" w:rsidP="002E67E3">
      <w:r>
        <w:rPr>
          <w:rFonts w:hint="eastAsia"/>
        </w:rPr>
        <w:t>结构如下：</w:t>
      </w:r>
    </w:p>
    <w:p w14:paraId="56D3B321" w14:textId="0CAD2E72" w:rsidR="00580CF0" w:rsidRDefault="00580CF0" w:rsidP="002E67E3">
      <w:r>
        <w:rPr>
          <w:noProof/>
        </w:rPr>
        <w:drawing>
          <wp:inline distT="0" distB="0" distL="0" distR="0" wp14:anchorId="64ABB4FE" wp14:editId="58F6BC93">
            <wp:extent cx="5274310" cy="2716530"/>
            <wp:effectExtent l="0" t="0" r="254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320" w14:textId="3ADA97AB" w:rsidR="00580CF0" w:rsidRDefault="00580CF0" w:rsidP="002E67E3"/>
    <w:p w14:paraId="6EF93F3A" w14:textId="38BE9AAF" w:rsidR="00EB4372" w:rsidRDefault="00EB4372" w:rsidP="002E67E3"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Blocks：</w:t>
      </w:r>
    </w:p>
    <w:p w14:paraId="0340EC51" w14:textId="46363FD4" w:rsidR="00EB4372" w:rsidRDefault="00506361" w:rsidP="002E67E3">
      <w:r>
        <w:rPr>
          <w:rFonts w:hint="eastAsia"/>
        </w:rPr>
        <w:t>通过一个</w:t>
      </w:r>
      <w:r>
        <w:t>M*N</w:t>
      </w:r>
      <w:r>
        <w:rPr>
          <w:rFonts w:hint="eastAsia"/>
        </w:rPr>
        <w:t>的表格来表达物理资源的分配</w:t>
      </w:r>
    </w:p>
    <w:p w14:paraId="2A3B939D" w14:textId="297AD523" w:rsidR="00506361" w:rsidRDefault="00506361" w:rsidP="002E67E3">
      <w:r>
        <w:rPr>
          <w:rFonts w:hint="eastAsia"/>
        </w:rPr>
        <w:t>每一列表示6-7个OFDM</w:t>
      </w:r>
      <w:r>
        <w:t xml:space="preserve"> </w:t>
      </w:r>
      <w:r>
        <w:rPr>
          <w:rFonts w:hint="eastAsia"/>
        </w:rPr>
        <w:t>symbol，每行则对应一个sub-carrier</w:t>
      </w:r>
      <w:r w:rsidR="00131301">
        <w:rPr>
          <w:rFonts w:hint="eastAsia"/>
        </w:rPr>
        <w:t>：相当于横向表示时间上的分配，纵向表示频率上的分配</w:t>
      </w:r>
    </w:p>
    <w:p w14:paraId="11422844" w14:textId="2E1F1E70" w:rsidR="001B5D67" w:rsidRDefault="004C79A2" w:rsidP="002E67E3">
      <w:r>
        <w:rPr>
          <w:rFonts w:hint="eastAsia"/>
        </w:rPr>
        <w:t>每一个小块表示一个resource</w:t>
      </w:r>
      <w:r>
        <w:t xml:space="preserve"> </w:t>
      </w:r>
      <w:r>
        <w:rPr>
          <w:rFonts w:hint="eastAsia"/>
        </w:rPr>
        <w:t>element</w:t>
      </w:r>
      <w:r w:rsidR="00D075D0">
        <w:rPr>
          <w:rFonts w:hint="eastAsia"/>
        </w:rPr>
        <w:t>，纵向分为多个resource</w:t>
      </w:r>
      <w:r w:rsidR="00D075D0">
        <w:t xml:space="preserve"> </w:t>
      </w:r>
      <w:r w:rsidR="00D075D0">
        <w:rPr>
          <w:rFonts w:hint="eastAsia"/>
        </w:rPr>
        <w:t>blocks，每个resource</w:t>
      </w:r>
      <w:r w:rsidR="00D075D0">
        <w:t xml:space="preserve"> </w:t>
      </w:r>
      <w:r w:rsidR="00D075D0">
        <w:rPr>
          <w:rFonts w:hint="eastAsia"/>
        </w:rPr>
        <w:t>block中有12个sub-carriers，所以就有72-84个resource</w:t>
      </w:r>
      <w:r w:rsidR="00D075D0">
        <w:t xml:space="preserve"> </w:t>
      </w:r>
      <w:r w:rsidR="00D075D0">
        <w:rPr>
          <w:rFonts w:hint="eastAsia"/>
        </w:rPr>
        <w:t>elements</w:t>
      </w:r>
      <w:r w:rsidR="009E6D48">
        <w:rPr>
          <w:rFonts w:hint="eastAsia"/>
        </w:rPr>
        <w:t>。</w:t>
      </w:r>
    </w:p>
    <w:p w14:paraId="0945B0E3" w14:textId="3EF19368" w:rsidR="00D075D0" w:rsidRDefault="009E6D48" w:rsidP="002E67E3">
      <w:r>
        <w:rPr>
          <w:rFonts w:hint="eastAsia"/>
        </w:rPr>
        <w:t>对于Uplink来说，必须使用连续的frequencies而对于downlink来说frequency不需要连续</w:t>
      </w:r>
      <w:r w:rsidR="00021B62">
        <w:rPr>
          <w:rFonts w:hint="eastAsia"/>
        </w:rPr>
        <w:t>：</w:t>
      </w:r>
    </w:p>
    <w:p w14:paraId="54B0C815" w14:textId="3A5B83AA" w:rsidR="00021B62" w:rsidRDefault="00021B62" w:rsidP="002E67E3">
      <w:pPr>
        <w:rPr>
          <w:rFonts w:hint="eastAsia"/>
        </w:rPr>
      </w:pPr>
    </w:p>
    <w:p w14:paraId="0C35BE28" w14:textId="43A480AE" w:rsidR="001B5D67" w:rsidRDefault="001B5D67" w:rsidP="002E67E3">
      <w:r>
        <w:rPr>
          <w:noProof/>
        </w:rPr>
        <w:lastRenderedPageBreak/>
        <w:drawing>
          <wp:inline distT="0" distB="0" distL="0" distR="0" wp14:anchorId="03417DE1" wp14:editId="59F5BEC5">
            <wp:extent cx="2158825" cy="269034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68457" cy="27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6962" w14:textId="2022B85E" w:rsidR="00356FE3" w:rsidRDefault="00356FE3" w:rsidP="002E67E3">
      <w:r>
        <w:rPr>
          <w:rFonts w:hint="eastAsia"/>
        </w:rPr>
        <w:t>LTE</w:t>
      </w:r>
      <w:r>
        <w:t xml:space="preserve"> 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8可以支持4×4</w:t>
      </w:r>
      <w:r>
        <w:t xml:space="preserve"> </w:t>
      </w:r>
      <w:r>
        <w:rPr>
          <w:rFonts w:hint="eastAsia"/>
        </w:rPr>
        <w:t>MIMO，LTE-advanced支持8×8</w:t>
      </w:r>
      <w:r>
        <w:t xml:space="preserve"> </w:t>
      </w:r>
      <w:r>
        <w:rPr>
          <w:rFonts w:hint="eastAsia"/>
        </w:rPr>
        <w:t>MIMO，每个天线使用不同的resource</w:t>
      </w:r>
      <w:r>
        <w:t xml:space="preserve"> </w:t>
      </w:r>
      <w:r>
        <w:rPr>
          <w:rFonts w:hint="eastAsia"/>
        </w:rPr>
        <w:t>grid，并且可以利用multiuser</w:t>
      </w:r>
      <w:r>
        <w:t xml:space="preserve"> </w:t>
      </w:r>
      <w:r>
        <w:rPr>
          <w:rFonts w:hint="eastAsia"/>
        </w:rPr>
        <w:t>diversity：</w:t>
      </w:r>
    </w:p>
    <w:p w14:paraId="6F07A1FF" w14:textId="601D5467" w:rsidR="00356FE3" w:rsidRDefault="00356FE3" w:rsidP="002E67E3">
      <w:pPr>
        <w:rPr>
          <w:rFonts w:hint="eastAsia"/>
        </w:rPr>
      </w:pPr>
      <w:r>
        <w:rPr>
          <w:rFonts w:hint="eastAsia"/>
        </w:rPr>
        <w:t>比如在下图中，可以根据不同UE的CSI来决定如何分配RB</w:t>
      </w:r>
      <w:r w:rsidR="006832D5">
        <w:rPr>
          <w:rFonts w:hint="eastAsia"/>
        </w:rPr>
        <w:t>，</w:t>
      </w:r>
      <w:r w:rsidR="004A475C">
        <w:rPr>
          <w:rFonts w:hint="eastAsia"/>
        </w:rPr>
        <w:t>user2在中间部分的信号强度较高而user1在边缘部分较高，可以将中间的RB分配给user2，两边的分配给user1。</w:t>
      </w:r>
      <w:r w:rsidR="006832D5">
        <w:rPr>
          <w:rFonts w:hint="eastAsia"/>
        </w:rPr>
        <w:t>这种方式被称为channel</w:t>
      </w:r>
      <w:r w:rsidR="006832D5">
        <w:t xml:space="preserve"> </w:t>
      </w:r>
      <w:r w:rsidR="006832D5">
        <w:rPr>
          <w:rFonts w:hint="eastAsia"/>
        </w:rPr>
        <w:t>dependent</w:t>
      </w:r>
      <w:r w:rsidR="006832D5">
        <w:t xml:space="preserve"> </w:t>
      </w:r>
      <w:r w:rsidR="006832D5">
        <w:rPr>
          <w:rFonts w:hint="eastAsia"/>
        </w:rPr>
        <w:t>scheduling</w:t>
      </w:r>
      <w:r w:rsidR="005779F1">
        <w:rPr>
          <w:rFonts w:hint="eastAsia"/>
        </w:rPr>
        <w:t>：</w:t>
      </w:r>
    </w:p>
    <w:p w14:paraId="3398FAA8" w14:textId="77181E46" w:rsidR="004D60BC" w:rsidRDefault="00356FE3" w:rsidP="002E67E3">
      <w:pPr>
        <w:rPr>
          <w:rFonts w:hint="eastAsia"/>
        </w:rPr>
      </w:pPr>
      <w:r>
        <w:rPr>
          <w:noProof/>
        </w:rPr>
        <w:drawing>
          <wp:inline distT="0" distB="0" distL="0" distR="0" wp14:anchorId="5183A6C2" wp14:editId="7A96CA88">
            <wp:extent cx="5274310" cy="383095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4E4" w14:textId="772C5602" w:rsidR="004D60BC" w:rsidRDefault="0033260B" w:rsidP="002E67E3">
      <w:r>
        <w:rPr>
          <w:noProof/>
        </w:rPr>
        <w:lastRenderedPageBreak/>
        <w:drawing>
          <wp:inline distT="0" distB="0" distL="0" distR="0" wp14:anchorId="363AABF6" wp14:editId="08556A9B">
            <wp:extent cx="3070904" cy="1904434"/>
            <wp:effectExtent l="0" t="0" r="0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78222" cy="190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81A2" w14:textId="219A2D25" w:rsidR="00852F8A" w:rsidRDefault="00852F8A" w:rsidP="002E67E3">
      <w:r>
        <w:rPr>
          <w:rFonts w:hint="eastAsia"/>
        </w:rPr>
        <w:t>Power-On</w:t>
      </w:r>
      <w:r>
        <w:t xml:space="preserve"> </w:t>
      </w:r>
      <w:r>
        <w:rPr>
          <w:rFonts w:hint="eastAsia"/>
        </w:rPr>
        <w:t>Procedures：</w:t>
      </w:r>
    </w:p>
    <w:p w14:paraId="7D703B69" w14:textId="2B0EF806" w:rsidR="0032525E" w:rsidRDefault="00852F8A" w:rsidP="002E67E3">
      <w:pPr>
        <w:rPr>
          <w:noProof/>
        </w:rPr>
      </w:pPr>
      <w:r>
        <w:rPr>
          <w:rFonts w:hint="eastAsia"/>
        </w:rPr>
        <w:t>UE启动→选择一个网络→选择一个合适的cell→通过contention-based</w:t>
      </w:r>
      <w:r>
        <w:t xml:space="preserve"> </w:t>
      </w:r>
      <w:r>
        <w:rPr>
          <w:rFonts w:hint="eastAsia"/>
        </w:rPr>
        <w:t>random</w:t>
      </w:r>
      <w:r>
        <w:t xml:space="preserve"> </w:t>
      </w:r>
      <w:r>
        <w:rPr>
          <w:rFonts w:hint="eastAsia"/>
        </w:rPr>
        <w:t>access与一个eNodeB进行联系→建立RRC连接→发送一个packet→UE可以请求提升QoS---分配一个指定的bearer</w:t>
      </w:r>
    </w:p>
    <w:p w14:paraId="784DCC67" w14:textId="4963AC24" w:rsidR="006717C1" w:rsidRDefault="006717C1" w:rsidP="002E67E3">
      <w:pPr>
        <w:rPr>
          <w:noProof/>
        </w:rPr>
      </w:pPr>
    </w:p>
    <w:p w14:paraId="0FCFB17B" w14:textId="77777777" w:rsidR="006717C1" w:rsidRDefault="006717C1" w:rsidP="002E67E3">
      <w:pPr>
        <w:rPr>
          <w:rFonts w:hint="eastAsia"/>
        </w:rPr>
      </w:pPr>
    </w:p>
    <w:p w14:paraId="6CDB6386" w14:textId="42DD6D9F" w:rsidR="0032525E" w:rsidRDefault="007F3DCB" w:rsidP="002E67E3">
      <w:r>
        <w:rPr>
          <w:rFonts w:hint="eastAsia"/>
        </w:rPr>
        <w:t>LTE-Advanced：</w:t>
      </w:r>
    </w:p>
    <w:p w14:paraId="43C33D29" w14:textId="58AE3BC1" w:rsidR="007F3DCB" w:rsidRDefault="00DE20B1" w:rsidP="002E67E3">
      <w:r>
        <w:t>K</w:t>
      </w:r>
      <w:r>
        <w:rPr>
          <w:rFonts w:hint="eastAsia"/>
        </w:rPr>
        <w:t>ey</w:t>
      </w:r>
      <w:r>
        <w:t xml:space="preserve"> </w:t>
      </w:r>
      <w:r>
        <w:rPr>
          <w:rFonts w:hint="eastAsia"/>
        </w:rPr>
        <w:t>improvements：</w:t>
      </w:r>
    </w:p>
    <w:p w14:paraId="2F3734F4" w14:textId="53B5D447" w:rsidR="00DE20B1" w:rsidRDefault="00DE20B1" w:rsidP="002E67E3">
      <w:r>
        <w:rPr>
          <w:noProof/>
        </w:rPr>
        <w:drawing>
          <wp:inline distT="0" distB="0" distL="0" distR="0" wp14:anchorId="0CF64EFA" wp14:editId="68565989">
            <wp:extent cx="3816166" cy="1494121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26192" cy="149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9D23" w14:textId="76991CBC" w:rsidR="00DE20B1" w:rsidRDefault="006F5C6E" w:rsidP="002E67E3">
      <w:r>
        <w:rPr>
          <w:rFonts w:hint="eastAsia"/>
        </w:rPr>
        <w:t>Carrier</w:t>
      </w:r>
      <w:r>
        <w:t xml:space="preserve"> </w:t>
      </w:r>
      <w:r>
        <w:rPr>
          <w:rFonts w:hint="eastAsia"/>
        </w:rPr>
        <w:t>aggregation：</w:t>
      </w:r>
    </w:p>
    <w:p w14:paraId="309DFA87" w14:textId="768E034C" w:rsidR="00054A4C" w:rsidRDefault="00575B62" w:rsidP="002E67E3">
      <w:r>
        <w:rPr>
          <w:rFonts w:hint="eastAsia"/>
        </w:rPr>
        <w:t>LTE-Advanced的目标是100MHz的带宽</w:t>
      </w:r>
    </w:p>
    <w:p w14:paraId="4121623C" w14:textId="441B1089" w:rsidR="00054A4C" w:rsidRDefault="00FB72F6" w:rsidP="002E67E3">
      <w:r>
        <w:rPr>
          <w:rFonts w:hint="eastAsia"/>
        </w:rPr>
        <w:t>可以整合5个CCs</w:t>
      </w:r>
      <w:r>
        <w:t>(Component Carriers)</w:t>
      </w:r>
      <w:r>
        <w:rPr>
          <w:rFonts w:hint="eastAsia"/>
        </w:rPr>
        <w:t>，每个CC可以是1</w:t>
      </w:r>
      <w:r>
        <w:t>.4, 3, 5, 10, 15, 20 MHz</w:t>
      </w:r>
      <w:r>
        <w:rPr>
          <w:rFonts w:hint="eastAsia"/>
        </w:rPr>
        <w:t>，最多可以达到100MHz的带宽</w:t>
      </w:r>
      <w:r w:rsidR="006B617A">
        <w:rPr>
          <w:rFonts w:hint="eastAsia"/>
        </w:rPr>
        <w:t>：可以通过不同的方法来实现，可以在band内使用相连的carriers，也可以使用band内不相连的carriers，还可以使用不同band中的carriers</w:t>
      </w:r>
    </w:p>
    <w:p w14:paraId="5D563F18" w14:textId="50BF6810" w:rsidR="00230A9C" w:rsidRDefault="00230A9C" w:rsidP="002E67E3"/>
    <w:p w14:paraId="5A0820AD" w14:textId="6DD5C2A4" w:rsidR="00230A9C" w:rsidRDefault="00230A9C" w:rsidP="002E67E3">
      <w:r>
        <w:rPr>
          <w:rFonts w:hint="eastAsia"/>
        </w:rPr>
        <w:t>Enhanced</w:t>
      </w:r>
      <w:r>
        <w:t xml:space="preserve"> </w:t>
      </w:r>
      <w:r>
        <w:rPr>
          <w:rFonts w:hint="eastAsia"/>
        </w:rPr>
        <w:t>MIMO：</w:t>
      </w:r>
    </w:p>
    <w:p w14:paraId="3C990E28" w14:textId="79ABBF18" w:rsidR="00230A9C" w:rsidRDefault="007A1F4E" w:rsidP="002E67E3">
      <w:r>
        <w:rPr>
          <w:rFonts w:hint="eastAsia"/>
        </w:rPr>
        <w:t>4×4</w:t>
      </w:r>
      <w:r>
        <w:t xml:space="preserve"> </w:t>
      </w:r>
      <w:r>
        <w:rPr>
          <w:rFonts w:hint="eastAsia"/>
        </w:rPr>
        <w:t>MIMO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8×8</w:t>
      </w:r>
      <w:r>
        <w:t xml:space="preserve"> </w:t>
      </w:r>
      <w:r>
        <w:rPr>
          <w:rFonts w:hint="eastAsia"/>
        </w:rPr>
        <w:t>MIMO</w:t>
      </w:r>
    </w:p>
    <w:p w14:paraId="40C5185C" w14:textId="2922698F" w:rsidR="00230A9C" w:rsidRDefault="00717087" w:rsidP="002E67E3">
      <w:r>
        <w:rPr>
          <w:rFonts w:hint="eastAsia"/>
        </w:rPr>
        <w:t>M</w:t>
      </w:r>
      <w:r>
        <w:t>ultiuser MIMO</w:t>
      </w:r>
      <w:r>
        <w:rPr>
          <w:rFonts w:hint="eastAsia"/>
        </w:rPr>
        <w:t>可以允许4个用户同时接收信号</w:t>
      </w:r>
    </w:p>
    <w:p w14:paraId="283850B1" w14:textId="5F655A81" w:rsidR="00717087" w:rsidRDefault="00717087" w:rsidP="002E67E3">
      <w:pPr>
        <w:rPr>
          <w:rFonts w:hint="eastAsia"/>
        </w:rPr>
      </w:pPr>
      <w:r>
        <w:rPr>
          <w:rFonts w:hint="eastAsia"/>
        </w:rPr>
        <w:t>eNodeB在每个subframe都可以切换多用户/单用户模式</w:t>
      </w:r>
    </w:p>
    <w:p w14:paraId="00C8CE18" w14:textId="07AA0808" w:rsidR="00C107B4" w:rsidRDefault="00C107B4" w:rsidP="002E67E3">
      <w:r>
        <w:rPr>
          <w:rFonts w:hint="eastAsia"/>
        </w:rPr>
        <w:t>UE可以通过Downlink</w:t>
      </w:r>
      <w:r>
        <w:t xml:space="preserve"> </w:t>
      </w:r>
      <w:r>
        <w:rPr>
          <w:rFonts w:hint="eastAsia"/>
        </w:rPr>
        <w:t>reference</w:t>
      </w:r>
      <w:r>
        <w:t xml:space="preserve"> </w:t>
      </w:r>
      <w:r>
        <w:rPr>
          <w:rFonts w:hint="eastAsia"/>
        </w:rPr>
        <w:t xml:space="preserve">signal来得到当前的CSI，从而向eNodeB </w:t>
      </w:r>
      <w:r w:rsidRPr="00C107B4">
        <w:t>recommend MIMO, precoding, modulation, and coding schemes</w:t>
      </w:r>
      <w:r w:rsidR="007727D5">
        <w:rPr>
          <w:rFonts w:hint="eastAsia"/>
        </w:rPr>
        <w:t>。</w:t>
      </w:r>
      <w:r w:rsidR="007727D5">
        <w:rPr>
          <w:rFonts w:hint="eastAsia"/>
        </w:rPr>
        <w:t>Downlink</w:t>
      </w:r>
      <w:r w:rsidR="007727D5">
        <w:t xml:space="preserve"> </w:t>
      </w:r>
      <w:r w:rsidR="007727D5">
        <w:rPr>
          <w:rFonts w:hint="eastAsia"/>
        </w:rPr>
        <w:t>reference</w:t>
      </w:r>
      <w:r w:rsidR="007727D5">
        <w:t xml:space="preserve"> </w:t>
      </w:r>
      <w:r w:rsidR="007727D5">
        <w:rPr>
          <w:rFonts w:hint="eastAsia"/>
        </w:rPr>
        <w:t>signal</w:t>
      </w:r>
      <w:r w:rsidR="007727D5">
        <w:rPr>
          <w:rFonts w:hint="eastAsia"/>
        </w:rPr>
        <w:t>通过动态分配的subframes和resource</w:t>
      </w:r>
      <w:r w:rsidR="007727D5">
        <w:t xml:space="preserve"> </w:t>
      </w:r>
      <w:r w:rsidR="007727D5">
        <w:rPr>
          <w:rFonts w:hint="eastAsia"/>
        </w:rPr>
        <w:t>blocks发送</w:t>
      </w:r>
    </w:p>
    <w:p w14:paraId="6D606ECE" w14:textId="2787CEC9" w:rsidR="00C107B4" w:rsidRDefault="00C107B4" w:rsidP="002E67E3"/>
    <w:p w14:paraId="40EF0E74" w14:textId="2E0A423F" w:rsidR="008706A0" w:rsidRDefault="008706A0" w:rsidP="002E67E3">
      <w:pPr>
        <w:rPr>
          <w:rFonts w:hint="eastAsia"/>
        </w:rPr>
      </w:pPr>
    </w:p>
    <w:p w14:paraId="5A9C3703" w14:textId="7564C29B" w:rsidR="008706A0" w:rsidRDefault="008706A0" w:rsidP="002E67E3">
      <w:r>
        <w:rPr>
          <w:rFonts w:hint="eastAsia"/>
        </w:rPr>
        <w:t>Rela</w:t>
      </w:r>
      <w:r>
        <w:t>y</w:t>
      </w:r>
      <w:r>
        <w:rPr>
          <w:rFonts w:hint="eastAsia"/>
        </w:rPr>
        <w:t>ing</w:t>
      </w:r>
      <w:r>
        <w:t>:</w:t>
      </w:r>
    </w:p>
    <w:p w14:paraId="358A9FFB" w14:textId="02C465C6" w:rsidR="008706A0" w:rsidRDefault="008706A0" w:rsidP="002E67E3">
      <w:r>
        <w:rPr>
          <w:rFonts w:hint="eastAsia"/>
        </w:rPr>
        <w:t>通过设置Relay</w:t>
      </w:r>
      <w:r>
        <w:t xml:space="preserve"> </w:t>
      </w:r>
      <w:r>
        <w:rPr>
          <w:rFonts w:hint="eastAsia"/>
        </w:rPr>
        <w:t>Nodes</w:t>
      </w:r>
      <w:r>
        <w:t>(RNs)</w:t>
      </w:r>
      <w:r>
        <w:rPr>
          <w:rFonts w:hint="eastAsia"/>
        </w:rPr>
        <w:t>来扩展eNodeB覆盖的区域</w:t>
      </w:r>
    </w:p>
    <w:p w14:paraId="438121CA" w14:textId="526DCA39" w:rsidR="008706A0" w:rsidRDefault="00CE7459" w:rsidP="002E67E3">
      <w:r>
        <w:rPr>
          <w:rFonts w:hint="eastAsia"/>
        </w:rPr>
        <w:t>每个RN中接受U</w:t>
      </w:r>
      <w:r>
        <w:t>E</w:t>
      </w:r>
      <w:r>
        <w:rPr>
          <w:rFonts w:hint="eastAsia"/>
        </w:rPr>
        <w:t>的数据后解调并解码，然后更正错误并向基站传输</w:t>
      </w:r>
    </w:p>
    <w:p w14:paraId="58F3CBF1" w14:textId="470BE6DE" w:rsidR="00CE7459" w:rsidRDefault="00CE7459" w:rsidP="002E67E3">
      <w:r>
        <w:rPr>
          <w:rFonts w:hint="eastAsia"/>
        </w:rPr>
        <w:lastRenderedPageBreak/>
        <w:t>RN</w:t>
      </w:r>
      <w:r w:rsidR="000F2160">
        <w:rPr>
          <w:rFonts w:hint="eastAsia"/>
        </w:rPr>
        <w:t>的功能</w:t>
      </w:r>
      <w:r>
        <w:rPr>
          <w:rFonts w:hint="eastAsia"/>
        </w:rPr>
        <w:t>相当于更小的</w:t>
      </w:r>
      <w:r w:rsidR="00AF00DD">
        <w:rPr>
          <w:rFonts w:hint="eastAsia"/>
        </w:rPr>
        <w:t>区域</w:t>
      </w:r>
      <w:r>
        <w:rPr>
          <w:rFonts w:hint="eastAsia"/>
        </w:rPr>
        <w:t>中的基站</w:t>
      </w:r>
    </w:p>
    <w:p w14:paraId="7794132C" w14:textId="65184C30" w:rsidR="00CE7459" w:rsidRDefault="00CE7459" w:rsidP="002E67E3">
      <w:r>
        <w:rPr>
          <w:rFonts w:hint="eastAsia"/>
        </w:rPr>
        <w:t>RN可以使用inband或者out-of-band</w:t>
      </w:r>
      <w:r>
        <w:t xml:space="preserve"> </w:t>
      </w:r>
      <w:r>
        <w:rPr>
          <w:rFonts w:hint="eastAsia"/>
        </w:rPr>
        <w:t>frequencies</w:t>
      </w:r>
    </w:p>
    <w:p w14:paraId="6CF451AD" w14:textId="73EE3B1A" w:rsidR="008B02A6" w:rsidRDefault="008B02A6" w:rsidP="002E67E3">
      <w:pPr>
        <w:rPr>
          <w:rFonts w:hint="eastAsia"/>
        </w:rPr>
      </w:pPr>
    </w:p>
    <w:p w14:paraId="155E4BF5" w14:textId="00D50041" w:rsidR="008B02A6" w:rsidRDefault="008B02A6" w:rsidP="002E67E3">
      <w:r>
        <w:rPr>
          <w:rFonts w:hint="eastAsia"/>
        </w:rPr>
        <w:t>Heterogeneous</w:t>
      </w:r>
      <w:r>
        <w:t xml:space="preserve"> </w:t>
      </w:r>
      <w:r>
        <w:rPr>
          <w:rFonts w:hint="eastAsia"/>
        </w:rPr>
        <w:t>network：</w:t>
      </w:r>
    </w:p>
    <w:p w14:paraId="06776062" w14:textId="3D560CA0" w:rsidR="008B02A6" w:rsidRDefault="008B02A6" w:rsidP="002E67E3">
      <w:pPr>
        <w:rPr>
          <w:rFonts w:hint="eastAsia"/>
        </w:rPr>
      </w:pPr>
      <w:r>
        <w:rPr>
          <w:rFonts w:hint="eastAsia"/>
        </w:rPr>
        <w:t>由于在人口密集的区域中提供数据传输服务非常困难，因此LTE-Advanced采取了异质网络，通过更小的cell来</w:t>
      </w:r>
      <w:r w:rsidR="001F78B4">
        <w:rPr>
          <w:rFonts w:hint="eastAsia"/>
        </w:rPr>
        <w:t>提供服务---small</w:t>
      </w:r>
      <w:r w:rsidR="001F78B4">
        <w:t xml:space="preserve"> </w:t>
      </w:r>
      <w:r w:rsidR="001F78B4">
        <w:rPr>
          <w:rFonts w:hint="eastAsia"/>
        </w:rPr>
        <w:t>cells的半径可以从10m到数百米不等，一般用来给低速和静态的用户提供服务</w:t>
      </w:r>
    </w:p>
    <w:p w14:paraId="60FEA648" w14:textId="1466D14C" w:rsidR="001F78B4" w:rsidRDefault="001F78B4" w:rsidP="002E67E3">
      <w:pPr>
        <w:rPr>
          <w:rFonts w:hint="eastAsia"/>
        </w:rPr>
      </w:pPr>
      <w:r>
        <w:rPr>
          <w:rFonts w:hint="eastAsia"/>
        </w:rPr>
        <w:t>Marco</w:t>
      </w:r>
      <w:r>
        <w:t xml:space="preserve"> </w:t>
      </w:r>
      <w:r>
        <w:rPr>
          <w:rFonts w:hint="eastAsia"/>
        </w:rPr>
        <w:t>cells在大范围内为高速移动的用户提供服务</w:t>
      </w:r>
    </w:p>
    <w:p w14:paraId="6853B42C" w14:textId="4620CE0B" w:rsidR="00A222B1" w:rsidRDefault="00A222B1" w:rsidP="002E67E3">
      <w:r>
        <w:rPr>
          <w:rFonts w:hint="eastAsia"/>
        </w:rPr>
        <w:t>F</w:t>
      </w:r>
      <w:r>
        <w:t>e</w:t>
      </w:r>
      <w:r w:rsidR="00355E04">
        <w:rPr>
          <w:rFonts w:hint="eastAsia"/>
        </w:rPr>
        <w:t>mtocell</w:t>
      </w:r>
      <w:r w:rsidR="00B77013">
        <w:rPr>
          <w:rFonts w:hint="eastAsia"/>
        </w:rPr>
        <w:t>在小范围内利用较低的功耗提供服务，通常在居住区和办公区部署，利用有线网作为backhaul</w:t>
      </w:r>
    </w:p>
    <w:p w14:paraId="7DBEF2BE" w14:textId="797CEF46" w:rsidR="00D812A8" w:rsidRDefault="00A222B1" w:rsidP="002E67E3">
      <w:r>
        <w:rPr>
          <w:rFonts w:hint="eastAsia"/>
        </w:rPr>
        <w:t>多个大小不一的网络共存的情况下这个网络就叫做HetNet</w:t>
      </w:r>
      <w:r>
        <w:t>(Heterogeneous Network)</w:t>
      </w:r>
      <w:r>
        <w:rPr>
          <w:rFonts w:hint="eastAsia"/>
        </w:rPr>
        <w:t>，这个过程称为network</w:t>
      </w:r>
      <w:r>
        <w:t xml:space="preserve"> </w:t>
      </w:r>
      <w:r>
        <w:rPr>
          <w:rFonts w:hint="eastAsia"/>
        </w:rPr>
        <w:t>densification</w:t>
      </w:r>
    </w:p>
    <w:p w14:paraId="36C301EF" w14:textId="2C3B3739" w:rsidR="00A222B1" w:rsidRDefault="00375E55" w:rsidP="002E67E3">
      <w:r w:rsidRPr="00375E55">
        <w:t>Issues: Handovers, frequency reuse, QoS, security</w:t>
      </w:r>
    </w:p>
    <w:p w14:paraId="732EF972" w14:textId="6C248B23" w:rsidR="00375E55" w:rsidRDefault="00375E55" w:rsidP="002E67E3">
      <w:pPr>
        <w:rPr>
          <w:rFonts w:hint="eastAsia"/>
        </w:rPr>
      </w:pPr>
    </w:p>
    <w:p w14:paraId="50FAC050" w14:textId="6BB4012A" w:rsidR="00375E55" w:rsidRDefault="007727D5" w:rsidP="002E67E3">
      <w:r w:rsidRPr="007727D5">
        <w:t>Coordinated Multipoint Transmission and Reception</w:t>
      </w:r>
      <w:r>
        <w:rPr>
          <w:rFonts w:hint="eastAsia"/>
        </w:rPr>
        <w:t>：</w:t>
      </w:r>
    </w:p>
    <w:p w14:paraId="4AFC2A3F" w14:textId="43DF1A09" w:rsidR="007727D5" w:rsidRDefault="0018252B" w:rsidP="002E67E3">
      <w:pPr>
        <w:rPr>
          <w:rFonts w:hint="eastAsia"/>
        </w:rPr>
      </w:pPr>
      <w:r>
        <w:t>R</w:t>
      </w:r>
      <w:r>
        <w:rPr>
          <w:rFonts w:hint="eastAsia"/>
        </w:rPr>
        <w:t>elease8提供了ICIC</w:t>
      </w:r>
      <w:r>
        <w:t>(</w:t>
      </w:r>
      <w:r w:rsidRPr="0018252B">
        <w:t>intercell interference coordination</w:t>
      </w:r>
      <w:r>
        <w:t>)</w:t>
      </w:r>
      <w:r w:rsidR="00972992">
        <w:rPr>
          <w:rFonts w:hint="eastAsia"/>
        </w:rPr>
        <w:t>用来减少更多的cell所带来的interferenc</w:t>
      </w:r>
      <w:r w:rsidR="00241F0C">
        <w:rPr>
          <w:rFonts w:hint="eastAsia"/>
        </w:rPr>
        <w:t>e；</w:t>
      </w:r>
      <w:r w:rsidRPr="0018252B">
        <w:t>Release 11 implemented Coordinated Multipoint Transmission and Reception (CoMP)</w:t>
      </w:r>
      <w:r>
        <w:t>---</w:t>
      </w:r>
      <w:r w:rsidR="009E79CC">
        <w:rPr>
          <w:rFonts w:hint="eastAsia"/>
        </w:rPr>
        <w:t>通过分布的天线和cells来控制调度</w:t>
      </w:r>
      <w:r w:rsidR="00241F0C">
        <w:rPr>
          <w:rFonts w:hint="eastAsia"/>
        </w:rPr>
        <w:t>；通过</w:t>
      </w:r>
      <w:r w:rsidR="00241F0C" w:rsidRPr="00241F0C">
        <w:t>Coordinated scheduling/coordinated beamforming (CS/CB)</w:t>
      </w:r>
      <w:r w:rsidR="00241F0C">
        <w:rPr>
          <w:rFonts w:hint="eastAsia"/>
        </w:rPr>
        <w:t>来调整天线的mainlobe</w:t>
      </w:r>
      <w:r w:rsidR="00241F0C">
        <w:t xml:space="preserve"> </w:t>
      </w:r>
      <w:r w:rsidR="00241F0C">
        <w:rPr>
          <w:rFonts w:hint="eastAsia"/>
        </w:rPr>
        <w:t>&amp;</w:t>
      </w:r>
      <w:r w:rsidR="00241F0C">
        <w:t xml:space="preserve"> </w:t>
      </w:r>
      <w:r w:rsidR="00241F0C">
        <w:rPr>
          <w:rFonts w:hint="eastAsia"/>
        </w:rPr>
        <w:t>beam</w:t>
      </w:r>
      <w:r w:rsidR="00241F0C">
        <w:t xml:space="preserve"> </w:t>
      </w:r>
      <w:r w:rsidR="00241F0C">
        <w:rPr>
          <w:rFonts w:hint="eastAsia"/>
        </w:rPr>
        <w:t>null；</w:t>
      </w:r>
      <w:r w:rsidR="00241F0C" w:rsidRPr="00241F0C">
        <w:t>Joint processing(JT</w:t>
      </w:r>
      <w:r w:rsidR="00241F0C">
        <w:rPr>
          <w:rFonts w:hint="eastAsia"/>
        </w:rPr>
        <w:t>)---从多个发送点向同一个UE发送数据；</w:t>
      </w:r>
      <w:r w:rsidR="00241F0C" w:rsidRPr="00241F0C">
        <w:t>Dynamic point selection (DPS)</w:t>
      </w:r>
      <w:r w:rsidR="00241F0C">
        <w:rPr>
          <w:rFonts w:hint="eastAsia"/>
        </w:rPr>
        <w:t>---也是从多个transmission</w:t>
      </w:r>
      <w:r w:rsidR="00241F0C">
        <w:t xml:space="preserve"> </w:t>
      </w:r>
      <w:r w:rsidR="00241F0C">
        <w:rPr>
          <w:rFonts w:hint="eastAsia"/>
        </w:rPr>
        <w:t>point发送数据给同一个UE，但是每次只从一个发送点发送</w:t>
      </w:r>
    </w:p>
    <w:p w14:paraId="1C7560C3" w14:textId="5E0DDB73" w:rsidR="007727D5" w:rsidRDefault="007727D5" w:rsidP="002E67E3">
      <w:pPr>
        <w:rPr>
          <w:rFonts w:hint="eastAsia"/>
        </w:rPr>
      </w:pPr>
    </w:p>
    <w:p w14:paraId="54A8B6F9" w14:textId="0F5D3E96" w:rsidR="007727D5" w:rsidRDefault="00681A78" w:rsidP="002E67E3">
      <w:r>
        <w:rPr>
          <w:rFonts w:hint="eastAsia"/>
        </w:rPr>
        <w:t>LTE-advanced的一些别的增强：</w:t>
      </w:r>
    </w:p>
    <w:p w14:paraId="0736BFE3" w14:textId="15240E4F" w:rsidR="00681A78" w:rsidRDefault="00681A78" w:rsidP="002E67E3">
      <w:r>
        <w:rPr>
          <w:noProof/>
        </w:rPr>
        <w:drawing>
          <wp:inline distT="0" distB="0" distL="0" distR="0" wp14:anchorId="396CDBE4" wp14:editId="31F7C89F">
            <wp:extent cx="3560949" cy="1511667"/>
            <wp:effectExtent l="0" t="0" r="190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78430" cy="151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BAB4" w14:textId="1E9FE1CD" w:rsidR="00681A78" w:rsidRDefault="00110489" w:rsidP="002E67E3">
      <w:r>
        <w:rPr>
          <w:noProof/>
        </w:rPr>
        <w:drawing>
          <wp:inline distT="0" distB="0" distL="0" distR="0" wp14:anchorId="484EAA0E" wp14:editId="1B1CC452">
            <wp:extent cx="3610030" cy="2263113"/>
            <wp:effectExtent l="0" t="0" r="0" b="444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26083" cy="22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B91" w14:textId="77777777" w:rsidR="003F0E81" w:rsidRDefault="003F0E81" w:rsidP="002E67E3">
      <w:pPr>
        <w:rPr>
          <w:rFonts w:hint="eastAsia"/>
        </w:rPr>
      </w:pPr>
    </w:p>
    <w:p w14:paraId="76A4D4AF" w14:textId="3296542D" w:rsidR="00241F0C" w:rsidRDefault="00241F0C" w:rsidP="002E67E3">
      <w:r>
        <w:rPr>
          <w:rFonts w:hint="eastAsia"/>
        </w:rPr>
        <w:lastRenderedPageBreak/>
        <w:t>VoLTE：Voice</w:t>
      </w:r>
      <w:r>
        <w:t xml:space="preserve"> </w:t>
      </w:r>
      <w:r>
        <w:rPr>
          <w:rFonts w:hint="eastAsia"/>
        </w:rPr>
        <w:t>over</w:t>
      </w:r>
      <w:r>
        <w:t xml:space="preserve"> </w:t>
      </w:r>
      <w:r>
        <w:rPr>
          <w:rFonts w:hint="eastAsia"/>
        </w:rPr>
        <w:t>LTE</w:t>
      </w:r>
      <w:r w:rsidR="003B1835">
        <w:rPr>
          <w:rFonts w:hint="eastAsia"/>
        </w:rPr>
        <w:t>，由GSM定义</w:t>
      </w:r>
    </w:p>
    <w:p w14:paraId="11419FB7" w14:textId="7749BB9C" w:rsidR="00241F0C" w:rsidRDefault="001A46B3" w:rsidP="002E67E3">
      <w:r w:rsidRPr="001A46B3">
        <w:t>Uses the IP Multimedia Subsystem (IMS) to control delivery of voice over IP streams</w:t>
      </w:r>
    </w:p>
    <w:p w14:paraId="62AF3A85" w14:textId="31F82A53" w:rsidR="001A46B3" w:rsidRDefault="001A46B3" w:rsidP="002E67E3">
      <w:r>
        <w:rPr>
          <w:rFonts w:hint="eastAsia"/>
        </w:rPr>
        <w:t>IMS并不是LTE的一部分，而是单独的</w:t>
      </w:r>
      <w:r w:rsidR="00343AAD">
        <w:rPr>
          <w:rFonts w:hint="eastAsia"/>
        </w:rPr>
        <w:t>网络</w:t>
      </w:r>
      <w:r w:rsidR="00E81933">
        <w:rPr>
          <w:rFonts w:hint="eastAsia"/>
        </w:rPr>
        <w:t>，主要处理的是</w:t>
      </w:r>
      <w:r w:rsidR="00E81933" w:rsidRPr="00E81933">
        <w:t>signaling</w:t>
      </w:r>
    </w:p>
    <w:p w14:paraId="6D4D4B09" w14:textId="77777777" w:rsidR="00E81933" w:rsidRPr="001A46B3" w:rsidRDefault="00E81933" w:rsidP="002E67E3">
      <w:pPr>
        <w:rPr>
          <w:rFonts w:hint="eastAsia"/>
        </w:rPr>
      </w:pPr>
    </w:p>
    <w:sectPr w:rsidR="00E81933" w:rsidRPr="001A46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138B65" w14:textId="77777777" w:rsidR="0097193A" w:rsidRDefault="0097193A" w:rsidP="00A025BF">
      <w:r>
        <w:separator/>
      </w:r>
    </w:p>
  </w:endnote>
  <w:endnote w:type="continuationSeparator" w:id="0">
    <w:p w14:paraId="67DB11D6" w14:textId="77777777" w:rsidR="0097193A" w:rsidRDefault="0097193A" w:rsidP="00A02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ABABAF" w14:textId="77777777" w:rsidR="0097193A" w:rsidRDefault="0097193A" w:rsidP="00A025BF">
      <w:r>
        <w:separator/>
      </w:r>
    </w:p>
  </w:footnote>
  <w:footnote w:type="continuationSeparator" w:id="0">
    <w:p w14:paraId="4A3EACB9" w14:textId="77777777" w:rsidR="0097193A" w:rsidRDefault="0097193A" w:rsidP="00A025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836EBD"/>
    <w:multiLevelType w:val="hybridMultilevel"/>
    <w:tmpl w:val="5A6EC8F4"/>
    <w:lvl w:ilvl="0" w:tplc="E69EF3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8B5C8D"/>
    <w:multiLevelType w:val="hybridMultilevel"/>
    <w:tmpl w:val="A53689FE"/>
    <w:lvl w:ilvl="0" w:tplc="A5FC40F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80D4A1E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081D44"/>
    <w:multiLevelType w:val="hybridMultilevel"/>
    <w:tmpl w:val="A76A0C6E"/>
    <w:lvl w:ilvl="0" w:tplc="96CEC24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C2264C"/>
    <w:multiLevelType w:val="hybridMultilevel"/>
    <w:tmpl w:val="CCAEC964"/>
    <w:lvl w:ilvl="0" w:tplc="629A43C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0A7D2C"/>
    <w:multiLevelType w:val="hybridMultilevel"/>
    <w:tmpl w:val="68E6D8EA"/>
    <w:lvl w:ilvl="0" w:tplc="BB1494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B50"/>
    <w:rsid w:val="0000506C"/>
    <w:rsid w:val="00005672"/>
    <w:rsid w:val="00012F4E"/>
    <w:rsid w:val="00013C30"/>
    <w:rsid w:val="000152CB"/>
    <w:rsid w:val="0002003A"/>
    <w:rsid w:val="00020E24"/>
    <w:rsid w:val="00021B05"/>
    <w:rsid w:val="00021B62"/>
    <w:rsid w:val="00022E62"/>
    <w:rsid w:val="00023481"/>
    <w:rsid w:val="00026AF2"/>
    <w:rsid w:val="000473F3"/>
    <w:rsid w:val="00050E43"/>
    <w:rsid w:val="0005122C"/>
    <w:rsid w:val="00054A4C"/>
    <w:rsid w:val="000560A6"/>
    <w:rsid w:val="00063663"/>
    <w:rsid w:val="00063CB2"/>
    <w:rsid w:val="00063E3C"/>
    <w:rsid w:val="0006758B"/>
    <w:rsid w:val="000735EF"/>
    <w:rsid w:val="000900E1"/>
    <w:rsid w:val="00090536"/>
    <w:rsid w:val="00092A7C"/>
    <w:rsid w:val="00094259"/>
    <w:rsid w:val="0009430E"/>
    <w:rsid w:val="000948A6"/>
    <w:rsid w:val="00095977"/>
    <w:rsid w:val="00096268"/>
    <w:rsid w:val="000A1899"/>
    <w:rsid w:val="000A37DA"/>
    <w:rsid w:val="000A3A2D"/>
    <w:rsid w:val="000A4000"/>
    <w:rsid w:val="000A6ED0"/>
    <w:rsid w:val="000B049A"/>
    <w:rsid w:val="000B37B1"/>
    <w:rsid w:val="000B70F8"/>
    <w:rsid w:val="000C4518"/>
    <w:rsid w:val="000C6CA2"/>
    <w:rsid w:val="000D3AE5"/>
    <w:rsid w:val="000D53E2"/>
    <w:rsid w:val="000D6A18"/>
    <w:rsid w:val="000E13AB"/>
    <w:rsid w:val="000E3718"/>
    <w:rsid w:val="000E4E0D"/>
    <w:rsid w:val="000E556D"/>
    <w:rsid w:val="000E5994"/>
    <w:rsid w:val="000E67F9"/>
    <w:rsid w:val="000E6EBB"/>
    <w:rsid w:val="000F2160"/>
    <w:rsid w:val="000F293D"/>
    <w:rsid w:val="000F4E3E"/>
    <w:rsid w:val="000F503C"/>
    <w:rsid w:val="0010077D"/>
    <w:rsid w:val="0010202B"/>
    <w:rsid w:val="00102176"/>
    <w:rsid w:val="0010295F"/>
    <w:rsid w:val="00102D8B"/>
    <w:rsid w:val="00103433"/>
    <w:rsid w:val="00103D62"/>
    <w:rsid w:val="00104655"/>
    <w:rsid w:val="001062F3"/>
    <w:rsid w:val="00110489"/>
    <w:rsid w:val="00110B20"/>
    <w:rsid w:val="00111EE5"/>
    <w:rsid w:val="00114C55"/>
    <w:rsid w:val="00114D91"/>
    <w:rsid w:val="001151D6"/>
    <w:rsid w:val="0011769C"/>
    <w:rsid w:val="001212CF"/>
    <w:rsid w:val="00124603"/>
    <w:rsid w:val="00124800"/>
    <w:rsid w:val="00125C25"/>
    <w:rsid w:val="00127141"/>
    <w:rsid w:val="00131161"/>
    <w:rsid w:val="00131301"/>
    <w:rsid w:val="00131F55"/>
    <w:rsid w:val="00132268"/>
    <w:rsid w:val="001350C4"/>
    <w:rsid w:val="00136A3F"/>
    <w:rsid w:val="00137057"/>
    <w:rsid w:val="001415F3"/>
    <w:rsid w:val="001428F7"/>
    <w:rsid w:val="00143269"/>
    <w:rsid w:val="00145AF0"/>
    <w:rsid w:val="0015060E"/>
    <w:rsid w:val="001528F1"/>
    <w:rsid w:val="00155462"/>
    <w:rsid w:val="00160730"/>
    <w:rsid w:val="00166BAB"/>
    <w:rsid w:val="00174E34"/>
    <w:rsid w:val="0018252B"/>
    <w:rsid w:val="001840F9"/>
    <w:rsid w:val="00190E16"/>
    <w:rsid w:val="00191043"/>
    <w:rsid w:val="00192F4C"/>
    <w:rsid w:val="001A00EF"/>
    <w:rsid w:val="001A46B3"/>
    <w:rsid w:val="001A557B"/>
    <w:rsid w:val="001B5D67"/>
    <w:rsid w:val="001B706D"/>
    <w:rsid w:val="001C4785"/>
    <w:rsid w:val="001C5301"/>
    <w:rsid w:val="001C6086"/>
    <w:rsid w:val="001D0E10"/>
    <w:rsid w:val="001D56BB"/>
    <w:rsid w:val="001E17BD"/>
    <w:rsid w:val="001E3FBD"/>
    <w:rsid w:val="001E41FF"/>
    <w:rsid w:val="001E58A5"/>
    <w:rsid w:val="001F2096"/>
    <w:rsid w:val="001F23B0"/>
    <w:rsid w:val="001F4131"/>
    <w:rsid w:val="001F4911"/>
    <w:rsid w:val="001F78B4"/>
    <w:rsid w:val="00200C4A"/>
    <w:rsid w:val="002024CB"/>
    <w:rsid w:val="00205025"/>
    <w:rsid w:val="00220FA6"/>
    <w:rsid w:val="00222293"/>
    <w:rsid w:val="002244DF"/>
    <w:rsid w:val="00224A20"/>
    <w:rsid w:val="00226FE9"/>
    <w:rsid w:val="002278D9"/>
    <w:rsid w:val="00230A9C"/>
    <w:rsid w:val="00231154"/>
    <w:rsid w:val="00232296"/>
    <w:rsid w:val="002344FD"/>
    <w:rsid w:val="002371B4"/>
    <w:rsid w:val="00237D0F"/>
    <w:rsid w:val="002403F6"/>
    <w:rsid w:val="00241F0C"/>
    <w:rsid w:val="002460A5"/>
    <w:rsid w:val="00250DBE"/>
    <w:rsid w:val="00250E22"/>
    <w:rsid w:val="0025172D"/>
    <w:rsid w:val="002532F4"/>
    <w:rsid w:val="00254179"/>
    <w:rsid w:val="00256002"/>
    <w:rsid w:val="002567A6"/>
    <w:rsid w:val="00256C75"/>
    <w:rsid w:val="00257EF9"/>
    <w:rsid w:val="002603CC"/>
    <w:rsid w:val="002615C1"/>
    <w:rsid w:val="0026178B"/>
    <w:rsid w:val="0026218C"/>
    <w:rsid w:val="0026363B"/>
    <w:rsid w:val="00267A2C"/>
    <w:rsid w:val="00282F77"/>
    <w:rsid w:val="002838A3"/>
    <w:rsid w:val="00284EB2"/>
    <w:rsid w:val="00290695"/>
    <w:rsid w:val="0029302D"/>
    <w:rsid w:val="00293F02"/>
    <w:rsid w:val="002946BE"/>
    <w:rsid w:val="00296E7D"/>
    <w:rsid w:val="00297A0F"/>
    <w:rsid w:val="002A02DA"/>
    <w:rsid w:val="002A5694"/>
    <w:rsid w:val="002A6326"/>
    <w:rsid w:val="002B37B7"/>
    <w:rsid w:val="002C06E2"/>
    <w:rsid w:val="002C70B1"/>
    <w:rsid w:val="002D0613"/>
    <w:rsid w:val="002D18CE"/>
    <w:rsid w:val="002D2CAB"/>
    <w:rsid w:val="002D419C"/>
    <w:rsid w:val="002D448D"/>
    <w:rsid w:val="002E1298"/>
    <w:rsid w:val="002E18A7"/>
    <w:rsid w:val="002E67E3"/>
    <w:rsid w:val="002F7068"/>
    <w:rsid w:val="002F754E"/>
    <w:rsid w:val="00304894"/>
    <w:rsid w:val="0030684B"/>
    <w:rsid w:val="003215BA"/>
    <w:rsid w:val="00321C86"/>
    <w:rsid w:val="00322C19"/>
    <w:rsid w:val="0032525E"/>
    <w:rsid w:val="003263EF"/>
    <w:rsid w:val="00326CD7"/>
    <w:rsid w:val="00326F6A"/>
    <w:rsid w:val="0033260B"/>
    <w:rsid w:val="003352D9"/>
    <w:rsid w:val="00335BBD"/>
    <w:rsid w:val="0034054E"/>
    <w:rsid w:val="00343AAD"/>
    <w:rsid w:val="003466D5"/>
    <w:rsid w:val="00346C92"/>
    <w:rsid w:val="00347155"/>
    <w:rsid w:val="0035308B"/>
    <w:rsid w:val="003530CE"/>
    <w:rsid w:val="00353778"/>
    <w:rsid w:val="00355E04"/>
    <w:rsid w:val="003563F3"/>
    <w:rsid w:val="00356630"/>
    <w:rsid w:val="00356FE3"/>
    <w:rsid w:val="003600E0"/>
    <w:rsid w:val="00366D54"/>
    <w:rsid w:val="00373001"/>
    <w:rsid w:val="00375E55"/>
    <w:rsid w:val="0038164A"/>
    <w:rsid w:val="00381B3B"/>
    <w:rsid w:val="00381DDE"/>
    <w:rsid w:val="003835EA"/>
    <w:rsid w:val="003840FE"/>
    <w:rsid w:val="00384D68"/>
    <w:rsid w:val="00385CD0"/>
    <w:rsid w:val="0038794E"/>
    <w:rsid w:val="00390095"/>
    <w:rsid w:val="00390181"/>
    <w:rsid w:val="003921E1"/>
    <w:rsid w:val="003927B1"/>
    <w:rsid w:val="00393EE5"/>
    <w:rsid w:val="0039657A"/>
    <w:rsid w:val="003A554F"/>
    <w:rsid w:val="003B1835"/>
    <w:rsid w:val="003B62ED"/>
    <w:rsid w:val="003C2128"/>
    <w:rsid w:val="003C7011"/>
    <w:rsid w:val="003C7D7C"/>
    <w:rsid w:val="003D2EB9"/>
    <w:rsid w:val="003D4979"/>
    <w:rsid w:val="003D640E"/>
    <w:rsid w:val="003E6CE6"/>
    <w:rsid w:val="003F0E81"/>
    <w:rsid w:val="003F22A5"/>
    <w:rsid w:val="003F3B07"/>
    <w:rsid w:val="003F3DCF"/>
    <w:rsid w:val="003F4204"/>
    <w:rsid w:val="00406D3E"/>
    <w:rsid w:val="00407588"/>
    <w:rsid w:val="004079D4"/>
    <w:rsid w:val="00407C18"/>
    <w:rsid w:val="00410DF0"/>
    <w:rsid w:val="00417369"/>
    <w:rsid w:val="0042405B"/>
    <w:rsid w:val="004256E7"/>
    <w:rsid w:val="00430056"/>
    <w:rsid w:val="0043073A"/>
    <w:rsid w:val="00431C97"/>
    <w:rsid w:val="00432CE4"/>
    <w:rsid w:val="004333BB"/>
    <w:rsid w:val="00435066"/>
    <w:rsid w:val="0043699D"/>
    <w:rsid w:val="004375ED"/>
    <w:rsid w:val="00437B5E"/>
    <w:rsid w:val="00440089"/>
    <w:rsid w:val="00443E6D"/>
    <w:rsid w:val="0044695D"/>
    <w:rsid w:val="00450CE7"/>
    <w:rsid w:val="00453186"/>
    <w:rsid w:val="00454282"/>
    <w:rsid w:val="00455205"/>
    <w:rsid w:val="00460777"/>
    <w:rsid w:val="0046548C"/>
    <w:rsid w:val="004665A6"/>
    <w:rsid w:val="0046698E"/>
    <w:rsid w:val="004736CD"/>
    <w:rsid w:val="00474537"/>
    <w:rsid w:val="00481EEC"/>
    <w:rsid w:val="00482436"/>
    <w:rsid w:val="00485076"/>
    <w:rsid w:val="00487341"/>
    <w:rsid w:val="004907B5"/>
    <w:rsid w:val="00491346"/>
    <w:rsid w:val="0049143B"/>
    <w:rsid w:val="00497CF5"/>
    <w:rsid w:val="004A199B"/>
    <w:rsid w:val="004A3E79"/>
    <w:rsid w:val="004A475C"/>
    <w:rsid w:val="004A7360"/>
    <w:rsid w:val="004B4C02"/>
    <w:rsid w:val="004C5B88"/>
    <w:rsid w:val="004C682A"/>
    <w:rsid w:val="004C79A2"/>
    <w:rsid w:val="004C7DA0"/>
    <w:rsid w:val="004C7E8B"/>
    <w:rsid w:val="004D151E"/>
    <w:rsid w:val="004D3D24"/>
    <w:rsid w:val="004D60BC"/>
    <w:rsid w:val="004D63D5"/>
    <w:rsid w:val="004D6F9B"/>
    <w:rsid w:val="004E26C8"/>
    <w:rsid w:val="004E3337"/>
    <w:rsid w:val="004E54B6"/>
    <w:rsid w:val="004E5A2A"/>
    <w:rsid w:val="004E6379"/>
    <w:rsid w:val="004F67CB"/>
    <w:rsid w:val="00504460"/>
    <w:rsid w:val="00504AC9"/>
    <w:rsid w:val="00506361"/>
    <w:rsid w:val="00512469"/>
    <w:rsid w:val="005147A9"/>
    <w:rsid w:val="00515B7E"/>
    <w:rsid w:val="00521C18"/>
    <w:rsid w:val="00523516"/>
    <w:rsid w:val="00524E34"/>
    <w:rsid w:val="0052728B"/>
    <w:rsid w:val="00530DC0"/>
    <w:rsid w:val="005318C9"/>
    <w:rsid w:val="00531D35"/>
    <w:rsid w:val="005330E1"/>
    <w:rsid w:val="00533E96"/>
    <w:rsid w:val="005354F7"/>
    <w:rsid w:val="00535E23"/>
    <w:rsid w:val="00541E31"/>
    <w:rsid w:val="0054286C"/>
    <w:rsid w:val="00543278"/>
    <w:rsid w:val="005445FD"/>
    <w:rsid w:val="005476C9"/>
    <w:rsid w:val="00555560"/>
    <w:rsid w:val="00557E62"/>
    <w:rsid w:val="00560F45"/>
    <w:rsid w:val="00561911"/>
    <w:rsid w:val="005704B8"/>
    <w:rsid w:val="00571886"/>
    <w:rsid w:val="00573DD0"/>
    <w:rsid w:val="00575B62"/>
    <w:rsid w:val="005779F1"/>
    <w:rsid w:val="00580744"/>
    <w:rsid w:val="00580CF0"/>
    <w:rsid w:val="00580E33"/>
    <w:rsid w:val="00581B77"/>
    <w:rsid w:val="00582C8D"/>
    <w:rsid w:val="00584106"/>
    <w:rsid w:val="005863F7"/>
    <w:rsid w:val="00587DBA"/>
    <w:rsid w:val="00587E90"/>
    <w:rsid w:val="00590C44"/>
    <w:rsid w:val="005934AA"/>
    <w:rsid w:val="005964FC"/>
    <w:rsid w:val="005A081A"/>
    <w:rsid w:val="005A2965"/>
    <w:rsid w:val="005B0029"/>
    <w:rsid w:val="005B08A9"/>
    <w:rsid w:val="005B0923"/>
    <w:rsid w:val="005B3407"/>
    <w:rsid w:val="005B3907"/>
    <w:rsid w:val="005B3B22"/>
    <w:rsid w:val="005B5F68"/>
    <w:rsid w:val="005C1441"/>
    <w:rsid w:val="005C2DAA"/>
    <w:rsid w:val="005C3B71"/>
    <w:rsid w:val="005C62D7"/>
    <w:rsid w:val="005D73FD"/>
    <w:rsid w:val="005E21D1"/>
    <w:rsid w:val="005E2B2E"/>
    <w:rsid w:val="005E589B"/>
    <w:rsid w:val="005E6090"/>
    <w:rsid w:val="005F31A2"/>
    <w:rsid w:val="005F37DD"/>
    <w:rsid w:val="005F44BE"/>
    <w:rsid w:val="006100EE"/>
    <w:rsid w:val="00612457"/>
    <w:rsid w:val="0061486C"/>
    <w:rsid w:val="0062766B"/>
    <w:rsid w:val="00632F17"/>
    <w:rsid w:val="0063715F"/>
    <w:rsid w:val="00640985"/>
    <w:rsid w:val="00641C65"/>
    <w:rsid w:val="00642BC0"/>
    <w:rsid w:val="00642CEC"/>
    <w:rsid w:val="00654771"/>
    <w:rsid w:val="0066351C"/>
    <w:rsid w:val="00667869"/>
    <w:rsid w:val="006700E3"/>
    <w:rsid w:val="00671473"/>
    <w:rsid w:val="006717C1"/>
    <w:rsid w:val="00671F04"/>
    <w:rsid w:val="00680F31"/>
    <w:rsid w:val="00681642"/>
    <w:rsid w:val="00681A78"/>
    <w:rsid w:val="00681A8F"/>
    <w:rsid w:val="00682F56"/>
    <w:rsid w:val="006832D5"/>
    <w:rsid w:val="00683899"/>
    <w:rsid w:val="00687592"/>
    <w:rsid w:val="006910B6"/>
    <w:rsid w:val="006955BA"/>
    <w:rsid w:val="00697814"/>
    <w:rsid w:val="006A2DA1"/>
    <w:rsid w:val="006A322D"/>
    <w:rsid w:val="006A4DF6"/>
    <w:rsid w:val="006A7FF3"/>
    <w:rsid w:val="006B0026"/>
    <w:rsid w:val="006B617A"/>
    <w:rsid w:val="006B6AFD"/>
    <w:rsid w:val="006C3928"/>
    <w:rsid w:val="006C3A89"/>
    <w:rsid w:val="006C72B7"/>
    <w:rsid w:val="006D00E0"/>
    <w:rsid w:val="006D1258"/>
    <w:rsid w:val="006D4E5D"/>
    <w:rsid w:val="006D5D52"/>
    <w:rsid w:val="006D65A9"/>
    <w:rsid w:val="006D6F7B"/>
    <w:rsid w:val="006E2255"/>
    <w:rsid w:val="006E54D6"/>
    <w:rsid w:val="006E690D"/>
    <w:rsid w:val="006F132C"/>
    <w:rsid w:val="006F5C6E"/>
    <w:rsid w:val="006F7B27"/>
    <w:rsid w:val="006F7D06"/>
    <w:rsid w:val="0070226C"/>
    <w:rsid w:val="007133F2"/>
    <w:rsid w:val="00713874"/>
    <w:rsid w:val="00715C16"/>
    <w:rsid w:val="00717087"/>
    <w:rsid w:val="007225FC"/>
    <w:rsid w:val="0072343E"/>
    <w:rsid w:val="00723607"/>
    <w:rsid w:val="00726F7F"/>
    <w:rsid w:val="00727821"/>
    <w:rsid w:val="00732273"/>
    <w:rsid w:val="00732888"/>
    <w:rsid w:val="007378FC"/>
    <w:rsid w:val="00737B62"/>
    <w:rsid w:val="00741880"/>
    <w:rsid w:val="007443B6"/>
    <w:rsid w:val="0074730E"/>
    <w:rsid w:val="00753AC8"/>
    <w:rsid w:val="00753EC2"/>
    <w:rsid w:val="00754499"/>
    <w:rsid w:val="00754F9B"/>
    <w:rsid w:val="00755D7C"/>
    <w:rsid w:val="007567DF"/>
    <w:rsid w:val="00757B50"/>
    <w:rsid w:val="00763ACE"/>
    <w:rsid w:val="007727D5"/>
    <w:rsid w:val="007729B5"/>
    <w:rsid w:val="00774029"/>
    <w:rsid w:val="00780735"/>
    <w:rsid w:val="0078090E"/>
    <w:rsid w:val="0078175D"/>
    <w:rsid w:val="00785D21"/>
    <w:rsid w:val="00790827"/>
    <w:rsid w:val="00793336"/>
    <w:rsid w:val="007956B7"/>
    <w:rsid w:val="007A1F4E"/>
    <w:rsid w:val="007A38A9"/>
    <w:rsid w:val="007A6DAB"/>
    <w:rsid w:val="007A70AA"/>
    <w:rsid w:val="007B017E"/>
    <w:rsid w:val="007B21DC"/>
    <w:rsid w:val="007B66D5"/>
    <w:rsid w:val="007C1DCA"/>
    <w:rsid w:val="007C22B9"/>
    <w:rsid w:val="007D0473"/>
    <w:rsid w:val="007D317B"/>
    <w:rsid w:val="007D3CA4"/>
    <w:rsid w:val="007D5E43"/>
    <w:rsid w:val="007D6397"/>
    <w:rsid w:val="007D6C76"/>
    <w:rsid w:val="007E1686"/>
    <w:rsid w:val="007E251F"/>
    <w:rsid w:val="007F2DC7"/>
    <w:rsid w:val="007F3DCB"/>
    <w:rsid w:val="007F576E"/>
    <w:rsid w:val="007F5F0E"/>
    <w:rsid w:val="008102BC"/>
    <w:rsid w:val="00811EF6"/>
    <w:rsid w:val="00816A46"/>
    <w:rsid w:val="00816B36"/>
    <w:rsid w:val="008175BC"/>
    <w:rsid w:val="008230C0"/>
    <w:rsid w:val="00825600"/>
    <w:rsid w:val="008301E8"/>
    <w:rsid w:val="00831520"/>
    <w:rsid w:val="00834B14"/>
    <w:rsid w:val="00835EB8"/>
    <w:rsid w:val="008403C2"/>
    <w:rsid w:val="00842325"/>
    <w:rsid w:val="00852F8A"/>
    <w:rsid w:val="008559F7"/>
    <w:rsid w:val="00856C3F"/>
    <w:rsid w:val="00861354"/>
    <w:rsid w:val="008653C0"/>
    <w:rsid w:val="0086662B"/>
    <w:rsid w:val="008706A0"/>
    <w:rsid w:val="008713EE"/>
    <w:rsid w:val="00872B82"/>
    <w:rsid w:val="0087508F"/>
    <w:rsid w:val="00876782"/>
    <w:rsid w:val="0088230C"/>
    <w:rsid w:val="0088455A"/>
    <w:rsid w:val="00884658"/>
    <w:rsid w:val="00884CB6"/>
    <w:rsid w:val="00884D6D"/>
    <w:rsid w:val="00885041"/>
    <w:rsid w:val="008951AB"/>
    <w:rsid w:val="00897E67"/>
    <w:rsid w:val="008A02DE"/>
    <w:rsid w:val="008A1A98"/>
    <w:rsid w:val="008A389D"/>
    <w:rsid w:val="008A3BBE"/>
    <w:rsid w:val="008A4A8F"/>
    <w:rsid w:val="008A7553"/>
    <w:rsid w:val="008B02A6"/>
    <w:rsid w:val="008C1A42"/>
    <w:rsid w:val="008C3521"/>
    <w:rsid w:val="008C7859"/>
    <w:rsid w:val="008D110A"/>
    <w:rsid w:val="008D4263"/>
    <w:rsid w:val="008E05B5"/>
    <w:rsid w:val="008E31CE"/>
    <w:rsid w:val="008E4017"/>
    <w:rsid w:val="008E41A3"/>
    <w:rsid w:val="008E52C8"/>
    <w:rsid w:val="008E6EE7"/>
    <w:rsid w:val="0090354F"/>
    <w:rsid w:val="00903ED6"/>
    <w:rsid w:val="00906A08"/>
    <w:rsid w:val="00906EF4"/>
    <w:rsid w:val="00920FDC"/>
    <w:rsid w:val="00921051"/>
    <w:rsid w:val="0092287F"/>
    <w:rsid w:val="00922B19"/>
    <w:rsid w:val="009255D6"/>
    <w:rsid w:val="009258D9"/>
    <w:rsid w:val="00926A51"/>
    <w:rsid w:val="00933B36"/>
    <w:rsid w:val="009353D2"/>
    <w:rsid w:val="009354D5"/>
    <w:rsid w:val="009446B7"/>
    <w:rsid w:val="00952AF8"/>
    <w:rsid w:val="00954C3C"/>
    <w:rsid w:val="0095588E"/>
    <w:rsid w:val="00961817"/>
    <w:rsid w:val="009624AD"/>
    <w:rsid w:val="0096633C"/>
    <w:rsid w:val="0097193A"/>
    <w:rsid w:val="00972992"/>
    <w:rsid w:val="00972E9F"/>
    <w:rsid w:val="00977C65"/>
    <w:rsid w:val="00983B35"/>
    <w:rsid w:val="00991D15"/>
    <w:rsid w:val="0099207C"/>
    <w:rsid w:val="00992B9D"/>
    <w:rsid w:val="00993F6B"/>
    <w:rsid w:val="009964D4"/>
    <w:rsid w:val="009A48CE"/>
    <w:rsid w:val="009A6FE8"/>
    <w:rsid w:val="009A7DD6"/>
    <w:rsid w:val="009C1165"/>
    <w:rsid w:val="009C5663"/>
    <w:rsid w:val="009D17BB"/>
    <w:rsid w:val="009D3658"/>
    <w:rsid w:val="009E0447"/>
    <w:rsid w:val="009E37DA"/>
    <w:rsid w:val="009E4529"/>
    <w:rsid w:val="009E50EE"/>
    <w:rsid w:val="009E6D48"/>
    <w:rsid w:val="009E79CC"/>
    <w:rsid w:val="009F0C1F"/>
    <w:rsid w:val="009F11AE"/>
    <w:rsid w:val="009F1891"/>
    <w:rsid w:val="009F6BB0"/>
    <w:rsid w:val="00A00A1B"/>
    <w:rsid w:val="00A025BF"/>
    <w:rsid w:val="00A054CA"/>
    <w:rsid w:val="00A06766"/>
    <w:rsid w:val="00A07459"/>
    <w:rsid w:val="00A13127"/>
    <w:rsid w:val="00A13600"/>
    <w:rsid w:val="00A176E6"/>
    <w:rsid w:val="00A222B1"/>
    <w:rsid w:val="00A22BF7"/>
    <w:rsid w:val="00A233D2"/>
    <w:rsid w:val="00A257CF"/>
    <w:rsid w:val="00A27926"/>
    <w:rsid w:val="00A3043B"/>
    <w:rsid w:val="00A32B61"/>
    <w:rsid w:val="00A33A89"/>
    <w:rsid w:val="00A408BC"/>
    <w:rsid w:val="00A427A8"/>
    <w:rsid w:val="00A47BCF"/>
    <w:rsid w:val="00A515E4"/>
    <w:rsid w:val="00A537DD"/>
    <w:rsid w:val="00A55142"/>
    <w:rsid w:val="00A552BE"/>
    <w:rsid w:val="00A55649"/>
    <w:rsid w:val="00A573A1"/>
    <w:rsid w:val="00A606D7"/>
    <w:rsid w:val="00A65399"/>
    <w:rsid w:val="00A71BB1"/>
    <w:rsid w:val="00A732C8"/>
    <w:rsid w:val="00A8101F"/>
    <w:rsid w:val="00A918ED"/>
    <w:rsid w:val="00A92337"/>
    <w:rsid w:val="00A96F39"/>
    <w:rsid w:val="00A96F95"/>
    <w:rsid w:val="00AA33A9"/>
    <w:rsid w:val="00AA6C25"/>
    <w:rsid w:val="00AB018D"/>
    <w:rsid w:val="00AB32B6"/>
    <w:rsid w:val="00AB7077"/>
    <w:rsid w:val="00AB72E5"/>
    <w:rsid w:val="00AB7BCF"/>
    <w:rsid w:val="00AB7FD7"/>
    <w:rsid w:val="00AC2432"/>
    <w:rsid w:val="00AC681F"/>
    <w:rsid w:val="00AC6957"/>
    <w:rsid w:val="00AC7486"/>
    <w:rsid w:val="00AC7A12"/>
    <w:rsid w:val="00AD54E8"/>
    <w:rsid w:val="00AD5EDE"/>
    <w:rsid w:val="00AD7B85"/>
    <w:rsid w:val="00AE0690"/>
    <w:rsid w:val="00AE2424"/>
    <w:rsid w:val="00AE5778"/>
    <w:rsid w:val="00AE6622"/>
    <w:rsid w:val="00AE718D"/>
    <w:rsid w:val="00AF00DD"/>
    <w:rsid w:val="00AF10C9"/>
    <w:rsid w:val="00AF35BA"/>
    <w:rsid w:val="00B0132F"/>
    <w:rsid w:val="00B01956"/>
    <w:rsid w:val="00B038BD"/>
    <w:rsid w:val="00B06289"/>
    <w:rsid w:val="00B0638E"/>
    <w:rsid w:val="00B1232E"/>
    <w:rsid w:val="00B17ADF"/>
    <w:rsid w:val="00B24A0D"/>
    <w:rsid w:val="00B26670"/>
    <w:rsid w:val="00B2736F"/>
    <w:rsid w:val="00B274B7"/>
    <w:rsid w:val="00B326B4"/>
    <w:rsid w:val="00B3276E"/>
    <w:rsid w:val="00B34916"/>
    <w:rsid w:val="00B35A7C"/>
    <w:rsid w:val="00B40291"/>
    <w:rsid w:val="00B44A10"/>
    <w:rsid w:val="00B46E71"/>
    <w:rsid w:val="00B5568C"/>
    <w:rsid w:val="00B56896"/>
    <w:rsid w:val="00B56FED"/>
    <w:rsid w:val="00B71DC6"/>
    <w:rsid w:val="00B77013"/>
    <w:rsid w:val="00B8336D"/>
    <w:rsid w:val="00B86E29"/>
    <w:rsid w:val="00B8755B"/>
    <w:rsid w:val="00B87622"/>
    <w:rsid w:val="00B90E3A"/>
    <w:rsid w:val="00B92F64"/>
    <w:rsid w:val="00B9432B"/>
    <w:rsid w:val="00B9540E"/>
    <w:rsid w:val="00BA5F8D"/>
    <w:rsid w:val="00BB5174"/>
    <w:rsid w:val="00BC4AF1"/>
    <w:rsid w:val="00BD1A48"/>
    <w:rsid w:val="00BD24D7"/>
    <w:rsid w:val="00BD251E"/>
    <w:rsid w:val="00BD3C68"/>
    <w:rsid w:val="00BD4040"/>
    <w:rsid w:val="00BD6574"/>
    <w:rsid w:val="00BD70E2"/>
    <w:rsid w:val="00BE530F"/>
    <w:rsid w:val="00BE57E6"/>
    <w:rsid w:val="00BE727C"/>
    <w:rsid w:val="00C0187E"/>
    <w:rsid w:val="00C033FF"/>
    <w:rsid w:val="00C075FD"/>
    <w:rsid w:val="00C107B4"/>
    <w:rsid w:val="00C1399B"/>
    <w:rsid w:val="00C14726"/>
    <w:rsid w:val="00C16FD1"/>
    <w:rsid w:val="00C20ABF"/>
    <w:rsid w:val="00C21E79"/>
    <w:rsid w:val="00C22C04"/>
    <w:rsid w:val="00C26FFB"/>
    <w:rsid w:val="00C343C9"/>
    <w:rsid w:val="00C351E1"/>
    <w:rsid w:val="00C357C7"/>
    <w:rsid w:val="00C35B5C"/>
    <w:rsid w:val="00C361F9"/>
    <w:rsid w:val="00C41916"/>
    <w:rsid w:val="00C41AB9"/>
    <w:rsid w:val="00C5229C"/>
    <w:rsid w:val="00C54E7D"/>
    <w:rsid w:val="00C54FD8"/>
    <w:rsid w:val="00C57747"/>
    <w:rsid w:val="00C61A78"/>
    <w:rsid w:val="00C65239"/>
    <w:rsid w:val="00C67CC0"/>
    <w:rsid w:val="00C708F2"/>
    <w:rsid w:val="00C739EC"/>
    <w:rsid w:val="00C84E56"/>
    <w:rsid w:val="00C85E11"/>
    <w:rsid w:val="00C949FA"/>
    <w:rsid w:val="00CA002E"/>
    <w:rsid w:val="00CA141F"/>
    <w:rsid w:val="00CA289F"/>
    <w:rsid w:val="00CA3942"/>
    <w:rsid w:val="00CB3848"/>
    <w:rsid w:val="00CC5682"/>
    <w:rsid w:val="00CC6187"/>
    <w:rsid w:val="00CD0256"/>
    <w:rsid w:val="00CD711E"/>
    <w:rsid w:val="00CE0128"/>
    <w:rsid w:val="00CE3432"/>
    <w:rsid w:val="00CE433C"/>
    <w:rsid w:val="00CE5FEC"/>
    <w:rsid w:val="00CE7459"/>
    <w:rsid w:val="00CF0FE5"/>
    <w:rsid w:val="00CF51FD"/>
    <w:rsid w:val="00D0157C"/>
    <w:rsid w:val="00D03125"/>
    <w:rsid w:val="00D053D5"/>
    <w:rsid w:val="00D075D0"/>
    <w:rsid w:val="00D123A8"/>
    <w:rsid w:val="00D12B9E"/>
    <w:rsid w:val="00D140CE"/>
    <w:rsid w:val="00D16A4B"/>
    <w:rsid w:val="00D23737"/>
    <w:rsid w:val="00D24D02"/>
    <w:rsid w:val="00D25450"/>
    <w:rsid w:val="00D25AF0"/>
    <w:rsid w:val="00D25E60"/>
    <w:rsid w:val="00D379D2"/>
    <w:rsid w:val="00D4083A"/>
    <w:rsid w:val="00D44789"/>
    <w:rsid w:val="00D46274"/>
    <w:rsid w:val="00D53D77"/>
    <w:rsid w:val="00D545A9"/>
    <w:rsid w:val="00D54816"/>
    <w:rsid w:val="00D55FB2"/>
    <w:rsid w:val="00D5633A"/>
    <w:rsid w:val="00D57C6B"/>
    <w:rsid w:val="00D57F15"/>
    <w:rsid w:val="00D601D4"/>
    <w:rsid w:val="00D65EB0"/>
    <w:rsid w:val="00D72FCA"/>
    <w:rsid w:val="00D73DB5"/>
    <w:rsid w:val="00D74E44"/>
    <w:rsid w:val="00D76122"/>
    <w:rsid w:val="00D769BE"/>
    <w:rsid w:val="00D804FE"/>
    <w:rsid w:val="00D80574"/>
    <w:rsid w:val="00D812A8"/>
    <w:rsid w:val="00D81334"/>
    <w:rsid w:val="00D82DA3"/>
    <w:rsid w:val="00D83629"/>
    <w:rsid w:val="00D8692B"/>
    <w:rsid w:val="00D90A9E"/>
    <w:rsid w:val="00D95EF4"/>
    <w:rsid w:val="00DA242D"/>
    <w:rsid w:val="00DA47DD"/>
    <w:rsid w:val="00DB1D56"/>
    <w:rsid w:val="00DB595A"/>
    <w:rsid w:val="00DB6E29"/>
    <w:rsid w:val="00DB73A7"/>
    <w:rsid w:val="00DC05CB"/>
    <w:rsid w:val="00DC2EBA"/>
    <w:rsid w:val="00DC6F21"/>
    <w:rsid w:val="00DD1BFA"/>
    <w:rsid w:val="00DD4254"/>
    <w:rsid w:val="00DD4BB1"/>
    <w:rsid w:val="00DD5FDC"/>
    <w:rsid w:val="00DE20B1"/>
    <w:rsid w:val="00DE42BA"/>
    <w:rsid w:val="00DE4603"/>
    <w:rsid w:val="00DE5E57"/>
    <w:rsid w:val="00DE7035"/>
    <w:rsid w:val="00DE78A5"/>
    <w:rsid w:val="00DF0CA9"/>
    <w:rsid w:val="00DF149F"/>
    <w:rsid w:val="00DF1911"/>
    <w:rsid w:val="00DF19F1"/>
    <w:rsid w:val="00DF1A38"/>
    <w:rsid w:val="00DF65D8"/>
    <w:rsid w:val="00DF6EFD"/>
    <w:rsid w:val="00E0213B"/>
    <w:rsid w:val="00E03C94"/>
    <w:rsid w:val="00E04F15"/>
    <w:rsid w:val="00E11B7B"/>
    <w:rsid w:val="00E1546F"/>
    <w:rsid w:val="00E1578C"/>
    <w:rsid w:val="00E2000C"/>
    <w:rsid w:val="00E2312A"/>
    <w:rsid w:val="00E24B03"/>
    <w:rsid w:val="00E30E0F"/>
    <w:rsid w:val="00E34146"/>
    <w:rsid w:val="00E35AAE"/>
    <w:rsid w:val="00E40DBE"/>
    <w:rsid w:val="00E40F34"/>
    <w:rsid w:val="00E42CBE"/>
    <w:rsid w:val="00E475CB"/>
    <w:rsid w:val="00E56954"/>
    <w:rsid w:val="00E56B60"/>
    <w:rsid w:val="00E57C5E"/>
    <w:rsid w:val="00E6200F"/>
    <w:rsid w:val="00E62A21"/>
    <w:rsid w:val="00E63B7D"/>
    <w:rsid w:val="00E6776E"/>
    <w:rsid w:val="00E7232E"/>
    <w:rsid w:val="00E810AB"/>
    <w:rsid w:val="00E81933"/>
    <w:rsid w:val="00E90F17"/>
    <w:rsid w:val="00E9749E"/>
    <w:rsid w:val="00EA3018"/>
    <w:rsid w:val="00EA566D"/>
    <w:rsid w:val="00EB0370"/>
    <w:rsid w:val="00EB4372"/>
    <w:rsid w:val="00EB4A50"/>
    <w:rsid w:val="00EB5580"/>
    <w:rsid w:val="00EC5D65"/>
    <w:rsid w:val="00EC6DFE"/>
    <w:rsid w:val="00ED1E83"/>
    <w:rsid w:val="00ED3DA2"/>
    <w:rsid w:val="00ED433B"/>
    <w:rsid w:val="00ED4B13"/>
    <w:rsid w:val="00EE1E27"/>
    <w:rsid w:val="00EE3282"/>
    <w:rsid w:val="00EE7024"/>
    <w:rsid w:val="00EF4223"/>
    <w:rsid w:val="00F00AF9"/>
    <w:rsid w:val="00F04DEB"/>
    <w:rsid w:val="00F07878"/>
    <w:rsid w:val="00F10F3A"/>
    <w:rsid w:val="00F11904"/>
    <w:rsid w:val="00F136C7"/>
    <w:rsid w:val="00F13C9C"/>
    <w:rsid w:val="00F1400A"/>
    <w:rsid w:val="00F1444E"/>
    <w:rsid w:val="00F14918"/>
    <w:rsid w:val="00F16AB1"/>
    <w:rsid w:val="00F22C53"/>
    <w:rsid w:val="00F27053"/>
    <w:rsid w:val="00F3259F"/>
    <w:rsid w:val="00F35367"/>
    <w:rsid w:val="00F37C9D"/>
    <w:rsid w:val="00F45324"/>
    <w:rsid w:val="00F453E0"/>
    <w:rsid w:val="00F45E6D"/>
    <w:rsid w:val="00F461A2"/>
    <w:rsid w:val="00F4663A"/>
    <w:rsid w:val="00F54DB9"/>
    <w:rsid w:val="00F57577"/>
    <w:rsid w:val="00F604DD"/>
    <w:rsid w:val="00F6154B"/>
    <w:rsid w:val="00F6377B"/>
    <w:rsid w:val="00F65E6B"/>
    <w:rsid w:val="00F65EB8"/>
    <w:rsid w:val="00F66292"/>
    <w:rsid w:val="00F668C7"/>
    <w:rsid w:val="00F7369A"/>
    <w:rsid w:val="00F75938"/>
    <w:rsid w:val="00F75C34"/>
    <w:rsid w:val="00F826F0"/>
    <w:rsid w:val="00F831F7"/>
    <w:rsid w:val="00F84D78"/>
    <w:rsid w:val="00F85D62"/>
    <w:rsid w:val="00F87567"/>
    <w:rsid w:val="00F93E2D"/>
    <w:rsid w:val="00F95308"/>
    <w:rsid w:val="00FA0959"/>
    <w:rsid w:val="00FA2CE2"/>
    <w:rsid w:val="00FA4353"/>
    <w:rsid w:val="00FA571F"/>
    <w:rsid w:val="00FB1299"/>
    <w:rsid w:val="00FB2E45"/>
    <w:rsid w:val="00FB4ACA"/>
    <w:rsid w:val="00FB72F6"/>
    <w:rsid w:val="00FB759E"/>
    <w:rsid w:val="00FB7CE9"/>
    <w:rsid w:val="00FC013B"/>
    <w:rsid w:val="00FC067D"/>
    <w:rsid w:val="00FC0AA5"/>
    <w:rsid w:val="00FC431C"/>
    <w:rsid w:val="00FC52AC"/>
    <w:rsid w:val="00FC5876"/>
    <w:rsid w:val="00FC71AE"/>
    <w:rsid w:val="00FD0A1F"/>
    <w:rsid w:val="00FD14C7"/>
    <w:rsid w:val="00FD5AD8"/>
    <w:rsid w:val="00FD71E2"/>
    <w:rsid w:val="00FE0908"/>
    <w:rsid w:val="00FE71DF"/>
    <w:rsid w:val="00FF0585"/>
    <w:rsid w:val="00FF235D"/>
    <w:rsid w:val="00FF4490"/>
    <w:rsid w:val="00FF4931"/>
    <w:rsid w:val="00FF7212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C94A74"/>
  <w15:chartTrackingRefBased/>
  <w15:docId w15:val="{52732897-C638-4D0C-9297-EE7173996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25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25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25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25BF"/>
    <w:rPr>
      <w:sz w:val="18"/>
      <w:szCs w:val="18"/>
    </w:rPr>
  </w:style>
  <w:style w:type="paragraph" w:styleId="a7">
    <w:name w:val="List Paragraph"/>
    <w:basedOn w:val="a"/>
    <w:uiPriority w:val="34"/>
    <w:qFormat/>
    <w:rsid w:val="00C357C7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7F576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F57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hyperlink" Target="https://www.erlang.com/calculator/erlb/" TargetMode="Externa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9566</TotalTime>
  <Pages>75</Pages>
  <Words>5483</Words>
  <Characters>31255</Characters>
  <Application>Microsoft Office Word</Application>
  <DocSecurity>0</DocSecurity>
  <Lines>260</Lines>
  <Paragraphs>73</Paragraphs>
  <ScaleCrop>false</ScaleCrop>
  <Company/>
  <LinksUpToDate>false</LinksUpToDate>
  <CharactersWithSpaces>36665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m18210963990@163.com</dc:creator>
  <cp:keywords/>
  <dc:description/>
  <cp:lastModifiedBy>m18210963990@163.com</cp:lastModifiedBy>
  <cp:revision>782</cp:revision>
  <dcterms:created xsi:type="dcterms:W3CDTF">2020-09-07T06:53:00Z</dcterms:created>
  <dcterms:modified xsi:type="dcterms:W3CDTF">2020-11-23T12:59:00Z</dcterms:modified>
</cp:coreProperties>
</file>